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47E481B7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7E15E0">
        <w:rPr>
          <w:rFonts w:hint="eastAsia"/>
          <w:sz w:val="28"/>
        </w:rPr>
        <w:t>２７３</w:t>
      </w:r>
      <w:r>
        <w:rPr>
          <w:rFonts w:hint="eastAsia"/>
          <w:sz w:val="28"/>
        </w:rPr>
        <w:t>）</w:t>
      </w:r>
    </w:p>
    <w:p w14:paraId="41D28A48" w14:textId="5CDF94F5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9A0567">
        <w:rPr>
          <w:rFonts w:hint="eastAsia"/>
          <w:sz w:val="28"/>
        </w:rPr>
        <w:t>1</w:t>
      </w:r>
      <w:r>
        <w:rPr>
          <w:rFonts w:hint="eastAsia"/>
          <w:sz w:val="28"/>
        </w:rPr>
        <w:t>/</w:t>
      </w:r>
      <w:r w:rsidR="0099508F">
        <w:rPr>
          <w:rFonts w:hint="eastAsia"/>
          <w:sz w:val="28"/>
        </w:rPr>
        <w:t>15</w:t>
      </w:r>
    </w:p>
    <w:p w14:paraId="450FCF70" w14:textId="382DE99B" w:rsidR="003F495D" w:rsidRPr="00F552D1" w:rsidRDefault="003F495D" w:rsidP="003F495D">
      <w:pPr>
        <w:jc w:val="left"/>
        <w:rPr>
          <w:sz w:val="28"/>
          <w:szCs w:val="21"/>
        </w:rPr>
      </w:pPr>
      <w:bookmarkStart w:id="0" w:name="_GoBack"/>
      <w:bookmarkEnd w:id="0"/>
    </w:p>
    <w:p w14:paraId="568E4B29" w14:textId="31CF5393" w:rsidR="00CE4305" w:rsidRPr="00CE4305" w:rsidRDefault="007E15E0" w:rsidP="00CE4305">
      <w:pPr>
        <w:tabs>
          <w:tab w:val="right" w:pos="9637"/>
        </w:tabs>
        <w:jc w:val="left"/>
        <w:rPr>
          <w:sz w:val="28"/>
        </w:rPr>
      </w:pPr>
      <w:r w:rsidRPr="007E15E0">
        <w:rPr>
          <w:sz w:val="32"/>
          <w:szCs w:val="24"/>
        </w:rPr>
        <w:t>Outlookメールの表示　その</w:t>
      </w:r>
      <w:r>
        <w:rPr>
          <w:rFonts w:hint="eastAsia"/>
          <w:sz w:val="32"/>
          <w:szCs w:val="24"/>
        </w:rPr>
        <w:t>７</w:t>
      </w:r>
      <w:r w:rsidRPr="007E15E0">
        <w:rPr>
          <w:sz w:val="32"/>
          <w:szCs w:val="24"/>
        </w:rPr>
        <w:t>：</w:t>
      </w:r>
      <w:r>
        <w:rPr>
          <w:rFonts w:hint="eastAsia"/>
          <w:sz w:val="32"/>
          <w:szCs w:val="24"/>
        </w:rPr>
        <w:t>連絡先（アドレス帳）の表示</w:t>
      </w:r>
    </w:p>
    <w:p w14:paraId="39EF7193" w14:textId="31E4E673" w:rsidR="00CE4305" w:rsidRPr="00D21762" w:rsidRDefault="00CE4305" w:rsidP="00CE4305">
      <w:pPr>
        <w:tabs>
          <w:tab w:val="right" w:pos="9637"/>
        </w:tabs>
        <w:jc w:val="left"/>
        <w:rPr>
          <w:sz w:val="28"/>
        </w:rPr>
      </w:pPr>
    </w:p>
    <w:p w14:paraId="35699FA5" w14:textId="37027A20" w:rsidR="00CE4305" w:rsidRDefault="00D21762" w:rsidP="00CE4305">
      <w:pPr>
        <w:tabs>
          <w:tab w:val="right" w:pos="9637"/>
        </w:tabs>
        <w:jc w:val="left"/>
        <w:rPr>
          <w:sz w:val="28"/>
          <w:szCs w:val="28"/>
        </w:rPr>
      </w:pPr>
      <w:r w:rsidRPr="00F27747">
        <w:rPr>
          <w:rFonts w:hint="eastAsia"/>
          <w:b/>
          <w:bCs/>
          <w:color w:val="FF0000"/>
          <w:sz w:val="28"/>
          <w:szCs w:val="28"/>
          <w:u w:val="single"/>
        </w:rPr>
        <w:t>Outlook</w:t>
      </w:r>
      <w:r w:rsidR="00EB6605" w:rsidRPr="00F27747">
        <w:rPr>
          <w:rFonts w:hint="eastAsia"/>
          <w:b/>
          <w:bCs/>
          <w:color w:val="FF0000"/>
          <w:sz w:val="28"/>
          <w:szCs w:val="28"/>
          <w:u w:val="single"/>
        </w:rPr>
        <w:t>メールの一番難しいところ</w:t>
      </w:r>
      <w:r w:rsidR="00EB6605">
        <w:rPr>
          <w:rFonts w:hint="eastAsia"/>
          <w:sz w:val="28"/>
          <w:szCs w:val="28"/>
        </w:rPr>
        <w:t>は、連絡先（アドレス帳）の管理では</w:t>
      </w:r>
    </w:p>
    <w:p w14:paraId="7513E2C8" w14:textId="731641EA" w:rsidR="00EB6605" w:rsidRDefault="00EB6605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ないでしょうか？</w:t>
      </w:r>
    </w:p>
    <w:p w14:paraId="37EB96C2" w14:textId="5E660EA8" w:rsidR="00EB6605" w:rsidRDefault="00EB6605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①連絡先という意味の分からない用語</w:t>
      </w:r>
    </w:p>
    <w:p w14:paraId="5289F89D" w14:textId="4C50BF89" w:rsidR="00EB6605" w:rsidRDefault="00EB6605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②連絡先を開いても、５０音順に並ばないので、探しにくい</w:t>
      </w:r>
    </w:p>
    <w:p w14:paraId="50D0D3D1" w14:textId="356EEAE2" w:rsidR="00EB6605" w:rsidRDefault="00EB6605" w:rsidP="00EB6605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③</w:t>
      </w:r>
      <w:bookmarkStart w:id="1" w:name="_Hlk24620567"/>
      <w:r>
        <w:rPr>
          <w:rFonts w:hint="eastAsia"/>
          <w:sz w:val="28"/>
          <w:szCs w:val="28"/>
        </w:rPr>
        <w:t>新規メール作成時、宛先をクリックした時、５０音順に並ばないので、探しにくい</w:t>
      </w:r>
    </w:p>
    <w:bookmarkEnd w:id="1"/>
    <w:p w14:paraId="557ACE91" w14:textId="48CD55B4" w:rsidR="00EB6605" w:rsidRDefault="00EB6605" w:rsidP="00EB6605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④連絡先を開いた時や、メール作成で宛先をクリックした時、空白となる。</w:t>
      </w:r>
    </w:p>
    <w:p w14:paraId="593CD409" w14:textId="71ECCD0F" w:rsidR="00EB6605" w:rsidRDefault="00EB6605" w:rsidP="00EB6605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以上を踏まえて、連絡先の表示について記述します。</w:t>
      </w:r>
    </w:p>
    <w:p w14:paraId="2483A240" w14:textId="46F7B11E" w:rsidR="00EB6605" w:rsidRDefault="00EB6605" w:rsidP="00EB6605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</w:p>
    <w:p w14:paraId="7BEF25AF" w14:textId="1083C782" w:rsidR="00EB6605" w:rsidRPr="00024851" w:rsidRDefault="00B13752" w:rsidP="00EB6605">
      <w:pPr>
        <w:tabs>
          <w:tab w:val="right" w:pos="9637"/>
        </w:tabs>
        <w:ind w:left="560" w:hangingChars="200" w:hanging="560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上記②と③の５０音順に並ぶようにするには、</w:t>
      </w:r>
      <w:r w:rsidRPr="00024851">
        <w:rPr>
          <w:rFonts w:hint="eastAsia"/>
          <w:b/>
          <w:bCs/>
          <w:color w:val="FF0000"/>
          <w:sz w:val="28"/>
          <w:szCs w:val="28"/>
        </w:rPr>
        <w:t>最初からきちんと作る</w:t>
      </w:r>
    </w:p>
    <w:p w14:paraId="2A897189" w14:textId="1AF47181" w:rsidR="00B13752" w:rsidRPr="00024851" w:rsidRDefault="00B13752" w:rsidP="00EB6605">
      <w:pPr>
        <w:tabs>
          <w:tab w:val="right" w:pos="9637"/>
        </w:tabs>
        <w:ind w:left="562" w:hangingChars="200" w:hanging="562"/>
        <w:jc w:val="left"/>
        <w:rPr>
          <w:b/>
          <w:bCs/>
          <w:color w:val="FF0000"/>
          <w:sz w:val="28"/>
          <w:szCs w:val="28"/>
        </w:rPr>
      </w:pPr>
      <w:r w:rsidRPr="00024851">
        <w:rPr>
          <w:rFonts w:hint="eastAsia"/>
          <w:b/>
          <w:bCs/>
          <w:color w:val="FF0000"/>
          <w:sz w:val="28"/>
          <w:szCs w:val="28"/>
        </w:rPr>
        <w:t>必要があります。</w:t>
      </w:r>
    </w:p>
    <w:p w14:paraId="688534E8" w14:textId="5E6999D9" w:rsidR="00B13752" w:rsidRDefault="00B13752" w:rsidP="00B13752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②連絡先を開いても、５０音順に並ばないので、探しにくい</w:t>
      </w:r>
    </w:p>
    <w:p w14:paraId="16C8AABD" w14:textId="2221DE9A" w:rsidR="00024851" w:rsidRDefault="00024851" w:rsidP="00024851">
      <w:pPr>
        <w:tabs>
          <w:tab w:val="right" w:pos="9637"/>
        </w:tabs>
        <w:ind w:left="1120" w:hangingChars="400" w:hanging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→連絡先を入力する時、姓のフリガナをキチンと入れることで解決します</w:t>
      </w:r>
      <w:r w:rsidR="00F27747">
        <w:rPr>
          <w:rFonts w:hint="eastAsia"/>
          <w:sz w:val="28"/>
          <w:szCs w:val="28"/>
        </w:rPr>
        <w:t>が、次の③でひらがなを付ければ、フリガナは省略出来ます。</w:t>
      </w:r>
    </w:p>
    <w:p w14:paraId="7BAAD41D" w14:textId="06DFAEB3" w:rsidR="00024851" w:rsidRDefault="00024851" w:rsidP="00B13752">
      <w:pPr>
        <w:tabs>
          <w:tab w:val="right" w:pos="9637"/>
        </w:tabs>
        <w:jc w:val="left"/>
        <w:rPr>
          <w:sz w:val="28"/>
          <w:szCs w:val="28"/>
        </w:rPr>
      </w:pPr>
    </w:p>
    <w:p w14:paraId="66B4B5C8" w14:textId="179098EF" w:rsidR="00024851" w:rsidRDefault="00024851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③</w:t>
      </w:r>
      <w:r w:rsidRPr="00024851">
        <w:rPr>
          <w:rFonts w:hint="eastAsia"/>
          <w:sz w:val="28"/>
          <w:szCs w:val="28"/>
        </w:rPr>
        <w:t>新規メール作成時、宛先をクリックした時、５０音順に並ばないので、探しにくい</w:t>
      </w:r>
    </w:p>
    <w:p w14:paraId="522FF4AC" w14:textId="060FA8DA" w:rsidR="00024851" w:rsidRDefault="00024851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→今のところ、解決策が分からないので、姓名を入力する時、頭に</w:t>
      </w:r>
    </w:p>
    <w:p w14:paraId="5CC31444" w14:textId="340393F3" w:rsidR="00024851" w:rsidRDefault="00024851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姓のひらがなを付けます（林流）</w:t>
      </w:r>
    </w:p>
    <w:p w14:paraId="563A428D" w14:textId="7B23F57F" w:rsidR="00024851" w:rsidRDefault="00024851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</w:p>
    <w:p w14:paraId="2D8DF1D0" w14:textId="6808EE30" w:rsidR="00024851" w:rsidRPr="00024851" w:rsidRDefault="00024851" w:rsidP="00024851">
      <w:pPr>
        <w:tabs>
          <w:tab w:val="right" w:pos="9637"/>
        </w:tabs>
        <w:ind w:left="1084" w:hangingChars="300" w:hanging="1084"/>
        <w:jc w:val="left"/>
        <w:rPr>
          <w:b/>
          <w:bCs/>
          <w:color w:val="FF0000"/>
          <w:sz w:val="36"/>
          <w:szCs w:val="36"/>
        </w:rPr>
      </w:pPr>
      <w:r w:rsidRPr="00024851">
        <w:rPr>
          <w:rFonts w:hint="eastAsia"/>
          <w:b/>
          <w:bCs/>
          <w:color w:val="FF0000"/>
          <w:sz w:val="36"/>
          <w:szCs w:val="36"/>
        </w:rPr>
        <w:t>次頁へ</w:t>
      </w:r>
    </w:p>
    <w:p w14:paraId="3D382C96" w14:textId="77777777" w:rsidR="00024851" w:rsidRDefault="00024851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</w:p>
    <w:p w14:paraId="1256E60E" w14:textId="77777777" w:rsidR="00024851" w:rsidRDefault="00024851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</w:p>
    <w:p w14:paraId="4B150980" w14:textId="26113522" w:rsidR="00024851" w:rsidRDefault="00024851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</w:p>
    <w:p w14:paraId="68D6971F" w14:textId="77777777" w:rsidR="00024851" w:rsidRDefault="00024851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</w:p>
    <w:p w14:paraId="7242DD4D" w14:textId="6BA653B6" w:rsidR="00024851" w:rsidRDefault="00024851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</w:p>
    <w:p w14:paraId="0AEEFC08" w14:textId="77777777" w:rsidR="00024851" w:rsidRDefault="00024851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</w:p>
    <w:p w14:paraId="08CB0D7A" w14:textId="7F809739" w:rsidR="00024851" w:rsidRDefault="00024851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</w:p>
    <w:p w14:paraId="10A3B412" w14:textId="1F04F4DB" w:rsidR="00024851" w:rsidRDefault="00024851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</w:p>
    <w:p w14:paraId="72554031" w14:textId="5FAB5346" w:rsidR="00024851" w:rsidRDefault="00024851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</w:p>
    <w:p w14:paraId="676061C5" w14:textId="249BD342" w:rsidR="00024851" w:rsidRDefault="00024851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</w:p>
    <w:p w14:paraId="774E17A5" w14:textId="7A78B451" w:rsidR="00024851" w:rsidRDefault="00024851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</w:p>
    <w:p w14:paraId="0D12C52D" w14:textId="6CCA4175" w:rsidR="00024851" w:rsidRDefault="00024851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</w:p>
    <w:p w14:paraId="78ECF847" w14:textId="03249FB8" w:rsidR="00024851" w:rsidRDefault="00024851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１．連絡先の画面と入力事項</w:t>
      </w:r>
    </w:p>
    <w:p w14:paraId="59F6B271" w14:textId="3AAF3290" w:rsidR="00024851" w:rsidRDefault="00847A50" w:rsidP="00847A50">
      <w:pPr>
        <w:tabs>
          <w:tab w:val="right" w:pos="9637"/>
        </w:tabs>
        <w:ind w:left="1960" w:hangingChars="700" w:hanging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847A50">
        <w:rPr>
          <w:rFonts w:hint="eastAsia"/>
          <w:b/>
          <w:bCs/>
          <w:color w:val="FF0000"/>
          <w:sz w:val="28"/>
          <w:szCs w:val="28"/>
        </w:rPr>
        <w:t>①</w:t>
      </w:r>
      <w:r>
        <w:rPr>
          <w:rFonts w:hint="eastAsia"/>
          <w:sz w:val="28"/>
          <w:szCs w:val="28"/>
        </w:rPr>
        <w:t>姓/名････</w:t>
      </w:r>
      <w:r w:rsidR="00BE16EA">
        <w:rPr>
          <w:rFonts w:hint="eastAsia"/>
          <w:sz w:val="28"/>
          <w:szCs w:val="28"/>
        </w:rPr>
        <w:t>例：</w:t>
      </w:r>
      <w:r>
        <w:rPr>
          <w:rFonts w:hint="eastAsia"/>
          <w:sz w:val="28"/>
          <w:szCs w:val="28"/>
        </w:rPr>
        <w:t>林久翁</w:t>
      </w:r>
      <w:r w:rsidR="00BE16EA">
        <w:rPr>
          <w:rFonts w:hint="eastAsia"/>
          <w:sz w:val="28"/>
          <w:szCs w:val="28"/>
        </w:rPr>
        <w:t>の場合、はやし林久翁</w:t>
      </w:r>
      <w:r>
        <w:rPr>
          <w:rFonts w:hint="eastAsia"/>
          <w:sz w:val="28"/>
          <w:szCs w:val="28"/>
        </w:rPr>
        <w:t xml:space="preserve">　と入力（頭に姓のひらがな</w:t>
      </w:r>
      <w:r w:rsidR="00BE16EA">
        <w:rPr>
          <w:rFonts w:hint="eastAsia"/>
          <w:sz w:val="28"/>
          <w:szCs w:val="28"/>
        </w:rPr>
        <w:t>を入力</w:t>
      </w:r>
      <w:r>
        <w:rPr>
          <w:rFonts w:hint="eastAsia"/>
          <w:sz w:val="28"/>
          <w:szCs w:val="28"/>
        </w:rPr>
        <w:t>、姓名は分けずに、姓の欄に入れる）</w:t>
      </w:r>
    </w:p>
    <w:p w14:paraId="4F7D62BA" w14:textId="0FD839BA" w:rsidR="00BE16EA" w:rsidRDefault="00BE16EA" w:rsidP="00F27747">
      <w:pPr>
        <w:tabs>
          <w:tab w:val="right" w:pos="9637"/>
        </w:tabs>
        <w:ind w:left="2530" w:hangingChars="900" w:hanging="253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 xml:space="preserve">　　②</w:t>
      </w:r>
      <w:r w:rsidRPr="00BE16EA">
        <w:rPr>
          <w:rFonts w:hint="eastAsia"/>
          <w:sz w:val="28"/>
          <w:szCs w:val="28"/>
        </w:rPr>
        <w:t>フリガナ････</w:t>
      </w:r>
      <w:r>
        <w:rPr>
          <w:rFonts w:hint="eastAsia"/>
          <w:sz w:val="28"/>
          <w:szCs w:val="28"/>
        </w:rPr>
        <w:t>フリガナボタンを押して、入力する</w:t>
      </w:r>
      <w:r w:rsidR="00F27747">
        <w:rPr>
          <w:rFonts w:hint="eastAsia"/>
          <w:sz w:val="28"/>
          <w:szCs w:val="28"/>
        </w:rPr>
        <w:t>が、無理して入れなくて良い</w:t>
      </w:r>
    </w:p>
    <w:p w14:paraId="7ED01EFF" w14:textId="542680A3" w:rsidR="00847A50" w:rsidRDefault="00847A50" w:rsidP="00847A50">
      <w:pPr>
        <w:tabs>
          <w:tab w:val="right" w:pos="9637"/>
        </w:tabs>
        <w:ind w:left="1960" w:hangingChars="700" w:hanging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BE16EA">
        <w:rPr>
          <w:rFonts w:hint="eastAsia"/>
          <w:b/>
          <w:bCs/>
          <w:color w:val="FF0000"/>
          <w:sz w:val="28"/>
          <w:szCs w:val="28"/>
        </w:rPr>
        <w:t>③</w:t>
      </w:r>
      <w:r>
        <w:rPr>
          <w:rFonts w:hint="eastAsia"/>
          <w:sz w:val="28"/>
          <w:szCs w:val="28"/>
        </w:rPr>
        <w:t>表題････自動的に入ります</w:t>
      </w:r>
    </w:p>
    <w:p w14:paraId="10F4993C" w14:textId="79978AEB" w:rsidR="00847A50" w:rsidRDefault="00847A50" w:rsidP="00847A50">
      <w:pPr>
        <w:tabs>
          <w:tab w:val="right" w:pos="9637"/>
        </w:tabs>
        <w:ind w:left="1960" w:hangingChars="700" w:hanging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BE16EA">
        <w:rPr>
          <w:rFonts w:hint="eastAsia"/>
          <w:b/>
          <w:bCs/>
          <w:color w:val="FF0000"/>
          <w:sz w:val="28"/>
          <w:szCs w:val="28"/>
        </w:rPr>
        <w:t>④</w:t>
      </w:r>
      <w:r w:rsidR="00BE16EA">
        <w:rPr>
          <w:rFonts w:hint="eastAsia"/>
          <w:sz w:val="28"/>
          <w:szCs w:val="28"/>
        </w:rPr>
        <w:t>メール････メールアドレスを入力</w:t>
      </w:r>
    </w:p>
    <w:p w14:paraId="3231FBCD" w14:textId="26DE41E6" w:rsidR="00BE16EA" w:rsidRDefault="00BE16EA" w:rsidP="00847A50">
      <w:pPr>
        <w:tabs>
          <w:tab w:val="right" w:pos="9637"/>
        </w:tabs>
        <w:ind w:left="1960" w:hangingChars="700" w:hanging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b/>
          <w:bCs/>
          <w:color w:val="FF0000"/>
          <w:sz w:val="28"/>
          <w:szCs w:val="28"/>
        </w:rPr>
        <w:t>⑤</w:t>
      </w:r>
      <w:r>
        <w:rPr>
          <w:rFonts w:hint="eastAsia"/>
          <w:sz w:val="28"/>
          <w:szCs w:val="28"/>
        </w:rPr>
        <w:t xml:space="preserve">表示名････相手の氏名を入力（ここに入力した通りに相手に表示され　　</w:t>
      </w:r>
    </w:p>
    <w:p w14:paraId="4BDEF1BF" w14:textId="7CC74DDF" w:rsidR="00BE16EA" w:rsidRDefault="00BE16EA" w:rsidP="00BE16EA">
      <w:pPr>
        <w:tabs>
          <w:tab w:val="right" w:pos="9637"/>
        </w:tabs>
        <w:ind w:left="2240" w:hangingChars="800" w:hanging="22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る、敬称を付けても良い）、氏名の後にアドレスが自動で入る場合があるので、アドレスは削除する。</w:t>
      </w:r>
    </w:p>
    <w:p w14:paraId="73C8D895" w14:textId="0F9012AD" w:rsidR="00847A50" w:rsidRDefault="00BE16EA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0CC43" wp14:editId="36350D70">
                <wp:simplePos x="0" y="0"/>
                <wp:positionH relativeFrom="column">
                  <wp:posOffset>356871</wp:posOffset>
                </wp:positionH>
                <wp:positionV relativeFrom="paragraph">
                  <wp:posOffset>233680</wp:posOffset>
                </wp:positionV>
                <wp:extent cx="3371850" cy="800100"/>
                <wp:effectExtent l="38100" t="19050" r="19050" b="762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1850" cy="8001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C08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8.1pt;margin-top:18.4pt;width:265.5pt;height:6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以上の</w:t>
      </w:r>
      <w:r w:rsidRPr="00CF7CA4">
        <w:rPr>
          <w:rFonts w:hint="eastAsia"/>
          <w:b/>
          <w:bCs/>
          <w:color w:val="FF0000"/>
          <w:sz w:val="28"/>
          <w:szCs w:val="28"/>
        </w:rPr>
        <w:t>５カ所の入力が終わったら</w:t>
      </w:r>
      <w:r>
        <w:rPr>
          <w:rFonts w:hint="eastAsia"/>
          <w:sz w:val="28"/>
          <w:szCs w:val="28"/>
        </w:rPr>
        <w:t>、</w:t>
      </w:r>
      <w:r w:rsidRPr="00BE16EA">
        <w:rPr>
          <w:rFonts w:hint="eastAsia"/>
          <w:sz w:val="28"/>
          <w:szCs w:val="28"/>
          <w:u w:val="single"/>
        </w:rPr>
        <w:t>保存して閉じる</w:t>
      </w:r>
      <w:r>
        <w:rPr>
          <w:rFonts w:hint="eastAsia"/>
          <w:sz w:val="28"/>
          <w:szCs w:val="28"/>
        </w:rPr>
        <w:t xml:space="preserve">　をクリック</w:t>
      </w:r>
    </w:p>
    <w:p w14:paraId="734DC0AD" w14:textId="116CB032" w:rsidR="00024851" w:rsidRDefault="00CF7CA4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DFC7BD" wp14:editId="1AB3D7E6">
                <wp:simplePos x="0" y="0"/>
                <wp:positionH relativeFrom="column">
                  <wp:posOffset>1347470</wp:posOffset>
                </wp:positionH>
                <wp:positionV relativeFrom="paragraph">
                  <wp:posOffset>3117215</wp:posOffset>
                </wp:positionV>
                <wp:extent cx="323850" cy="2952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DBEDE" w14:textId="598F783A" w:rsidR="00CF7CA4" w:rsidRPr="00BE16EA" w:rsidRDefault="00CF7CA4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FC7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06.1pt;margin-top:245.45pt;width:25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" filled="f" stroked="f" strokeweight=".5pt">
                <v:textbox>
                  <w:txbxContent>
                    <w:p w14:paraId="054DBEDE" w14:textId="598F783A" w:rsidR="00CF7CA4" w:rsidRPr="00BE16EA" w:rsidRDefault="00CF7CA4">
                      <w:pPr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B5A27" wp14:editId="7B075314">
                <wp:simplePos x="0" y="0"/>
                <wp:positionH relativeFrom="column">
                  <wp:posOffset>1347470</wp:posOffset>
                </wp:positionH>
                <wp:positionV relativeFrom="paragraph">
                  <wp:posOffset>2879090</wp:posOffset>
                </wp:positionV>
                <wp:extent cx="323850" cy="2952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19F52" w14:textId="58FD523F" w:rsidR="00CF7CA4" w:rsidRPr="00BE16EA" w:rsidRDefault="00CF7CA4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B5A27" id="テキスト ボックス 8" o:spid="_x0000_s1027" type="#_x0000_t202" style="position:absolute;left:0;text-align:left;margin-left:106.1pt;margin-top:226.7pt;width:25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" filled="f" stroked="f" strokeweight=".5pt">
                <v:textbox>
                  <w:txbxContent>
                    <w:p w14:paraId="55D19F52" w14:textId="58FD523F" w:rsidR="00CF7CA4" w:rsidRPr="00BE16EA" w:rsidRDefault="00CF7CA4">
                      <w:pPr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BFFDE" wp14:editId="7D03C3AD">
                <wp:simplePos x="0" y="0"/>
                <wp:positionH relativeFrom="column">
                  <wp:posOffset>1309370</wp:posOffset>
                </wp:positionH>
                <wp:positionV relativeFrom="paragraph">
                  <wp:posOffset>2469515</wp:posOffset>
                </wp:positionV>
                <wp:extent cx="323850" cy="295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90405" w14:textId="11F32A14" w:rsidR="00CF7CA4" w:rsidRPr="00BE16EA" w:rsidRDefault="00CF7CA4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FFDE" id="テキスト ボックス 6" o:spid="_x0000_s1028" type="#_x0000_t202" style="position:absolute;left:0;text-align:left;margin-left:103.1pt;margin-top:194.45pt;width:25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" filled="f" stroked="f" strokeweight=".5pt">
                <v:textbox>
                  <w:txbxContent>
                    <w:p w14:paraId="76C90405" w14:textId="11F32A14" w:rsidR="00CF7CA4" w:rsidRPr="00BE16EA" w:rsidRDefault="00CF7CA4">
                      <w:pPr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49634" wp14:editId="249E61B9">
                <wp:simplePos x="0" y="0"/>
                <wp:positionH relativeFrom="column">
                  <wp:posOffset>823595</wp:posOffset>
                </wp:positionH>
                <wp:positionV relativeFrom="paragraph">
                  <wp:posOffset>1355090</wp:posOffset>
                </wp:positionV>
                <wp:extent cx="323850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3C10A" w14:textId="7B495752" w:rsidR="00CF7CA4" w:rsidRPr="00BE16EA" w:rsidRDefault="00CF7CA4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9634" id="テキスト ボックス 5" o:spid="_x0000_s1029" type="#_x0000_t202" style="position:absolute;left:0;text-align:left;margin-left:64.85pt;margin-top:106.7pt;width:25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" filled="f" stroked="f" strokeweight=".5pt">
                <v:textbox>
                  <w:txbxContent>
                    <w:p w14:paraId="70C3C10A" w14:textId="7B495752" w:rsidR="00CF7CA4" w:rsidRPr="00BE16EA" w:rsidRDefault="00CF7CA4">
                      <w:pPr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DB774" wp14:editId="3ECCCBF4">
                <wp:simplePos x="0" y="0"/>
                <wp:positionH relativeFrom="column">
                  <wp:posOffset>1309370</wp:posOffset>
                </wp:positionH>
                <wp:positionV relativeFrom="paragraph">
                  <wp:posOffset>1583690</wp:posOffset>
                </wp:positionV>
                <wp:extent cx="323850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1E1FC" w14:textId="7CFFACFE" w:rsidR="00BE16EA" w:rsidRPr="00BE16EA" w:rsidRDefault="00BE16EA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BE16E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DB774" id="テキスト ボックス 4" o:spid="_x0000_s1030" type="#_x0000_t202" style="position:absolute;left:0;text-align:left;margin-left:103.1pt;margin-top:124.7pt;width:25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" filled="f" stroked="f" strokeweight=".5pt">
                <v:textbox>
                  <w:txbxContent>
                    <w:p w14:paraId="6A41E1FC" w14:textId="7CFFACFE" w:rsidR="00BE16EA" w:rsidRPr="00BE16EA" w:rsidRDefault="00BE16EA">
                      <w:pPr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</w:pPr>
                      <w:r w:rsidRPr="00BE16EA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024851">
        <w:rPr>
          <w:noProof/>
        </w:rPr>
        <w:drawing>
          <wp:inline distT="0" distB="0" distL="0" distR="0" wp14:anchorId="389B5B5D" wp14:editId="29447BD7">
            <wp:extent cx="6038850" cy="3864440"/>
            <wp:effectExtent l="0" t="0" r="0" b="317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1746" cy="38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73981" w14:textId="01B8E6F1" w:rsidR="00CF7CA4" w:rsidRDefault="00CF7CA4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</w:p>
    <w:p w14:paraId="7CB0E4C6" w14:textId="11B03619" w:rsidR="00CF7CA4" w:rsidRDefault="00F27747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0853B6" wp14:editId="5434657F">
                <wp:simplePos x="0" y="0"/>
                <wp:positionH relativeFrom="column">
                  <wp:posOffset>2271395</wp:posOffset>
                </wp:positionH>
                <wp:positionV relativeFrom="paragraph">
                  <wp:posOffset>227965</wp:posOffset>
                </wp:positionV>
                <wp:extent cx="190500" cy="1085850"/>
                <wp:effectExtent l="57150" t="19050" r="19050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0858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6AFE6" id="直線矢印コネクタ 12" o:spid="_x0000_s1026" type="#_x0000_t32" style="position:absolute;left:0;text-align:left;margin-left:178.85pt;margin-top:17.95pt;width:15pt;height:85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 w:rsidR="00CF7CA4">
        <w:rPr>
          <w:rFonts w:hint="eastAsia"/>
          <w:sz w:val="28"/>
          <w:szCs w:val="28"/>
        </w:rPr>
        <w:t>２．連絡先一覧に、</w:t>
      </w:r>
      <w:r w:rsidR="00CF7CA4" w:rsidRPr="00F27747">
        <w:rPr>
          <w:rFonts w:hint="eastAsia"/>
          <w:sz w:val="28"/>
          <w:szCs w:val="28"/>
          <w:u w:val="single"/>
        </w:rPr>
        <w:t>５０音順に並んだ名前が登録</w:t>
      </w:r>
      <w:r w:rsidR="00CF7CA4">
        <w:rPr>
          <w:rFonts w:hint="eastAsia"/>
          <w:sz w:val="28"/>
          <w:szCs w:val="28"/>
        </w:rPr>
        <w:t>されました。</w:t>
      </w:r>
    </w:p>
    <w:p w14:paraId="0C640B92" w14:textId="78811BA7" w:rsidR="00CF7CA4" w:rsidRDefault="00CF7CA4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670A47DD" wp14:editId="6A0A9412">
            <wp:extent cx="3143250" cy="2329996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4675" cy="233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B6AC7" w14:textId="3F4B2086" w:rsidR="00CF7CA4" w:rsidRDefault="00F27747" w:rsidP="00024851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B44FB7" wp14:editId="69BDF22F">
                <wp:simplePos x="0" y="0"/>
                <wp:positionH relativeFrom="column">
                  <wp:posOffset>2642870</wp:posOffset>
                </wp:positionH>
                <wp:positionV relativeFrom="paragraph">
                  <wp:posOffset>165735</wp:posOffset>
                </wp:positionV>
                <wp:extent cx="2295525" cy="1476375"/>
                <wp:effectExtent l="38100" t="19050" r="28575" b="476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5525" cy="1476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9DBD9" id="直線矢印コネクタ 13" o:spid="_x0000_s1026" type="#_x0000_t32" style="position:absolute;left:0;text-align:left;margin-left:208.1pt;margin-top:13.05pt;width:180.75pt;height:116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6D1E71" wp14:editId="4352AF55">
                <wp:simplePos x="0" y="0"/>
                <wp:positionH relativeFrom="column">
                  <wp:posOffset>1328420</wp:posOffset>
                </wp:positionH>
                <wp:positionV relativeFrom="paragraph">
                  <wp:posOffset>165735</wp:posOffset>
                </wp:positionV>
                <wp:extent cx="1409700" cy="1752600"/>
                <wp:effectExtent l="38100" t="19050" r="19050" b="381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17526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0886F" id="直線矢印コネクタ 14" o:spid="_x0000_s1026" type="#_x0000_t32" style="position:absolute;left:0;text-align:left;margin-left:104.6pt;margin-top:13.05pt;width:111pt;height:13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" strokecolor="red" strokeweight="2.25pt">
                <v:stroke endarrow="block" joinstyle="miter"/>
              </v:shape>
            </w:pict>
          </mc:Fallback>
        </mc:AlternateContent>
      </w:r>
      <w:r w:rsidR="00CF7CA4">
        <w:rPr>
          <w:rFonts w:hint="eastAsia"/>
          <w:sz w:val="28"/>
          <w:szCs w:val="28"/>
        </w:rPr>
        <w:t>３．メール新規作成画面で、</w:t>
      </w:r>
      <w:r w:rsidR="00CF7CA4" w:rsidRPr="00F27747">
        <w:rPr>
          <w:rFonts w:hint="eastAsia"/>
          <w:sz w:val="28"/>
          <w:szCs w:val="28"/>
          <w:u w:val="single"/>
        </w:rPr>
        <w:t>宛先をクリック</w:t>
      </w:r>
      <w:r w:rsidR="00CF7CA4">
        <w:rPr>
          <w:rFonts w:hint="eastAsia"/>
          <w:sz w:val="28"/>
          <w:szCs w:val="28"/>
        </w:rPr>
        <w:t>すると、</w:t>
      </w:r>
      <w:r w:rsidR="00CF7CA4" w:rsidRPr="00F27747">
        <w:rPr>
          <w:rFonts w:hint="eastAsia"/>
          <w:sz w:val="28"/>
          <w:szCs w:val="28"/>
          <w:u w:val="single"/>
        </w:rPr>
        <w:t>５０音順に並んだアドレス帳が表示</w:t>
      </w:r>
      <w:r w:rsidR="00CF7CA4">
        <w:rPr>
          <w:rFonts w:hint="eastAsia"/>
          <w:sz w:val="28"/>
          <w:szCs w:val="28"/>
        </w:rPr>
        <w:t>されます。</w:t>
      </w:r>
    </w:p>
    <w:p w14:paraId="10D104DE" w14:textId="3171FD5A" w:rsidR="00CF7CA4" w:rsidRDefault="00CF7CA4" w:rsidP="00024851">
      <w:pPr>
        <w:tabs>
          <w:tab w:val="right" w:pos="9637"/>
        </w:tabs>
        <w:ind w:left="840" w:hangingChars="300" w:hanging="8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7D114620" wp14:editId="3BFEE2A4">
            <wp:extent cx="5748020" cy="1762519"/>
            <wp:effectExtent l="0" t="0" r="508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1722" cy="176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3D8B4" w14:textId="3700EF5C" w:rsidR="00B13752" w:rsidRDefault="00B13752" w:rsidP="00EB6605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</w:p>
    <w:p w14:paraId="39EB60AF" w14:textId="569F8024" w:rsidR="00F27747" w:rsidRDefault="00F27747" w:rsidP="00EB6605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４．上記２．及び上記３．を押しても空欄となり、アドレス帳が表示されない場合・・・・これを直すにはメールアカウントを作り直す必要がありそうで、難しいです。今のところ、私には理屈が分からないので、なんとなく触って直しています。</w:t>
      </w:r>
    </w:p>
    <w:p w14:paraId="4003D133" w14:textId="7DF9AAE1" w:rsidR="00F27747" w:rsidRDefault="00F27747" w:rsidP="00EB6605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特に、２つ以上のアドレスを持っている場合、上手く表示されません。</w:t>
      </w:r>
    </w:p>
    <w:p w14:paraId="6E1D66C2" w14:textId="78FC0567" w:rsidR="00F27747" w:rsidRDefault="00F27747" w:rsidP="00EB6605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</w:p>
    <w:p w14:paraId="77683407" w14:textId="77777777" w:rsidR="00F27747" w:rsidRPr="00D21762" w:rsidRDefault="00F27747" w:rsidP="00EB6605">
      <w:pPr>
        <w:tabs>
          <w:tab w:val="right" w:pos="9637"/>
        </w:tabs>
        <w:ind w:left="560" w:hangingChars="200" w:hanging="560"/>
        <w:jc w:val="left"/>
        <w:rPr>
          <w:rFonts w:hint="eastAsia"/>
          <w:sz w:val="28"/>
          <w:szCs w:val="28"/>
        </w:rPr>
      </w:pPr>
    </w:p>
    <w:p w14:paraId="1C71CF9E" w14:textId="727888B9" w:rsidR="009A0567" w:rsidRPr="00D21762" w:rsidRDefault="009A0567" w:rsidP="00284D42">
      <w:pPr>
        <w:ind w:leftChars="300" w:left="720"/>
        <w:jc w:val="right"/>
        <w:rPr>
          <w:sz w:val="28"/>
          <w:szCs w:val="28"/>
        </w:rPr>
      </w:pPr>
      <w:r w:rsidRPr="00D21762">
        <w:rPr>
          <w:rFonts w:hint="eastAsia"/>
          <w:sz w:val="28"/>
          <w:szCs w:val="28"/>
        </w:rPr>
        <w:t>以上</w:t>
      </w:r>
    </w:p>
    <w:sectPr w:rsidR="009A0567" w:rsidRPr="00D21762" w:rsidSect="0080788F">
      <w:headerReference w:type="default" r:id="rId9"/>
      <w:footerReference w:type="default" r:id="rId10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98B00" w14:textId="77777777" w:rsidR="00B75223" w:rsidRDefault="00B75223">
      <w:r>
        <w:separator/>
      </w:r>
    </w:p>
  </w:endnote>
  <w:endnote w:type="continuationSeparator" w:id="0">
    <w:p w14:paraId="4A027E38" w14:textId="77777777" w:rsidR="00B75223" w:rsidRDefault="00B7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B752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592F4" w14:textId="77777777" w:rsidR="00B75223" w:rsidRDefault="00B75223">
      <w:r>
        <w:separator/>
      </w:r>
    </w:p>
  </w:footnote>
  <w:footnote w:type="continuationSeparator" w:id="0">
    <w:p w14:paraId="6E0CEF46" w14:textId="77777777" w:rsidR="00B75223" w:rsidRDefault="00B75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1C88D" w14:textId="2494481C" w:rsidR="00F60E15" w:rsidRDefault="00F60E15">
    <w:pPr>
      <w:pStyle w:val="a5"/>
    </w:pPr>
  </w:p>
  <w:p w14:paraId="679F210D" w14:textId="29934DD4" w:rsidR="00F60E15" w:rsidRPr="00F60E15" w:rsidRDefault="00F60E15" w:rsidP="00F60E15">
    <w:pPr>
      <w:pStyle w:val="a5"/>
      <w:jc w:val="right"/>
      <w:rPr>
        <w:rFonts w:hint="eastAsia"/>
        <w:sz w:val="21"/>
        <w:szCs w:val="20"/>
      </w:rPr>
    </w:pPr>
    <w:r w:rsidRPr="00F60E15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24851"/>
    <w:rsid w:val="00051B94"/>
    <w:rsid w:val="000829C5"/>
    <w:rsid w:val="0015417E"/>
    <w:rsid w:val="001678C8"/>
    <w:rsid w:val="001B34BC"/>
    <w:rsid w:val="00284D42"/>
    <w:rsid w:val="002907F6"/>
    <w:rsid w:val="00295660"/>
    <w:rsid w:val="0035290B"/>
    <w:rsid w:val="003A1012"/>
    <w:rsid w:val="003B4C89"/>
    <w:rsid w:val="003E11BD"/>
    <w:rsid w:val="003F495D"/>
    <w:rsid w:val="0040754F"/>
    <w:rsid w:val="00414212"/>
    <w:rsid w:val="00446BF9"/>
    <w:rsid w:val="00461A70"/>
    <w:rsid w:val="00485475"/>
    <w:rsid w:val="005B5318"/>
    <w:rsid w:val="005C1453"/>
    <w:rsid w:val="00682B17"/>
    <w:rsid w:val="00731AD9"/>
    <w:rsid w:val="007769E6"/>
    <w:rsid w:val="007C2766"/>
    <w:rsid w:val="007D3E19"/>
    <w:rsid w:val="007E15E0"/>
    <w:rsid w:val="0080788F"/>
    <w:rsid w:val="00847A50"/>
    <w:rsid w:val="008825E4"/>
    <w:rsid w:val="008A6C17"/>
    <w:rsid w:val="00973A5C"/>
    <w:rsid w:val="0099508F"/>
    <w:rsid w:val="009A0567"/>
    <w:rsid w:val="00A0176E"/>
    <w:rsid w:val="00A36839"/>
    <w:rsid w:val="00A50F48"/>
    <w:rsid w:val="00A84083"/>
    <w:rsid w:val="00AB7AF2"/>
    <w:rsid w:val="00AF4735"/>
    <w:rsid w:val="00B13752"/>
    <w:rsid w:val="00B75223"/>
    <w:rsid w:val="00BD1DCF"/>
    <w:rsid w:val="00BE16EA"/>
    <w:rsid w:val="00C91D18"/>
    <w:rsid w:val="00CE4305"/>
    <w:rsid w:val="00CE62F8"/>
    <w:rsid w:val="00CF7CA4"/>
    <w:rsid w:val="00D21762"/>
    <w:rsid w:val="00DB3E6B"/>
    <w:rsid w:val="00DE5D56"/>
    <w:rsid w:val="00E0012E"/>
    <w:rsid w:val="00E44118"/>
    <w:rsid w:val="00E8642E"/>
    <w:rsid w:val="00EB6605"/>
    <w:rsid w:val="00ED2029"/>
    <w:rsid w:val="00EE2835"/>
    <w:rsid w:val="00F27747"/>
    <w:rsid w:val="00F60E15"/>
    <w:rsid w:val="00F90D7D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9</cp:revision>
  <dcterms:created xsi:type="dcterms:W3CDTF">2019-11-14T01:19:00Z</dcterms:created>
  <dcterms:modified xsi:type="dcterms:W3CDTF">2019-11-15T06:41:00Z</dcterms:modified>
</cp:coreProperties>
</file>