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7A247CE2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40754F">
        <w:rPr>
          <w:rFonts w:hint="eastAsia"/>
          <w:sz w:val="28"/>
        </w:rPr>
        <w:t>２６</w:t>
      </w:r>
      <w:r w:rsidR="00701F48">
        <w:rPr>
          <w:rFonts w:hint="eastAsia"/>
          <w:sz w:val="28"/>
        </w:rPr>
        <w:t>６</w:t>
      </w:r>
      <w:r>
        <w:rPr>
          <w:rFonts w:hint="eastAsia"/>
          <w:sz w:val="28"/>
        </w:rPr>
        <w:t>）</w:t>
      </w:r>
    </w:p>
    <w:p w14:paraId="41D28A48" w14:textId="588E6717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9A0567">
        <w:rPr>
          <w:rFonts w:hint="eastAsia"/>
          <w:sz w:val="28"/>
        </w:rPr>
        <w:t>1</w:t>
      </w:r>
      <w:r>
        <w:rPr>
          <w:rFonts w:hint="eastAsia"/>
          <w:sz w:val="28"/>
        </w:rPr>
        <w:t>/</w:t>
      </w:r>
      <w:r w:rsidR="009A0567">
        <w:rPr>
          <w:rFonts w:hint="eastAsia"/>
          <w:sz w:val="28"/>
        </w:rPr>
        <w:t>7</w:t>
      </w:r>
    </w:p>
    <w:p w14:paraId="450FCF70" w14:textId="1CC34BCC" w:rsidR="003F495D" w:rsidRPr="00F552D1" w:rsidRDefault="003F495D" w:rsidP="003F495D">
      <w:pPr>
        <w:jc w:val="left"/>
        <w:rPr>
          <w:sz w:val="28"/>
          <w:szCs w:val="21"/>
        </w:rPr>
      </w:pPr>
    </w:p>
    <w:p w14:paraId="0A95C904" w14:textId="5CB1CA54" w:rsidR="003F495D" w:rsidRDefault="00BD1DCF" w:rsidP="003F495D">
      <w:pPr>
        <w:tabs>
          <w:tab w:val="right" w:pos="9637"/>
        </w:tabs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ワードの表示設定（ルーラー、裁ちトンボ）</w:t>
      </w:r>
      <w:r w:rsidR="003F495D">
        <w:rPr>
          <w:sz w:val="32"/>
          <w:szCs w:val="24"/>
        </w:rPr>
        <w:tab/>
      </w:r>
    </w:p>
    <w:p w14:paraId="2F4D6350" w14:textId="77E1989A" w:rsidR="003F495D" w:rsidRPr="0040754F" w:rsidRDefault="003F495D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1AAFE774" w14:textId="52CACB66" w:rsidR="00BD1DCF" w:rsidRDefault="00BD1DCF" w:rsidP="009A0567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ワードのルーラー、裁ちトンボの表示・非表示の設定を記述します。</w:t>
      </w:r>
    </w:p>
    <w:p w14:paraId="3B4874F0" w14:textId="3176693A" w:rsidR="00BD1DCF" w:rsidRDefault="00BD1DCF" w:rsidP="009A0567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通常、ルーラー、裁ちトンボは表示されていますが、非表示の場合、表示させる事が出来ます。</w:t>
      </w:r>
    </w:p>
    <w:p w14:paraId="4F65684C" w14:textId="51A428EC" w:rsidR="00BD1DCF" w:rsidRDefault="00400DD0" w:rsidP="00400DD0">
      <w:pPr>
        <w:tabs>
          <w:tab w:val="right" w:pos="9637"/>
        </w:tabs>
        <w:jc w:val="left"/>
        <w:rPr>
          <w:sz w:val="28"/>
          <w:szCs w:val="28"/>
        </w:rPr>
      </w:pPr>
      <w:r w:rsidRPr="00400DD0">
        <w:rPr>
          <w:rFonts w:hint="eastAsia"/>
          <w:sz w:val="28"/>
          <w:szCs w:val="28"/>
        </w:rPr>
        <w:t>ルーラーの使い方は、丹羽　睿さんの「ちょっとパソコン８２」をご覧下さい。</w:t>
      </w:r>
    </w:p>
    <w:p w14:paraId="21C2B709" w14:textId="77777777" w:rsidR="00400DD0" w:rsidRPr="00400DD0" w:rsidRDefault="00400DD0" w:rsidP="00400DD0">
      <w:pPr>
        <w:tabs>
          <w:tab w:val="right" w:pos="9637"/>
        </w:tabs>
        <w:jc w:val="left"/>
        <w:rPr>
          <w:rFonts w:hint="eastAsia"/>
          <w:sz w:val="28"/>
          <w:szCs w:val="28"/>
        </w:rPr>
      </w:pPr>
    </w:p>
    <w:p w14:paraId="5769A992" w14:textId="4E9A609C" w:rsidR="00BD1DCF" w:rsidRDefault="00FF74F7" w:rsidP="009A0567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A5C33" wp14:editId="18BB9A88">
                <wp:simplePos x="0" y="0"/>
                <wp:positionH relativeFrom="column">
                  <wp:posOffset>356870</wp:posOffset>
                </wp:positionH>
                <wp:positionV relativeFrom="paragraph">
                  <wp:posOffset>187960</wp:posOffset>
                </wp:positionV>
                <wp:extent cx="844550" cy="190500"/>
                <wp:effectExtent l="19050" t="19050" r="31750" b="762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0" cy="190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06B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28.1pt;margin-top:14.8pt;width:6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 w:rsidR="00BD1DCF" w:rsidRPr="00FF74F7">
        <w:rPr>
          <w:rFonts w:hint="eastAsia"/>
          <w:sz w:val="28"/>
          <w:szCs w:val="28"/>
          <w:u w:val="single"/>
        </w:rPr>
        <w:t>ルーラー</w:t>
      </w:r>
      <w:r w:rsidR="00BD1DCF">
        <w:rPr>
          <w:rFonts w:hint="eastAsia"/>
          <w:sz w:val="28"/>
          <w:szCs w:val="28"/>
        </w:rPr>
        <w:t>････目盛り</w:t>
      </w:r>
    </w:p>
    <w:p w14:paraId="214844A3" w14:textId="159DCBDE" w:rsidR="00BD1DCF" w:rsidRDefault="00BD1DCF" w:rsidP="009A0567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noProof/>
        </w:rPr>
        <w:drawing>
          <wp:inline distT="0" distB="0" distL="0" distR="0" wp14:anchorId="0599090C" wp14:editId="3AC06F9A">
            <wp:extent cx="5103495" cy="288617"/>
            <wp:effectExtent l="0" t="0" r="190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5063" cy="29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36BFC" w14:textId="61A2CAE7" w:rsidR="00BD1DCF" w:rsidRDefault="00FF74F7" w:rsidP="009A0567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02D3F" wp14:editId="6E62318A">
                <wp:simplePos x="0" y="0"/>
                <wp:positionH relativeFrom="column">
                  <wp:posOffset>356870</wp:posOffset>
                </wp:positionH>
                <wp:positionV relativeFrom="paragraph">
                  <wp:posOffset>208915</wp:posOffset>
                </wp:positionV>
                <wp:extent cx="266700" cy="228600"/>
                <wp:effectExtent l="19050" t="19050" r="57150" b="381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28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4FF20" id="直線矢印コネクタ 5" o:spid="_x0000_s1026" type="#_x0000_t32" style="position:absolute;left:0;text-align:left;margin-left:28.1pt;margin-top:16.45pt;width:2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" strokecolor="red" strokeweight="2.25pt">
                <v:stroke endarrow="block" joinstyle="miter"/>
              </v:shape>
            </w:pict>
          </mc:Fallback>
        </mc:AlternateContent>
      </w:r>
      <w:r w:rsidR="00BD1DCF" w:rsidRPr="00FF74F7">
        <w:rPr>
          <w:rFonts w:hint="eastAsia"/>
          <w:sz w:val="28"/>
          <w:szCs w:val="28"/>
          <w:u w:val="single"/>
        </w:rPr>
        <w:t>立ちトンボ</w:t>
      </w:r>
      <w:r w:rsidR="00BD1DCF">
        <w:rPr>
          <w:rFonts w:hint="eastAsia"/>
          <w:sz w:val="28"/>
          <w:szCs w:val="28"/>
        </w:rPr>
        <w:t>････用紙の余白表示</w:t>
      </w:r>
    </w:p>
    <w:p w14:paraId="145D01A0" w14:textId="1984751F" w:rsidR="00BD1DCF" w:rsidRDefault="00BD1DCF" w:rsidP="009A0567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noProof/>
        </w:rPr>
        <w:drawing>
          <wp:inline distT="0" distB="0" distL="0" distR="0" wp14:anchorId="16AA2391" wp14:editId="4DA09506">
            <wp:extent cx="5103495" cy="444312"/>
            <wp:effectExtent l="0" t="0" r="190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5998" cy="46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70AC6" w14:textId="31D14026" w:rsidR="00BD1DCF" w:rsidRDefault="00BD1DCF" w:rsidP="009A0567">
      <w:pPr>
        <w:tabs>
          <w:tab w:val="right" w:pos="9637"/>
        </w:tabs>
        <w:jc w:val="left"/>
        <w:rPr>
          <w:sz w:val="28"/>
          <w:szCs w:val="28"/>
        </w:rPr>
      </w:pPr>
    </w:p>
    <w:p w14:paraId="2A183802" w14:textId="320D70AC" w:rsidR="00FF74F7" w:rsidRPr="00A36839" w:rsidRDefault="00FF74F7" w:rsidP="009A0567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 w:rsidRPr="00A36839">
        <w:rPr>
          <w:rFonts w:hint="eastAsia"/>
          <w:b/>
          <w:bCs/>
          <w:color w:val="FF0000"/>
          <w:sz w:val="28"/>
          <w:szCs w:val="28"/>
        </w:rPr>
        <w:t>ルーラーの表示</w:t>
      </w:r>
    </w:p>
    <w:p w14:paraId="56348250" w14:textId="5FBEDA4A" w:rsidR="00BD1DCF" w:rsidRDefault="00FF74F7" w:rsidP="009A0567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8572A8" wp14:editId="3809BDE3">
                <wp:simplePos x="0" y="0"/>
                <wp:positionH relativeFrom="column">
                  <wp:posOffset>2865120</wp:posOffset>
                </wp:positionH>
                <wp:positionV relativeFrom="paragraph">
                  <wp:posOffset>191135</wp:posOffset>
                </wp:positionV>
                <wp:extent cx="558800" cy="762000"/>
                <wp:effectExtent l="38100" t="19050" r="31750" b="381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762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27198" id="直線矢印コネクタ 7" o:spid="_x0000_s1026" type="#_x0000_t32" style="position:absolute;left:0;text-align:left;margin-left:225.6pt;margin-top:15.05pt;width:44pt;height:60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BBFC6" wp14:editId="67BF1B7F">
                <wp:simplePos x="0" y="0"/>
                <wp:positionH relativeFrom="column">
                  <wp:posOffset>1963420</wp:posOffset>
                </wp:positionH>
                <wp:positionV relativeFrom="paragraph">
                  <wp:posOffset>191135</wp:posOffset>
                </wp:positionV>
                <wp:extent cx="1390650" cy="539750"/>
                <wp:effectExtent l="19050" t="19050" r="57150" b="508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539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99D42" id="直線矢印コネクタ 6" o:spid="_x0000_s1026" type="#_x0000_t32" style="position:absolute;left:0;text-align:left;margin-left:154.6pt;margin-top:15.05pt;width:109.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 w:rsidR="00BD1DCF">
        <w:rPr>
          <w:rFonts w:hint="eastAsia"/>
          <w:sz w:val="28"/>
          <w:szCs w:val="28"/>
        </w:rPr>
        <w:t xml:space="preserve">１．ワード起動　→　</w:t>
      </w:r>
      <w:r w:rsidRPr="00FF74F7">
        <w:rPr>
          <w:rFonts w:hint="eastAsia"/>
          <w:sz w:val="28"/>
          <w:szCs w:val="28"/>
          <w:u w:val="single"/>
        </w:rPr>
        <w:t>表示</w:t>
      </w:r>
      <w:r>
        <w:rPr>
          <w:rFonts w:hint="eastAsia"/>
          <w:sz w:val="28"/>
          <w:szCs w:val="28"/>
        </w:rPr>
        <w:t xml:space="preserve">　→　</w:t>
      </w:r>
      <w:r w:rsidRPr="00FF74F7">
        <w:rPr>
          <w:rFonts w:hint="eastAsia"/>
          <w:sz w:val="28"/>
          <w:szCs w:val="28"/>
          <w:u w:val="single"/>
        </w:rPr>
        <w:t>ルーラーにチェックを入れる</w:t>
      </w:r>
    </w:p>
    <w:p w14:paraId="21D20D86" w14:textId="09ED6031" w:rsidR="00BD1DCF" w:rsidRDefault="00BD1DCF" w:rsidP="009A0567">
      <w:pPr>
        <w:tabs>
          <w:tab w:val="right" w:pos="9637"/>
        </w:tabs>
        <w:jc w:val="left"/>
        <w:rPr>
          <w:sz w:val="28"/>
          <w:szCs w:val="28"/>
        </w:rPr>
      </w:pPr>
    </w:p>
    <w:p w14:paraId="28A967C6" w14:textId="61E5582A" w:rsidR="00BD1DCF" w:rsidRDefault="00BD1DCF" w:rsidP="009A0567">
      <w:pPr>
        <w:tabs>
          <w:tab w:val="right" w:pos="9637"/>
        </w:tabs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03570F94" wp14:editId="1F733AEC">
            <wp:extent cx="6119495" cy="17532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F9835" w14:textId="2EEBD41D" w:rsidR="00FF74F7" w:rsidRPr="00A36839" w:rsidRDefault="00FF74F7" w:rsidP="009A0567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 w:rsidRPr="00A36839">
        <w:rPr>
          <w:rFonts w:hint="eastAsia"/>
          <w:b/>
          <w:bCs/>
          <w:color w:val="FF0000"/>
          <w:sz w:val="28"/>
          <w:szCs w:val="28"/>
        </w:rPr>
        <w:t>裁ちトンボの表示</w:t>
      </w:r>
    </w:p>
    <w:p w14:paraId="1CE82B0E" w14:textId="6E9679E4" w:rsidR="00FF74F7" w:rsidRDefault="00FF74F7" w:rsidP="009A0567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04B826" wp14:editId="7A946643">
                <wp:simplePos x="0" y="0"/>
                <wp:positionH relativeFrom="column">
                  <wp:posOffset>433070</wp:posOffset>
                </wp:positionH>
                <wp:positionV relativeFrom="paragraph">
                  <wp:posOffset>221615</wp:posOffset>
                </wp:positionV>
                <wp:extent cx="4365625" cy="1466850"/>
                <wp:effectExtent l="38100" t="19050" r="15875" b="571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5625" cy="1466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4C8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34.1pt;margin-top:17.45pt;width:343.75pt;height:115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２．ワード起動　→　ファイル　→　オプション　→</w:t>
      </w:r>
      <w:r w:rsidRPr="00FF74F7">
        <w:rPr>
          <w:rFonts w:hint="eastAsia"/>
          <w:sz w:val="28"/>
          <w:szCs w:val="28"/>
          <w:u w:val="single"/>
        </w:rPr>
        <w:t xml:space="preserve">　詳細設定</w:t>
      </w:r>
      <w:r>
        <w:rPr>
          <w:rFonts w:hint="eastAsia"/>
          <w:sz w:val="28"/>
          <w:szCs w:val="28"/>
        </w:rPr>
        <w:t xml:space="preserve">　→</w:t>
      </w:r>
    </w:p>
    <w:p w14:paraId="2A56B9AA" w14:textId="286ED71A" w:rsidR="00FF74F7" w:rsidRDefault="00400DD0" w:rsidP="009A0567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9B495E" wp14:editId="0A7F82BA">
                <wp:simplePos x="0" y="0"/>
                <wp:positionH relativeFrom="column">
                  <wp:posOffset>1099820</wp:posOffset>
                </wp:positionH>
                <wp:positionV relativeFrom="paragraph">
                  <wp:posOffset>191135</wp:posOffset>
                </wp:positionV>
                <wp:extent cx="1990725" cy="1628775"/>
                <wp:effectExtent l="38100" t="19050" r="28575" b="476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0725" cy="1628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70BDC" id="直線矢印コネクタ 14" o:spid="_x0000_s1026" type="#_x0000_t32" style="position:absolute;left:0;text-align:left;margin-left:86.6pt;margin-top:15.05pt;width:156.75pt;height:128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1D9443" wp14:editId="45DBE5A3">
                <wp:simplePos x="0" y="0"/>
                <wp:positionH relativeFrom="column">
                  <wp:posOffset>1166495</wp:posOffset>
                </wp:positionH>
                <wp:positionV relativeFrom="paragraph">
                  <wp:posOffset>229235</wp:posOffset>
                </wp:positionV>
                <wp:extent cx="45719" cy="628650"/>
                <wp:effectExtent l="57150" t="19050" r="50165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28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A108" id="直線矢印コネクタ 11" o:spid="_x0000_s1026" type="#_x0000_t32" style="position:absolute;left:0;text-align:left;margin-left:91.85pt;margin-top:18.05pt;width:3.6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 w:rsidR="00FF74F7">
        <w:rPr>
          <w:rFonts w:hint="eastAsia"/>
          <w:sz w:val="28"/>
          <w:szCs w:val="28"/>
        </w:rPr>
        <w:t xml:space="preserve">　　→　</w:t>
      </w:r>
      <w:r w:rsidR="00FF74F7" w:rsidRPr="00FF74F7">
        <w:rPr>
          <w:rFonts w:hint="eastAsia"/>
          <w:sz w:val="28"/>
          <w:szCs w:val="28"/>
          <w:u w:val="single"/>
        </w:rPr>
        <w:t>構成内容の表示</w:t>
      </w:r>
      <w:r w:rsidR="00FF74F7">
        <w:rPr>
          <w:rFonts w:hint="eastAsia"/>
          <w:sz w:val="28"/>
          <w:szCs w:val="28"/>
        </w:rPr>
        <w:t xml:space="preserve">　→　</w:t>
      </w:r>
      <w:r w:rsidR="00FF74F7" w:rsidRPr="00FF74F7">
        <w:rPr>
          <w:rFonts w:hint="eastAsia"/>
          <w:sz w:val="28"/>
          <w:szCs w:val="28"/>
          <w:u w:val="single"/>
        </w:rPr>
        <w:t>裁ちトンボ・・・・にチェックを入れる</w:t>
      </w:r>
    </w:p>
    <w:p w14:paraId="29991B89" w14:textId="05C6B100" w:rsidR="00FF74F7" w:rsidRDefault="00FF74F7" w:rsidP="009A0567">
      <w:pPr>
        <w:tabs>
          <w:tab w:val="right" w:pos="9637"/>
        </w:tabs>
        <w:jc w:val="left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5A8ED62E" wp14:editId="043B55AA">
            <wp:extent cx="4943475" cy="1865665"/>
            <wp:effectExtent l="0" t="0" r="0" b="127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8757" cy="187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C71CF9E" w14:textId="727888B9" w:rsidR="009A0567" w:rsidRPr="0040754F" w:rsidRDefault="009A0567" w:rsidP="009A056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footerReference w:type="default" r:id="rId10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9D264" w14:textId="77777777" w:rsidR="00320CD0" w:rsidRDefault="00320CD0">
      <w:r>
        <w:separator/>
      </w:r>
    </w:p>
  </w:endnote>
  <w:endnote w:type="continuationSeparator" w:id="0">
    <w:p w14:paraId="30A97DAD" w14:textId="77777777" w:rsidR="00320CD0" w:rsidRDefault="0032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320C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2965E" w14:textId="77777777" w:rsidR="00320CD0" w:rsidRDefault="00320CD0">
      <w:r>
        <w:separator/>
      </w:r>
    </w:p>
  </w:footnote>
  <w:footnote w:type="continuationSeparator" w:id="0">
    <w:p w14:paraId="52DD77C2" w14:textId="77777777" w:rsidR="00320CD0" w:rsidRDefault="0032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1678C8"/>
    <w:rsid w:val="001B34BC"/>
    <w:rsid w:val="0025524A"/>
    <w:rsid w:val="0028650A"/>
    <w:rsid w:val="002907F6"/>
    <w:rsid w:val="00295660"/>
    <w:rsid w:val="002E55BC"/>
    <w:rsid w:val="00320CD0"/>
    <w:rsid w:val="003B4C89"/>
    <w:rsid w:val="003F495D"/>
    <w:rsid w:val="00400DD0"/>
    <w:rsid w:val="0040754F"/>
    <w:rsid w:val="00461A70"/>
    <w:rsid w:val="00571BB1"/>
    <w:rsid w:val="005B5318"/>
    <w:rsid w:val="00682B17"/>
    <w:rsid w:val="00701F48"/>
    <w:rsid w:val="007C2766"/>
    <w:rsid w:val="007D3E19"/>
    <w:rsid w:val="0080788F"/>
    <w:rsid w:val="008A6C17"/>
    <w:rsid w:val="009A0567"/>
    <w:rsid w:val="009F4464"/>
    <w:rsid w:val="00A0176E"/>
    <w:rsid w:val="00A36839"/>
    <w:rsid w:val="00A50F48"/>
    <w:rsid w:val="00BD1DCF"/>
    <w:rsid w:val="00C91D18"/>
    <w:rsid w:val="00D10BD3"/>
    <w:rsid w:val="00D569B8"/>
    <w:rsid w:val="00DD7ED8"/>
    <w:rsid w:val="00DE5D56"/>
    <w:rsid w:val="00E44118"/>
    <w:rsid w:val="00ED2029"/>
    <w:rsid w:val="00F90D7D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3</cp:revision>
  <dcterms:created xsi:type="dcterms:W3CDTF">2019-11-08T03:11:00Z</dcterms:created>
  <dcterms:modified xsi:type="dcterms:W3CDTF">2019-11-10T01:28:00Z</dcterms:modified>
</cp:coreProperties>
</file>