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6784070D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9907C5">
        <w:rPr>
          <w:rFonts w:hint="eastAsia"/>
          <w:sz w:val="28"/>
        </w:rPr>
        <w:t>２６０</w:t>
      </w:r>
      <w:r>
        <w:rPr>
          <w:rFonts w:hint="eastAsia"/>
          <w:sz w:val="28"/>
        </w:rPr>
        <w:t>）</w:t>
      </w:r>
    </w:p>
    <w:p w14:paraId="41D28A48" w14:textId="3F585393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2019/10/19</w:t>
      </w:r>
    </w:p>
    <w:p w14:paraId="450FCF70" w14:textId="7419154C" w:rsidR="003F495D" w:rsidRPr="00F552D1" w:rsidRDefault="003F495D" w:rsidP="003F495D">
      <w:pPr>
        <w:jc w:val="left"/>
        <w:rPr>
          <w:sz w:val="28"/>
          <w:szCs w:val="21"/>
        </w:rPr>
      </w:pPr>
    </w:p>
    <w:p w14:paraId="0A95C904" w14:textId="66D4E758" w:rsidR="003F495D" w:rsidRDefault="009907C5" w:rsidP="003F495D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プリンターのインク詰まりをチェックする</w:t>
      </w:r>
      <w:r w:rsidR="003F495D">
        <w:rPr>
          <w:sz w:val="32"/>
          <w:szCs w:val="24"/>
        </w:rPr>
        <w:tab/>
      </w:r>
    </w:p>
    <w:p w14:paraId="2F4D6350" w14:textId="03E59895" w:rsidR="003F495D" w:rsidRDefault="003F495D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0EC00578" w14:textId="528EE9FF" w:rsidR="009907C5" w:rsidRDefault="009907C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プリンターは、使い方によってインク詰まりが発生し、印刷品質に影響してきます。</w:t>
      </w:r>
    </w:p>
    <w:p w14:paraId="04934AFD" w14:textId="243C4B90" w:rsidR="009907C5" w:rsidRDefault="009907C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ちょっと色がおかしい、筋が入ると言った現象がありましたら、ノズルチェックパターンを印刷して、きちんとインクが出ているか確認しましょう。</w:t>
      </w:r>
    </w:p>
    <w:p w14:paraId="63E88CA1" w14:textId="26AB4722" w:rsidR="009907C5" w:rsidRDefault="009907C5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0ADDD773" w14:textId="2F1F06BF" w:rsidR="009907C5" w:rsidRDefault="009907C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確認方法</w:t>
      </w:r>
    </w:p>
    <w:p w14:paraId="6689DF4B" w14:textId="7E0FC6BD" w:rsidR="009907C5" w:rsidRPr="00F96AFA" w:rsidRDefault="00562A55" w:rsidP="003F495D">
      <w:pPr>
        <w:tabs>
          <w:tab w:val="right" w:pos="9637"/>
        </w:tabs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5C33" wp14:editId="782F8C21">
                <wp:simplePos x="0" y="0"/>
                <wp:positionH relativeFrom="column">
                  <wp:posOffset>1804670</wp:posOffset>
                </wp:positionH>
                <wp:positionV relativeFrom="paragraph">
                  <wp:posOffset>234949</wp:posOffset>
                </wp:positionV>
                <wp:extent cx="942975" cy="771525"/>
                <wp:effectExtent l="38100" t="1905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771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8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42.1pt;margin-top:18.5pt;width:74.25pt;height:6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１．</w:t>
      </w:r>
      <w:r w:rsidR="00F96AFA">
        <w:rPr>
          <w:rFonts w:hint="eastAsia"/>
          <w:sz w:val="28"/>
          <w:szCs w:val="28"/>
        </w:rPr>
        <w:t xml:space="preserve">スタート　→　設定　→　</w:t>
      </w:r>
      <w:r w:rsidR="00F96AFA" w:rsidRPr="00F96AFA">
        <w:rPr>
          <w:rFonts w:hint="eastAsia"/>
          <w:sz w:val="28"/>
          <w:szCs w:val="28"/>
          <w:u w:val="single"/>
        </w:rPr>
        <w:t>デバイス</w:t>
      </w:r>
    </w:p>
    <w:p w14:paraId="46E7CB21" w14:textId="057F1041" w:rsidR="003F495D" w:rsidRDefault="00F96AFA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018126F" wp14:editId="56D5DDEC">
            <wp:extent cx="6119495" cy="20720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A811" w14:textId="5EC5E29B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3333E" wp14:editId="3355903C">
                <wp:simplePos x="0" y="0"/>
                <wp:positionH relativeFrom="column">
                  <wp:posOffset>4614545</wp:posOffset>
                </wp:positionH>
                <wp:positionV relativeFrom="paragraph">
                  <wp:posOffset>233044</wp:posOffset>
                </wp:positionV>
                <wp:extent cx="1028700" cy="2809875"/>
                <wp:effectExtent l="5715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2809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9A42" id="直線矢印コネクタ 6" o:spid="_x0000_s1026" type="#_x0000_t32" style="position:absolute;left:0;text-align:left;margin-left:363.35pt;margin-top:18.35pt;width:81pt;height:22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370BA" wp14:editId="06C3B048">
                <wp:simplePos x="0" y="0"/>
                <wp:positionH relativeFrom="column">
                  <wp:posOffset>3223894</wp:posOffset>
                </wp:positionH>
                <wp:positionV relativeFrom="paragraph">
                  <wp:posOffset>233045</wp:posOffset>
                </wp:positionV>
                <wp:extent cx="904875" cy="2343150"/>
                <wp:effectExtent l="57150" t="19050" r="2857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343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8FE1" id="直線矢印コネクタ 5" o:spid="_x0000_s1026" type="#_x0000_t32" style="position:absolute;left:0;text-align:left;margin-left:253.85pt;margin-top:18.35pt;width:71.25pt;height:18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C5758" wp14:editId="64FD98CB">
                <wp:simplePos x="0" y="0"/>
                <wp:positionH relativeFrom="column">
                  <wp:posOffset>680719</wp:posOffset>
                </wp:positionH>
                <wp:positionV relativeFrom="paragraph">
                  <wp:posOffset>213995</wp:posOffset>
                </wp:positionV>
                <wp:extent cx="752475" cy="1743075"/>
                <wp:effectExtent l="57150" t="19050" r="2857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743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C524" id="直線矢印コネクタ 4" o:spid="_x0000_s1026" type="#_x0000_t32" style="position:absolute;left:0;text-align:left;margin-left:53.6pt;margin-top:16.85pt;width:59.25pt;height:13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２．</w:t>
      </w:r>
      <w:r w:rsidRPr="00562A55">
        <w:rPr>
          <w:rFonts w:hint="eastAsia"/>
          <w:sz w:val="28"/>
          <w:szCs w:val="28"/>
          <w:u w:val="single"/>
        </w:rPr>
        <w:t>プリンターとスキャナー</w:t>
      </w:r>
      <w:r>
        <w:rPr>
          <w:rFonts w:hint="eastAsia"/>
          <w:sz w:val="28"/>
          <w:szCs w:val="28"/>
        </w:rPr>
        <w:t xml:space="preserve">　→　</w:t>
      </w:r>
      <w:r w:rsidRPr="00562A55">
        <w:rPr>
          <w:rFonts w:hint="eastAsia"/>
          <w:sz w:val="28"/>
          <w:szCs w:val="28"/>
          <w:u w:val="single"/>
        </w:rPr>
        <w:t>使用プリンターをクリック</w:t>
      </w:r>
      <w:r>
        <w:rPr>
          <w:rFonts w:hint="eastAsia"/>
          <w:sz w:val="28"/>
          <w:szCs w:val="28"/>
        </w:rPr>
        <w:t xml:space="preserve">　→　</w:t>
      </w:r>
      <w:r w:rsidRPr="00562A55">
        <w:rPr>
          <w:rFonts w:hint="eastAsia"/>
          <w:sz w:val="28"/>
          <w:szCs w:val="28"/>
          <w:u w:val="single"/>
        </w:rPr>
        <w:t>管理</w:t>
      </w:r>
    </w:p>
    <w:p w14:paraId="46B4E83F" w14:textId="69777E18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F1EF00D" wp14:editId="6B720583">
            <wp:extent cx="6119495" cy="350012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A04B" w14:textId="1E015332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33E16527" w14:textId="4CC868AA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3F642736" w14:textId="4534229F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C0D70" wp14:editId="1A7DED00">
                <wp:simplePos x="0" y="0"/>
                <wp:positionH relativeFrom="column">
                  <wp:posOffset>3557269</wp:posOffset>
                </wp:positionH>
                <wp:positionV relativeFrom="paragraph">
                  <wp:posOffset>184785</wp:posOffset>
                </wp:positionV>
                <wp:extent cx="809625" cy="1038225"/>
                <wp:effectExtent l="19050" t="19050" r="4762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038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0E8C" id="直線矢印コネクタ 10" o:spid="_x0000_s1026" type="#_x0000_t32" style="position:absolute;left:0;text-align:left;margin-left:280.1pt;margin-top:14.55pt;width:63.7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C03E1" wp14:editId="3D720F33">
                <wp:simplePos x="0" y="0"/>
                <wp:positionH relativeFrom="column">
                  <wp:posOffset>518795</wp:posOffset>
                </wp:positionH>
                <wp:positionV relativeFrom="paragraph">
                  <wp:posOffset>184785</wp:posOffset>
                </wp:positionV>
                <wp:extent cx="323850" cy="2162175"/>
                <wp:effectExtent l="76200" t="1905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162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EC23" id="直線矢印コネクタ 9" o:spid="_x0000_s1026" type="#_x0000_t32" style="position:absolute;left:0;text-align:left;margin-left:40.85pt;margin-top:14.55pt;width:25.5pt;height:17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３．</w:t>
      </w:r>
      <w:r w:rsidRPr="00562A55">
        <w:rPr>
          <w:rFonts w:hint="eastAsia"/>
          <w:sz w:val="28"/>
          <w:szCs w:val="28"/>
          <w:u w:val="single"/>
        </w:rPr>
        <w:t>プリンターのプロパティ</w:t>
      </w:r>
      <w:r>
        <w:rPr>
          <w:rFonts w:hint="eastAsia"/>
          <w:sz w:val="28"/>
          <w:szCs w:val="28"/>
        </w:rPr>
        <w:t xml:space="preserve">　→　</w:t>
      </w:r>
      <w:r w:rsidRPr="00562A55">
        <w:rPr>
          <w:rFonts w:hint="eastAsia"/>
          <w:sz w:val="28"/>
          <w:szCs w:val="28"/>
          <w:u w:val="single"/>
        </w:rPr>
        <w:t>ユーティリティ</w:t>
      </w:r>
      <w:r>
        <w:rPr>
          <w:rFonts w:hint="eastAsia"/>
          <w:sz w:val="28"/>
          <w:szCs w:val="28"/>
        </w:rPr>
        <w:t xml:space="preserve">　→　</w:t>
      </w:r>
    </w:p>
    <w:p w14:paraId="6748AE97" w14:textId="7C2109B2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C90A5" wp14:editId="0CE9E483">
                <wp:simplePos x="0" y="0"/>
                <wp:positionH relativeFrom="column">
                  <wp:posOffset>2071371</wp:posOffset>
                </wp:positionH>
                <wp:positionV relativeFrom="paragraph">
                  <wp:posOffset>230505</wp:posOffset>
                </wp:positionV>
                <wp:extent cx="552450" cy="2076450"/>
                <wp:effectExtent l="19050" t="19050" r="5715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076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A8D7" id="直線矢印コネクタ 11" o:spid="_x0000_s1026" type="#_x0000_t32" style="position:absolute;left:0;text-align:left;margin-left:163.1pt;margin-top:18.15pt;width:43.5pt;height:1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→　</w:t>
      </w:r>
      <w:r w:rsidRPr="00562A55">
        <w:rPr>
          <w:rFonts w:hint="eastAsia"/>
          <w:sz w:val="28"/>
          <w:szCs w:val="28"/>
          <w:u w:val="single"/>
        </w:rPr>
        <w:t>ノズルチェックパターン印刷</w:t>
      </w:r>
    </w:p>
    <w:p w14:paraId="2FE2CD23" w14:textId="41B57FA6" w:rsidR="00562A55" w:rsidRDefault="00562A55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873E022" wp14:editId="763273B1">
            <wp:extent cx="6119495" cy="41046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D665" w14:textId="5AFEB4A8" w:rsidR="00562A55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E0C26" wp14:editId="67CA0746">
                <wp:simplePos x="0" y="0"/>
                <wp:positionH relativeFrom="column">
                  <wp:posOffset>1185544</wp:posOffset>
                </wp:positionH>
                <wp:positionV relativeFrom="paragraph">
                  <wp:posOffset>172084</wp:posOffset>
                </wp:positionV>
                <wp:extent cx="1171575" cy="2867025"/>
                <wp:effectExtent l="19050" t="19050" r="47625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2867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2C54" id="直線矢印コネクタ 15" o:spid="_x0000_s1026" type="#_x0000_t32" style="position:absolute;left:0;text-align:left;margin-left:93.35pt;margin-top:13.55pt;width:92.25pt;height:2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562A55">
        <w:rPr>
          <w:rFonts w:hint="eastAsia"/>
          <w:sz w:val="28"/>
          <w:szCs w:val="28"/>
        </w:rPr>
        <w:t>４．</w:t>
      </w:r>
      <w:r w:rsidRPr="00FD1D22">
        <w:rPr>
          <w:rFonts w:hint="eastAsia"/>
          <w:sz w:val="28"/>
          <w:szCs w:val="28"/>
          <w:u w:val="single"/>
        </w:rPr>
        <w:t>確認パターン印刷</w:t>
      </w:r>
    </w:p>
    <w:p w14:paraId="60ABEF79" w14:textId="3E763823" w:rsidR="00562A55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07905DD" wp14:editId="79EC9A05">
            <wp:extent cx="5838825" cy="324802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1CA3" w14:textId="1FCAA0B0" w:rsidR="00FD1D22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01542D1B" w14:textId="21DE827A" w:rsidR="00FD1D22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3089B22D" w14:textId="2D8533EA" w:rsidR="00FD1D22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6A2565BE" w14:textId="37BD2864" w:rsidR="00FD1D22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6EC357F2" w14:textId="5711D407" w:rsidR="00FD1D22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61FFE6C9" w14:textId="5854646A" w:rsidR="00FD1D22" w:rsidRDefault="00D24EF6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665C1" wp14:editId="50A188ED">
                <wp:simplePos x="0" y="0"/>
                <wp:positionH relativeFrom="column">
                  <wp:posOffset>594995</wp:posOffset>
                </wp:positionH>
                <wp:positionV relativeFrom="paragraph">
                  <wp:posOffset>232410</wp:posOffset>
                </wp:positionV>
                <wp:extent cx="828675" cy="866775"/>
                <wp:effectExtent l="19050" t="19050" r="66675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866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60F8" id="直線矢印コネクタ 18" o:spid="_x0000_s1026" type="#_x0000_t32" style="position:absolute;left:0;text-align:left;margin-left:46.85pt;margin-top:18.3pt;width:65.2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FD1D22">
        <w:rPr>
          <w:rFonts w:hint="eastAsia"/>
          <w:sz w:val="28"/>
          <w:szCs w:val="28"/>
        </w:rPr>
        <w:t>５．</w:t>
      </w:r>
      <w:r w:rsidRPr="00D24EF6">
        <w:rPr>
          <w:rFonts w:hint="eastAsia"/>
          <w:sz w:val="28"/>
          <w:szCs w:val="28"/>
          <w:u w:val="single"/>
        </w:rPr>
        <w:t>ＯＫ</w:t>
      </w:r>
    </w:p>
    <w:p w14:paraId="75468466" w14:textId="740F6837" w:rsidR="00FD1D22" w:rsidRDefault="00FD1D22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884BB41" wp14:editId="0F86643B">
            <wp:extent cx="2895600" cy="108585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FC38" w14:textId="2F61BC19" w:rsidR="00331945" w:rsidRDefault="00331945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5379D70F" w14:textId="7AF48D49" w:rsidR="00331945" w:rsidRPr="00331945" w:rsidRDefault="00331945" w:rsidP="003F495D">
      <w:pPr>
        <w:tabs>
          <w:tab w:val="right" w:pos="9637"/>
        </w:tabs>
        <w:jc w:val="left"/>
        <w:rPr>
          <w:rFonts w:hint="eastAsia"/>
          <w:b/>
          <w:bCs/>
          <w:color w:val="FF0000"/>
          <w:sz w:val="28"/>
          <w:szCs w:val="28"/>
        </w:rPr>
      </w:pPr>
      <w:r w:rsidRPr="00331945">
        <w:rPr>
          <w:rFonts w:hint="eastAsia"/>
          <w:b/>
          <w:bCs/>
          <w:color w:val="FF0000"/>
          <w:sz w:val="28"/>
          <w:szCs w:val="28"/>
        </w:rPr>
        <w:t>印刷結果</w:t>
      </w:r>
    </w:p>
    <w:p w14:paraId="3E1000D0" w14:textId="5894E366" w:rsidR="00562A55" w:rsidRDefault="00D24EF6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4B431" wp14:editId="7D5B018E">
                <wp:simplePos x="0" y="0"/>
                <wp:positionH relativeFrom="column">
                  <wp:posOffset>4766945</wp:posOffset>
                </wp:positionH>
                <wp:positionV relativeFrom="paragraph">
                  <wp:posOffset>230505</wp:posOffset>
                </wp:positionV>
                <wp:extent cx="419100" cy="1733550"/>
                <wp:effectExtent l="76200" t="19050" r="19050" b="381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733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D48B" id="直線矢印コネクタ 22" o:spid="_x0000_s1026" type="#_x0000_t32" style="position:absolute;left:0;text-align:left;margin-left:375.35pt;margin-top:18.15pt;width:33pt;height:136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44281" wp14:editId="7CC4C800">
                <wp:simplePos x="0" y="0"/>
                <wp:positionH relativeFrom="column">
                  <wp:posOffset>4414520</wp:posOffset>
                </wp:positionH>
                <wp:positionV relativeFrom="paragraph">
                  <wp:posOffset>230505</wp:posOffset>
                </wp:positionV>
                <wp:extent cx="161925" cy="771525"/>
                <wp:effectExtent l="76200" t="19050" r="28575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771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2042" id="直線矢印コネクタ 21" o:spid="_x0000_s1026" type="#_x0000_t32" style="position:absolute;left:0;text-align:left;margin-left:347.6pt;margin-top:18.15pt;width:12.75pt;height:60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193EA" wp14:editId="1D13D6D1">
                <wp:simplePos x="0" y="0"/>
                <wp:positionH relativeFrom="column">
                  <wp:posOffset>1795145</wp:posOffset>
                </wp:positionH>
                <wp:positionV relativeFrom="paragraph">
                  <wp:posOffset>192405</wp:posOffset>
                </wp:positionV>
                <wp:extent cx="45719" cy="1771650"/>
                <wp:effectExtent l="57150" t="19050" r="69215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71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A253" id="直線矢印コネクタ 20" o:spid="_x0000_s1026" type="#_x0000_t32" style="position:absolute;left:0;text-align:left;margin-left:141.35pt;margin-top:15.15pt;width:3.6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4B076" wp14:editId="44AA5F99">
                <wp:simplePos x="0" y="0"/>
                <wp:positionH relativeFrom="column">
                  <wp:posOffset>1271271</wp:posOffset>
                </wp:positionH>
                <wp:positionV relativeFrom="paragraph">
                  <wp:posOffset>192405</wp:posOffset>
                </wp:positionV>
                <wp:extent cx="266700" cy="809625"/>
                <wp:effectExtent l="19050" t="19050" r="5715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B20D" id="直線矢印コネクタ 19" o:spid="_x0000_s1026" type="#_x0000_t32" style="position:absolute;left:0;text-align:left;margin-left:100.1pt;margin-top:15.15pt;width:21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FD1D22">
        <w:rPr>
          <w:rFonts w:hint="eastAsia"/>
          <w:sz w:val="28"/>
          <w:szCs w:val="28"/>
        </w:rPr>
        <w:t>６．　正常→</w:t>
      </w:r>
      <w:r w:rsidR="00FD1D22" w:rsidRPr="00FD1D22">
        <w:rPr>
          <w:rFonts w:hint="eastAsia"/>
          <w:sz w:val="28"/>
          <w:szCs w:val="28"/>
          <w:u w:val="single"/>
        </w:rPr>
        <w:t>欠け</w:t>
      </w:r>
      <w:r w:rsidR="00FD1D22">
        <w:rPr>
          <w:rFonts w:hint="eastAsia"/>
          <w:sz w:val="28"/>
          <w:szCs w:val="28"/>
        </w:rPr>
        <w:t>や</w:t>
      </w:r>
      <w:r w:rsidR="00FD1D22" w:rsidRPr="00FD1D22">
        <w:rPr>
          <w:rFonts w:hint="eastAsia"/>
          <w:sz w:val="28"/>
          <w:szCs w:val="28"/>
          <w:u w:val="single"/>
        </w:rPr>
        <w:t>筋がない</w:t>
      </w:r>
      <w:r w:rsidR="00FD1D22">
        <w:rPr>
          <w:rFonts w:hint="eastAsia"/>
          <w:sz w:val="28"/>
          <w:szCs w:val="28"/>
        </w:rPr>
        <w:t xml:space="preserve">　　　　　ノズル詰まり→</w:t>
      </w:r>
      <w:r w:rsidR="00FD1D22" w:rsidRPr="00FD1D22">
        <w:rPr>
          <w:rFonts w:hint="eastAsia"/>
          <w:sz w:val="28"/>
          <w:szCs w:val="28"/>
          <w:u w:val="single"/>
        </w:rPr>
        <w:t>欠け</w:t>
      </w:r>
      <w:r w:rsidR="00FD1D22">
        <w:rPr>
          <w:rFonts w:hint="eastAsia"/>
          <w:sz w:val="28"/>
          <w:szCs w:val="28"/>
        </w:rPr>
        <w:t>や</w:t>
      </w:r>
      <w:r w:rsidR="00FD1D22" w:rsidRPr="00FD1D22">
        <w:rPr>
          <w:rFonts w:hint="eastAsia"/>
          <w:sz w:val="28"/>
          <w:szCs w:val="28"/>
          <w:u w:val="single"/>
        </w:rPr>
        <w:t>筋がある</w:t>
      </w:r>
    </w:p>
    <w:p w14:paraId="176F75A3" w14:textId="5A621D67" w:rsidR="00FD1D22" w:rsidRDefault="00D24EF6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EE55E" wp14:editId="367A3EDB">
                <wp:simplePos x="0" y="0"/>
                <wp:positionH relativeFrom="column">
                  <wp:posOffset>3376295</wp:posOffset>
                </wp:positionH>
                <wp:positionV relativeFrom="paragraph">
                  <wp:posOffset>4705349</wp:posOffset>
                </wp:positionV>
                <wp:extent cx="1676400" cy="638175"/>
                <wp:effectExtent l="19050" t="57150" r="0" b="2857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ED5D" id="直線矢印コネクタ 23" o:spid="_x0000_s1026" type="#_x0000_t32" style="position:absolute;left:0;text-align:left;margin-left:265.85pt;margin-top:370.5pt;width:132pt;height:50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FD1D22">
        <w:rPr>
          <w:noProof/>
        </w:rPr>
        <w:drawing>
          <wp:inline distT="0" distB="0" distL="0" distR="0" wp14:anchorId="247A638F" wp14:editId="064A29F6">
            <wp:extent cx="5848350" cy="48577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F3652" w14:textId="084165AC" w:rsidR="00D24EF6" w:rsidRDefault="00D24EF6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７．正常でしたら、完了です。画面を</w:t>
      </w:r>
      <w:r w:rsidR="000B3057">
        <w:rPr>
          <w:rFonts w:hint="eastAsia"/>
          <w:sz w:val="28"/>
          <w:szCs w:val="28"/>
        </w:rPr>
        <w:t>全部</w:t>
      </w:r>
      <w:r>
        <w:rPr>
          <w:rFonts w:hint="eastAsia"/>
          <w:sz w:val="28"/>
          <w:szCs w:val="28"/>
        </w:rPr>
        <w:t>閉じます。</w:t>
      </w:r>
    </w:p>
    <w:p w14:paraId="0DCF6EF1" w14:textId="77777777" w:rsidR="00D24EF6" w:rsidRDefault="00D24EF6" w:rsidP="00D24EF6">
      <w:pPr>
        <w:tabs>
          <w:tab w:val="right" w:pos="9637"/>
        </w:tabs>
        <w:jc w:val="left"/>
        <w:rPr>
          <w:sz w:val="28"/>
          <w:szCs w:val="28"/>
        </w:rPr>
      </w:pPr>
    </w:p>
    <w:p w14:paraId="401ACAA7" w14:textId="1671261A" w:rsidR="00D24EF6" w:rsidRDefault="00D24EF6" w:rsidP="00D24E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８．ノズル詰まりがあれば、</w:t>
      </w:r>
      <w:r w:rsidRPr="00D24EF6">
        <w:rPr>
          <w:rFonts w:hint="eastAsia"/>
          <w:sz w:val="28"/>
          <w:szCs w:val="28"/>
          <w:u w:val="single"/>
        </w:rPr>
        <w:t>クリーニング</w:t>
      </w:r>
      <w:r>
        <w:rPr>
          <w:rFonts w:hint="eastAsia"/>
          <w:sz w:val="28"/>
          <w:szCs w:val="28"/>
        </w:rPr>
        <w:t>を行う</w:t>
      </w:r>
    </w:p>
    <w:p w14:paraId="05ED707E" w14:textId="6F0F8938" w:rsidR="00D24EF6" w:rsidRDefault="00D24EF6" w:rsidP="00D24EF6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９．画面の指示に従って操作する。</w:t>
      </w:r>
    </w:p>
    <w:p w14:paraId="421019BD" w14:textId="21A316A9" w:rsidR="00D24EF6" w:rsidRPr="00331945" w:rsidRDefault="00D24EF6" w:rsidP="00D24EF6">
      <w:pPr>
        <w:tabs>
          <w:tab w:val="right" w:pos="9637"/>
        </w:tabs>
        <w:jc w:val="left"/>
        <w:rPr>
          <w:sz w:val="28"/>
          <w:szCs w:val="28"/>
        </w:rPr>
      </w:pPr>
    </w:p>
    <w:p w14:paraId="08A917AE" w14:textId="4FB3D013" w:rsidR="00D529F4" w:rsidRDefault="00D529F4" w:rsidP="00D24EF6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以上、</w:t>
      </w:r>
      <w:r w:rsidRPr="00D529F4">
        <w:rPr>
          <w:rFonts w:hint="eastAsia"/>
          <w:b/>
          <w:bCs/>
          <w:color w:val="FF0000"/>
          <w:sz w:val="28"/>
          <w:szCs w:val="28"/>
        </w:rPr>
        <w:t>説明はキャノンプリンターで行いましたが、エプソンなど他社プリンターでも、若干、画面が違う場合がありますが、ほぼ同様な操作になります。</w:t>
      </w:r>
    </w:p>
    <w:p w14:paraId="5704744A" w14:textId="01A22F9D" w:rsidR="00DB79AC" w:rsidRPr="009907C5" w:rsidRDefault="00D529F4" w:rsidP="00D529F4">
      <w:pPr>
        <w:tabs>
          <w:tab w:val="right" w:pos="9637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</w:rPr>
        <w:t xml:space="preserve">ノズル詰まりを防ぐには、月に数回電源を入れましょう。印刷すれば、なお可　　　　　　　　　　　　　　　　　　　　　　　　　　　　　　　</w:t>
      </w:r>
      <w:r w:rsidR="003F495D" w:rsidRPr="009907C5">
        <w:rPr>
          <w:rFonts w:hint="eastAsia"/>
          <w:sz w:val="28"/>
          <w:szCs w:val="28"/>
        </w:rPr>
        <w:t>以上</w:t>
      </w:r>
    </w:p>
    <w:sectPr w:rsidR="00DB79AC" w:rsidRPr="009907C5" w:rsidSect="0080788F">
      <w:footerReference w:type="defaul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5CE6" w14:textId="77777777" w:rsidR="00B4283F" w:rsidRDefault="00B4283F">
      <w:r>
        <w:separator/>
      </w:r>
    </w:p>
  </w:endnote>
  <w:endnote w:type="continuationSeparator" w:id="0">
    <w:p w14:paraId="68F54743" w14:textId="77777777" w:rsidR="00B4283F" w:rsidRDefault="00B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B428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B0CB" w14:textId="77777777" w:rsidR="00B4283F" w:rsidRDefault="00B4283F">
      <w:r>
        <w:separator/>
      </w:r>
    </w:p>
  </w:footnote>
  <w:footnote w:type="continuationSeparator" w:id="0">
    <w:p w14:paraId="6D190873" w14:textId="77777777" w:rsidR="00B4283F" w:rsidRDefault="00B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2AA0"/>
    <w:rsid w:val="000B3057"/>
    <w:rsid w:val="001565A0"/>
    <w:rsid w:val="001678C8"/>
    <w:rsid w:val="002907F6"/>
    <w:rsid w:val="00295660"/>
    <w:rsid w:val="00331945"/>
    <w:rsid w:val="003B4C89"/>
    <w:rsid w:val="003F495D"/>
    <w:rsid w:val="00461A70"/>
    <w:rsid w:val="00562A55"/>
    <w:rsid w:val="005B5318"/>
    <w:rsid w:val="00682B17"/>
    <w:rsid w:val="006A5D59"/>
    <w:rsid w:val="007C2766"/>
    <w:rsid w:val="007D3E19"/>
    <w:rsid w:val="007F05ED"/>
    <w:rsid w:val="0080788F"/>
    <w:rsid w:val="008A6C17"/>
    <w:rsid w:val="009907C5"/>
    <w:rsid w:val="00A0176E"/>
    <w:rsid w:val="00A50F48"/>
    <w:rsid w:val="00B4283F"/>
    <w:rsid w:val="00C5152C"/>
    <w:rsid w:val="00D24EF6"/>
    <w:rsid w:val="00D529F4"/>
    <w:rsid w:val="00DE5D56"/>
    <w:rsid w:val="00E44118"/>
    <w:rsid w:val="00F90D7D"/>
    <w:rsid w:val="00F96AFA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3</cp:revision>
  <dcterms:created xsi:type="dcterms:W3CDTF">2019-10-31T03:45:00Z</dcterms:created>
  <dcterms:modified xsi:type="dcterms:W3CDTF">2019-10-31T03:46:00Z</dcterms:modified>
</cp:coreProperties>
</file>