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D58E" w14:textId="1A5EB47F" w:rsidR="00DB79AC" w:rsidRDefault="005F4394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850ED7">
        <w:rPr>
          <w:rFonts w:hint="eastAsia"/>
          <w:sz w:val="28"/>
        </w:rPr>
        <w:t>２５０</w:t>
      </w:r>
      <w:r>
        <w:rPr>
          <w:rFonts w:hint="eastAsia"/>
          <w:sz w:val="28"/>
        </w:rPr>
        <w:t>）</w:t>
      </w:r>
    </w:p>
    <w:p w14:paraId="693E46EE" w14:textId="0F1ECA6B" w:rsidR="005F4394" w:rsidRDefault="005F4394" w:rsidP="005F4394">
      <w:pPr>
        <w:jc w:val="right"/>
        <w:rPr>
          <w:sz w:val="28"/>
        </w:rPr>
      </w:pPr>
      <w:r>
        <w:rPr>
          <w:rFonts w:hint="eastAsia"/>
          <w:sz w:val="28"/>
        </w:rPr>
        <w:t>2019/</w:t>
      </w:r>
      <w:r w:rsidR="001B7AA4">
        <w:rPr>
          <w:rFonts w:hint="eastAsia"/>
          <w:sz w:val="28"/>
        </w:rPr>
        <w:t>8</w:t>
      </w:r>
      <w:r w:rsidR="00830D83">
        <w:rPr>
          <w:rFonts w:hint="eastAsia"/>
          <w:sz w:val="28"/>
        </w:rPr>
        <w:t>/</w:t>
      </w:r>
      <w:r w:rsidR="001B7AA4">
        <w:rPr>
          <w:rFonts w:hint="eastAsia"/>
          <w:sz w:val="28"/>
        </w:rPr>
        <w:t>1</w:t>
      </w:r>
      <w:r w:rsidR="00850ED7">
        <w:rPr>
          <w:rFonts w:hint="eastAsia"/>
          <w:sz w:val="28"/>
        </w:rPr>
        <w:t>6</w:t>
      </w:r>
    </w:p>
    <w:p w14:paraId="73CFA767" w14:textId="447D0F66" w:rsidR="00241AB2" w:rsidRDefault="00241AB2" w:rsidP="0066093A">
      <w:pPr>
        <w:jc w:val="left"/>
        <w:rPr>
          <w:sz w:val="32"/>
        </w:rPr>
      </w:pPr>
    </w:p>
    <w:p w14:paraId="153407F6" w14:textId="694FA839" w:rsidR="009E1609" w:rsidRPr="00AD40D3" w:rsidRDefault="00850ED7" w:rsidP="0066093A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32"/>
        </w:rPr>
        <w:t>Windows10の</w:t>
      </w:r>
      <w:r w:rsidR="00572AE2" w:rsidRPr="00AD40D3">
        <w:rPr>
          <w:rFonts w:hint="eastAsia"/>
          <w:b/>
          <w:bCs/>
          <w:sz w:val="32"/>
        </w:rPr>
        <w:t>設定</w:t>
      </w:r>
      <w:r>
        <w:rPr>
          <w:rFonts w:hint="eastAsia"/>
          <w:b/>
          <w:bCs/>
          <w:sz w:val="32"/>
        </w:rPr>
        <w:t>のショートカットを作る</w:t>
      </w:r>
    </w:p>
    <w:p w14:paraId="08221747" w14:textId="6245798F" w:rsidR="009E1609" w:rsidRDefault="009E1609" w:rsidP="001E14B7">
      <w:pPr>
        <w:jc w:val="left"/>
        <w:rPr>
          <w:sz w:val="28"/>
        </w:rPr>
      </w:pPr>
    </w:p>
    <w:p w14:paraId="1B1FE64C" w14:textId="333168A6" w:rsidR="00850ED7" w:rsidRDefault="00850ED7" w:rsidP="001E14B7">
      <w:pPr>
        <w:jc w:val="left"/>
        <w:rPr>
          <w:sz w:val="28"/>
        </w:rPr>
      </w:pPr>
      <w:r>
        <w:rPr>
          <w:rFonts w:hint="eastAsia"/>
          <w:sz w:val="28"/>
        </w:rPr>
        <w:t>丹羽　睿さんが、「ちょっとパソコン１１３」で、</w:t>
      </w:r>
    </w:p>
    <w:p w14:paraId="5D1DB977" w14:textId="4D6CFDCC" w:rsidR="00850ED7" w:rsidRDefault="00850ED7" w:rsidP="001E14B7">
      <w:pPr>
        <w:jc w:val="left"/>
        <w:rPr>
          <w:sz w:val="28"/>
        </w:rPr>
      </w:pPr>
      <w:r w:rsidRPr="00850ED7">
        <w:rPr>
          <w:rFonts w:hint="eastAsia"/>
          <w:b/>
          <w:bCs/>
          <w:color w:val="FF0000"/>
          <w:sz w:val="28"/>
        </w:rPr>
        <w:t>「設定」を「ファイル名を指定して実行する」で呼び出す</w:t>
      </w:r>
      <w:r>
        <w:rPr>
          <w:rFonts w:hint="eastAsia"/>
          <w:b/>
          <w:bCs/>
          <w:color w:val="FF0000"/>
          <w:sz w:val="28"/>
        </w:rPr>
        <w:t xml:space="preserve">　</w:t>
      </w:r>
      <w:r>
        <w:rPr>
          <w:rFonts w:hint="eastAsia"/>
          <w:sz w:val="28"/>
        </w:rPr>
        <w:t>操作をご紹介いただきましたので、これを利用させていただき、デスクトップに「ショートカット」を作成</w:t>
      </w:r>
      <w:r w:rsidR="0019740D">
        <w:rPr>
          <w:rFonts w:hint="eastAsia"/>
          <w:sz w:val="28"/>
        </w:rPr>
        <w:t>して</w:t>
      </w:r>
      <w:r>
        <w:rPr>
          <w:rFonts w:hint="eastAsia"/>
          <w:sz w:val="28"/>
        </w:rPr>
        <w:t>利用する方法をご紹介します。</w:t>
      </w:r>
    </w:p>
    <w:p w14:paraId="06E8B7BB" w14:textId="4CDBB202" w:rsidR="00850ED7" w:rsidRDefault="00850ED7" w:rsidP="001E14B7">
      <w:pPr>
        <w:jc w:val="left"/>
        <w:rPr>
          <w:sz w:val="28"/>
        </w:rPr>
      </w:pPr>
    </w:p>
    <w:p w14:paraId="22D7FBC3" w14:textId="16030357" w:rsidR="0019740D" w:rsidRDefault="0019740D" w:rsidP="001E14B7">
      <w:pPr>
        <w:jc w:val="left"/>
        <w:rPr>
          <w:sz w:val="28"/>
        </w:rPr>
      </w:pPr>
      <w:r>
        <w:rPr>
          <w:rFonts w:hint="eastAsia"/>
          <w:sz w:val="28"/>
        </w:rPr>
        <w:t>練習項目</w:t>
      </w:r>
    </w:p>
    <w:p w14:paraId="4AB4805B" w14:textId="3EC7870E" w:rsidR="00850ED7" w:rsidRDefault="00850ED7" w:rsidP="00850ED7">
      <w:pPr>
        <w:jc w:val="left"/>
        <w:rPr>
          <w:sz w:val="28"/>
        </w:rPr>
      </w:pPr>
      <w:r>
        <w:rPr>
          <w:rFonts w:hint="eastAsia"/>
          <w:sz w:val="28"/>
        </w:rPr>
        <w:t>①</w:t>
      </w:r>
      <w:r w:rsidRPr="00850ED7">
        <w:rPr>
          <w:rFonts w:hint="eastAsia"/>
          <w:sz w:val="28"/>
        </w:rPr>
        <w:t>設定のWindows</w:t>
      </w:r>
      <w:r w:rsidRPr="00850ED7">
        <w:rPr>
          <w:sz w:val="28"/>
        </w:rPr>
        <w:t xml:space="preserve"> </w:t>
      </w:r>
      <w:r w:rsidRPr="00850ED7">
        <w:rPr>
          <w:rFonts w:hint="eastAsia"/>
          <w:sz w:val="28"/>
        </w:rPr>
        <w:t>Update　をショートカットで一発で呼び出す。</w:t>
      </w:r>
    </w:p>
    <w:p w14:paraId="609B50E1" w14:textId="3EEC40B0" w:rsidR="0019740D" w:rsidRPr="0019740D" w:rsidRDefault="00DB03A1" w:rsidP="0019740D">
      <w:pPr>
        <w:ind w:firstLineChars="200" w:firstLine="560"/>
        <w:jc w:val="left"/>
        <w:rPr>
          <w:b/>
          <w:bCs/>
          <w:color w:val="FF0000"/>
          <w:sz w:val="32"/>
          <w:szCs w:val="24"/>
        </w:rPr>
      </w:pPr>
      <w:bookmarkStart w:id="0" w:name="_Hlk16863994"/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スキームの文字列</w:t>
      </w:r>
      <w:r w:rsidR="00D05F8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・・・・　</w:t>
      </w:r>
      <w:r w:rsidR="0019740D" w:rsidRPr="001974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ms-settings:windowsupdate</w:t>
      </w:r>
    </w:p>
    <w:bookmarkEnd w:id="0"/>
    <w:p w14:paraId="727F4370" w14:textId="3253CD87" w:rsidR="00850ED7" w:rsidRPr="00850ED7" w:rsidRDefault="00850ED7" w:rsidP="00D63887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>②</w:t>
      </w:r>
      <w:bookmarkStart w:id="1" w:name="_Hlk16865387"/>
      <w:r>
        <w:rPr>
          <w:rFonts w:hint="eastAsia"/>
          <w:sz w:val="28"/>
        </w:rPr>
        <w:t>設定のアプリ</w:t>
      </w:r>
      <w:r w:rsidR="0019740D">
        <w:rPr>
          <w:rFonts w:hint="eastAsia"/>
          <w:sz w:val="28"/>
        </w:rPr>
        <w:t>と機能</w:t>
      </w:r>
      <w:r>
        <w:rPr>
          <w:rFonts w:hint="eastAsia"/>
          <w:sz w:val="28"/>
        </w:rPr>
        <w:t xml:space="preserve">　を</w:t>
      </w:r>
      <w:r w:rsidRPr="00850ED7">
        <w:rPr>
          <w:rFonts w:hint="eastAsia"/>
          <w:sz w:val="28"/>
        </w:rPr>
        <w:t>ショートカットで一発で呼び出す。</w:t>
      </w:r>
      <w:bookmarkEnd w:id="1"/>
    </w:p>
    <w:p w14:paraId="66A09BE9" w14:textId="0934F36D" w:rsidR="0019740D" w:rsidRDefault="0019740D" w:rsidP="00D63887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 w:rsidR="00D05F83">
        <w:rPr>
          <w:rFonts w:hint="eastAsia"/>
          <w:sz w:val="28"/>
        </w:rPr>
        <w:t xml:space="preserve">スキームの文字列････　</w:t>
      </w:r>
      <w:r w:rsidRPr="0019740D">
        <w:rPr>
          <w:sz w:val="28"/>
        </w:rPr>
        <w:t>ms-settings:appsfeatures</w:t>
      </w:r>
    </w:p>
    <w:p w14:paraId="1654D035" w14:textId="26A57A2D" w:rsidR="0019740D" w:rsidRDefault="0019740D" w:rsidP="00D63887">
      <w:pPr>
        <w:ind w:left="560" w:hangingChars="200" w:hanging="560"/>
        <w:jc w:val="left"/>
        <w:rPr>
          <w:sz w:val="28"/>
        </w:rPr>
      </w:pPr>
    </w:p>
    <w:p w14:paraId="5C88C92B" w14:textId="11E2E502" w:rsidR="0019740D" w:rsidRDefault="0019740D" w:rsidP="00D63887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>手順</w:t>
      </w:r>
    </w:p>
    <w:p w14:paraId="1EE3A708" w14:textId="64CCF35C" w:rsidR="00952652" w:rsidRDefault="0019740D" w:rsidP="00D63887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>1．ショートカットを作りたい「設定画面」のスキームの文字列をコピーする。</w:t>
      </w:r>
    </w:p>
    <w:p w14:paraId="79D3CA56" w14:textId="10485EF9" w:rsidR="0019740D" w:rsidRDefault="0019740D" w:rsidP="00D63887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例題として、上記①のショートカットを作る　→　</w:t>
      </w:r>
    </w:p>
    <w:p w14:paraId="5B6CB9BA" w14:textId="100B6F2A" w:rsidR="0019740D" w:rsidRDefault="0019740D" w:rsidP="0019740D">
      <w:pPr>
        <w:ind w:leftChars="200" w:left="480"/>
        <w:jc w:val="left"/>
        <w:rPr>
          <w:sz w:val="28"/>
        </w:rPr>
      </w:pPr>
      <w:r>
        <w:rPr>
          <w:rFonts w:hint="eastAsia"/>
          <w:sz w:val="28"/>
        </w:rPr>
        <w:t xml:space="preserve">①の　</w:t>
      </w:r>
      <w:r w:rsidRPr="0019740D">
        <w:rPr>
          <w:sz w:val="28"/>
        </w:rPr>
        <w:t>ms-settings:windowsupdate</w:t>
      </w:r>
      <w:r>
        <w:rPr>
          <w:rFonts w:hint="eastAsia"/>
          <w:sz w:val="28"/>
        </w:rPr>
        <w:t xml:space="preserve">　</w:t>
      </w:r>
      <w:r w:rsidR="00E45A93">
        <w:rPr>
          <w:rFonts w:hint="eastAsia"/>
          <w:sz w:val="28"/>
        </w:rPr>
        <w:t>の文字</w:t>
      </w:r>
      <w:r>
        <w:rPr>
          <w:rFonts w:hint="eastAsia"/>
          <w:sz w:val="28"/>
        </w:rPr>
        <w:t>をコピーする</w:t>
      </w:r>
    </w:p>
    <w:p w14:paraId="46B655FD" w14:textId="7A157D0E" w:rsidR="001002E8" w:rsidRDefault="001002E8" w:rsidP="001002E8">
      <w:pPr>
        <w:jc w:val="left"/>
        <w:rPr>
          <w:sz w:val="28"/>
        </w:rPr>
      </w:pPr>
    </w:p>
    <w:p w14:paraId="4A0E4638" w14:textId="654D38B8" w:rsidR="001002E8" w:rsidRDefault="001002E8" w:rsidP="001002E8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1A8CC" wp14:editId="2CC9A1C5">
                <wp:simplePos x="0" y="0"/>
                <wp:positionH relativeFrom="column">
                  <wp:posOffset>1176020</wp:posOffset>
                </wp:positionH>
                <wp:positionV relativeFrom="paragraph">
                  <wp:posOffset>180340</wp:posOffset>
                </wp:positionV>
                <wp:extent cx="3867150" cy="3295650"/>
                <wp:effectExtent l="38100" t="19050" r="19050" b="381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7150" cy="3295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6D5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92.6pt;margin-top:14.2pt;width:304.5pt;height:259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3MhIwIAAE4EAAAOAAAAZHJzL2Uyb0RvYy54bWysVMuO0zAU3SPxD5b3NGlnOlOqprPoUFgg&#10;qHh8gOvYiSW/ZJum3Zb1/AAskPgBkEBiycdUqL/BtZOG9wJEFpYf95x77vF1ZldbJdGGOS+MLvBw&#10;kGPENDWl0FWBnz9b3plg5APRJZFGswLvmMdX89u3Zo2dspGpjSyZQ0Ci/bSxBa5DsNMs87RmiviB&#10;sUzDITdOkQBLV2WlIw2wK5mN8vwia4wrrTOUeQ+71+0hnid+zhkNjzn3LCBZYNAW0ujSuI5jNp+R&#10;aeWIrQXtZJB/UKGI0JC0p7omgaAXTvxCpQR1xhseBtSozHAuKEs1QDXD/KdqntbEslQLmONtb5P/&#10;f7T00WblkCgLfI6RJgqu6Pj64/HTq+Obt19u3h/2Hw4vbw77d4f9Z3Qe3WqsnwJooVeuW3m7crH0&#10;LXcKcSnsA2iEZAaUh7bJ613vNdsGRGHzbHJxORzDlVA4OxvdHV/AAhizligSWufDfWYUipMC++CI&#10;qOqwMFrDvRrXJiGbhz60wBMggqVGTYFHk/HlOGnxRopyKaSMh95V64V0aEOgLZbLHL4u9w9hgQh5&#10;T5co7Cz4EpwgupKsi5QaxEY32vrTLOwka5M/YRxchTpbkamfWZ+SUMp0GPZMEB1hHOT1wLyVHR/C&#10;n4BdfISy1Ot/A+4RKbPRoQcroY37XfawPUnmbfzJgbbuaMHalLvUGckaaNp0o90Di6/i+3WCf/sN&#10;zL8CAAD//wMAUEsDBBQABgAIAAAAIQBf261N4QAAAAoBAAAPAAAAZHJzL2Rvd25yZXYueG1sTI/B&#10;SsNAEIbvgu+wjOBF7MaQtmmaTRFBQRHE1EOPm+w0CWZnQ3bbRJ/e8aTHf+bjn2/y3Wx7ccbRd44U&#10;3C0iEEi1Mx01Cj72j7cpCB80Gd07QgVf6GFXXF7kOjNuonc8l6ERXEI+0wraEIZMSl+3aLVfuAGJ&#10;d0c3Wh04jo00o5643PYyjqKVtLojvtDqAR9arD/Lk1XQHMvUT/b57eXbbZ5W9hX31eFGqeur+X4L&#10;IuAc/mD41Wd1KNipcicyXvSc02XMqII4TUAwsN4kPKgULJN1ArLI5f8Xih8AAAD//wMAUEsBAi0A&#10;FAAGAAgAAAAhALaDOJL+AAAA4QEAABMAAAAAAAAAAAAAAAAAAAAAAFtDb250ZW50X1R5cGVzXS54&#10;bWxQSwECLQAUAAYACAAAACEAOP0h/9YAAACUAQAACwAAAAAAAAAAAAAAAAAvAQAAX3JlbHMvLnJl&#10;bHNQSwECLQAUAAYACAAAACEAv0dzISMCAABOBAAADgAAAAAAAAAAAAAAAAAuAgAAZHJzL2Uyb0Rv&#10;Yy54bWxQSwECLQAUAAYACAAAACEAX9utTeEAAAAKAQAADwAAAAAAAAAAAAAAAAB9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2．</w:t>
      </w:r>
      <w:r w:rsidRPr="001002E8">
        <w:rPr>
          <w:rFonts w:hint="eastAsia"/>
          <w:sz w:val="28"/>
          <w:u w:val="single"/>
        </w:rPr>
        <w:t>デスクトップの何もないところで、右クリック</w:t>
      </w:r>
      <w:r>
        <w:rPr>
          <w:rFonts w:hint="eastAsia"/>
          <w:sz w:val="28"/>
        </w:rPr>
        <w:t xml:space="preserve">　→　</w:t>
      </w:r>
      <w:r w:rsidRPr="001002E8">
        <w:rPr>
          <w:rFonts w:hint="eastAsia"/>
          <w:sz w:val="28"/>
          <w:u w:val="single"/>
        </w:rPr>
        <w:t>新規作成</w:t>
      </w:r>
      <w:r>
        <w:rPr>
          <w:rFonts w:hint="eastAsia"/>
          <w:sz w:val="28"/>
        </w:rPr>
        <w:t xml:space="preserve">　→</w:t>
      </w:r>
    </w:p>
    <w:p w14:paraId="7297EDC6" w14:textId="2636B5AB" w:rsidR="001002E8" w:rsidRDefault="001002E8" w:rsidP="001002E8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D6324" wp14:editId="182DA0CD">
                <wp:simplePos x="0" y="0"/>
                <wp:positionH relativeFrom="column">
                  <wp:posOffset>1176019</wp:posOffset>
                </wp:positionH>
                <wp:positionV relativeFrom="paragraph">
                  <wp:posOffset>187326</wp:posOffset>
                </wp:positionV>
                <wp:extent cx="1971675" cy="685800"/>
                <wp:effectExtent l="19050" t="19050" r="47625" b="571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685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D015" id="直線矢印コネクタ 5" o:spid="_x0000_s1026" type="#_x0000_t32" style="position:absolute;left:0;text-align:left;margin-left:92.6pt;margin-top:14.75pt;width:155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QBFgIAAEMEAAAOAAAAZHJzL2Uyb0RvYy54bWysU8uO0zAU3SPxD5b3NEmldkrVdBYdygZB&#10;xeMDXMdOLPkl2zTttqznB2CBxA+ABBLL+Zhq1N/g2mkzvCQEIgsnN77nnnuOr2eXWyXRhjkvjC5x&#10;McgxYpqaSui6xK9eLh9MMPKB6IpIo1mJd8zjy/n9e7PWTtnQNEZWzCEoov20tSVuQrDTLPO0YYr4&#10;gbFMwyY3TpEAoauzypEWqiuZDfN8nLXGVdYZyryHv1fdJp6n+pwzGp5x7llAssTQW0irS+s6rtl8&#10;Rqa1I7YR9NQG+YcuFBEaSPtSVyQQ9NqJX0opQZ3xhocBNSoznAvKkgZQU+Q/qXnREMuSFjDH294m&#10;///K0qeblUOiKvEII00UHNHx3Zfj17fH9x9urz8d9p8Pb64P+4+H/Q0aRbda66cAWuiVO0XerlyU&#10;vuVOxTeIQtvk8K53mG0DovCzeHhRjC+AisLeeDKa5OkIsju0dT48Zkah+FFiHxwRdRMWRms4TOOK&#10;ZDPZPPEB+AF4BkRqqVFb4uFkBBQx9kaKaimkTIGr1wvp0IbALCyXOTxREJT4IS0QIR/pCoWdBTOC&#10;E0TXkp0ypQZAtKATnb7CTrKO/DnjYGWU2bHHIWY9JaGU6VD0lSA7wji01wPzPwNP+RHK0oD/DbhH&#10;JGajQw9WQhv3O/awPbfMu/yzA53uaMHaVLs0DskamNTk6ulWxavwfZzgd3d//g0AAP//AwBQSwME&#10;FAAGAAgAAAAhAO8GMbTgAAAACgEAAA8AAABkcnMvZG93bnJldi54bWxMj01PhDAQhu8m/odmTLwY&#10;t4jiAlI2xujBg9H9SPbapV0g0hlCy4L+eseTHt+8T955pljNrhMnO/iWUMHNIgJhsSLTYq1gt325&#10;TkH4oNHojtAq+LIeVuX5WaFzQxOu7WkTasEj6HOtoAmhz6X0VWOd9gvqLXJ3pMHpwHGopRn0xOOu&#10;k3EU3UunW+QLje7tU2Orz83oFOzpGyd6/ti/EVUyzV7H4/r9SqnLi/nxAUSwc/iD4Vef1aFkpwON&#10;aLzoOKdJzKiCOEtAMHCXJUsQB25ulwnIspD/Xyh/AAAA//8DAFBLAQItABQABgAIAAAAIQC2gziS&#10;/gAAAOEBAAATAAAAAAAAAAAAAAAAAAAAAABbQ29udGVudF9UeXBlc10ueG1sUEsBAi0AFAAGAAgA&#10;AAAhADj9If/WAAAAlAEAAAsAAAAAAAAAAAAAAAAALwEAAF9yZWxzLy5yZWxzUEsBAi0AFAAGAAgA&#10;AAAhACAHxAEWAgAAQwQAAA4AAAAAAAAAAAAAAAAALgIAAGRycy9lMm9Eb2MueG1sUEsBAi0AFAAG&#10;AAgAAAAhAO8GMbTgAAAACgEAAA8AAAAAAAAAAAAAAAAAcAQAAGRycy9kb3ducmV2LnhtbFBLBQYA&#10;AAAABAAEAPMAAAB9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4BDC0" wp14:editId="7723A5FF">
                <wp:simplePos x="0" y="0"/>
                <wp:positionH relativeFrom="column">
                  <wp:posOffset>490219</wp:posOffset>
                </wp:positionH>
                <wp:positionV relativeFrom="paragraph">
                  <wp:posOffset>6349</wp:posOffset>
                </wp:positionV>
                <wp:extent cx="2657475" cy="1171575"/>
                <wp:effectExtent l="38100" t="19050" r="9525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7475" cy="1171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B8F5C" id="直線矢印コネクタ 3" o:spid="_x0000_s1026" type="#_x0000_t32" style="position:absolute;left:0;text-align:left;margin-left:38.6pt;margin-top:.5pt;width:209.25pt;height:92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vtIAIAAE4EAAAOAAAAZHJzL2Uyb0RvYy54bWysVMuO0zAU3SPxD5b3NEmHTkdV01l0KCwQ&#10;jHh8gOvYiSW/ZJum3Zb1/AAskPgBkEBiycdUqL/BtZOG9wJEFlZufM+59xxfZ365VRJtmPPC6BIX&#10;oxwjpqmphK5L/PzZ6s4FRj4QXRFpNCvxjnl8ubh9a97aGRubxsiKOQQk2s9aW+ImBDvLMk8bpogf&#10;Gcs0bHLjFAkQujqrHGmBXclsnOfnWWtcZZ2hzHv4etVt4kXi55zR8JhzzwKSJYbeQlpdWtdxzRZz&#10;MqsdsY2gfRvkH7pQRGgoOlBdkUDQCyd+oVKCOuMNDyNqVGY4F5QlDaCmyH9S87QhliUtYI63g03+&#10;/9HSR5trh0RV4jOMNFFwRMfXH4+fXh3fvP1y8/6w/3B4eXPYvzvsP6Oz6FZr/QxAS33t+sjbaxel&#10;b7lTiEthH8AgJDNAHtomr3eD12wbEIWP4/PJ9O50ghGFvaKYFhMIgDHriCKhdT7cZ0ah+FJiHxwR&#10;dROWRms4V+O6ImTz0IcOeAJEsNSohSoXkTbG3khRrYSUKXD1eikd2hAYi9Uqh6ev/UNaIELe0xUK&#10;Owu+BCeIriXrM6WGZqMbnf70FnaSdcWfMA6ugs6uyTTPbChJKGU6FAMTZEcYh/YGYN61HS/Cn4B9&#10;foSyNOt/Ax4QqbLRYQAroY37XfWwPbXMu/yTA53uaMHaVLs0GckaGNp0ov0Fi7fi+zjBv/0GFl8B&#10;AAD//wMAUEsDBBQABgAIAAAAIQDuPOEe3wAAAAgBAAAPAAAAZHJzL2Rvd25yZXYueG1sTI9BS8NA&#10;EIXvgv9hGcGL2I3FNGnMpoigoBTEtIceN9lpEszOhuy2if56x5Me37zHm+/lm9n24oyj7xwpuFtE&#10;IJBqZzpqFOx3z7cpCB80Gd07QgVf6GFTXF7kOjNuog88l6ERXEI+0wraEIZMSl+3aLVfuAGJvaMb&#10;rQ4sx0aaUU9cbnu5jKKVtLoj/tDqAZ9arD/Lk1XQHMvUT/b1/e3brV9Wdou76nCj1PXV/PgAIuAc&#10;/sLwi8/oUDBT5U5kvOgVJMmSk3znRWzfr+MERMU6jWOQRS7/Dyh+AAAA//8DAFBLAQItABQABgAI&#10;AAAAIQC2gziS/gAAAOEBAAATAAAAAAAAAAAAAAAAAAAAAABbQ29udGVudF9UeXBlc10ueG1sUEsB&#10;Ai0AFAAGAAgAAAAhADj9If/WAAAAlAEAAAsAAAAAAAAAAAAAAAAALwEAAF9yZWxzLy5yZWxzUEsB&#10;Ai0AFAAGAAgAAAAhAAUOC+0gAgAATgQAAA4AAAAAAAAAAAAAAAAALgIAAGRycy9lMm9Eb2MueG1s&#10;UEsBAi0AFAAGAAgAAAAhAO484R7fAAAACAEAAA8AAAAAAAAAAAAAAAAAeg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　→　</w:t>
      </w:r>
      <w:r w:rsidRPr="001002E8">
        <w:rPr>
          <w:rFonts w:hint="eastAsia"/>
          <w:sz w:val="28"/>
          <w:u w:val="single"/>
        </w:rPr>
        <w:t>ショートカット</w:t>
      </w:r>
    </w:p>
    <w:p w14:paraId="4DA8FC9D" w14:textId="77777777" w:rsidR="001002E8" w:rsidRDefault="001002E8" w:rsidP="001002E8">
      <w:pPr>
        <w:jc w:val="left"/>
        <w:rPr>
          <w:sz w:val="28"/>
        </w:rPr>
      </w:pPr>
    </w:p>
    <w:p w14:paraId="7F33FD87" w14:textId="1DB1987F" w:rsidR="001002E8" w:rsidRDefault="001002E8" w:rsidP="001002E8">
      <w:pPr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>
        <w:rPr>
          <w:noProof/>
        </w:rPr>
        <w:drawing>
          <wp:inline distT="0" distB="0" distL="0" distR="0" wp14:anchorId="7B7EB3A2" wp14:editId="46BE3C5F">
            <wp:extent cx="5219700" cy="30003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C2122" w14:textId="5E341612" w:rsidR="0019740D" w:rsidRDefault="0019740D" w:rsidP="00D63887">
      <w:pPr>
        <w:ind w:left="560" w:hangingChars="200" w:hanging="560"/>
        <w:jc w:val="left"/>
        <w:rPr>
          <w:sz w:val="28"/>
        </w:rPr>
      </w:pPr>
    </w:p>
    <w:p w14:paraId="0F3F8908" w14:textId="06449FD9" w:rsidR="001002E8" w:rsidRDefault="00E45A93" w:rsidP="00D63887">
      <w:pPr>
        <w:ind w:left="560" w:hangingChars="200" w:hanging="560"/>
        <w:jc w:val="left"/>
        <w:rPr>
          <w:sz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B4F9BD" wp14:editId="15CFD4B7">
                <wp:simplePos x="0" y="0"/>
                <wp:positionH relativeFrom="column">
                  <wp:posOffset>3288029</wp:posOffset>
                </wp:positionH>
                <wp:positionV relativeFrom="paragraph">
                  <wp:posOffset>184784</wp:posOffset>
                </wp:positionV>
                <wp:extent cx="621665" cy="3286125"/>
                <wp:effectExtent l="19050" t="19050" r="64135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65" cy="3286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A2133" id="直線矢印コネクタ 8" o:spid="_x0000_s1026" type="#_x0000_t32" style="position:absolute;left:0;text-align:left;margin-left:258.9pt;margin-top:14.55pt;width:48.95pt;height:25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HmGgIAAEMEAAAOAAAAZHJzL2Uyb0RvYy54bWysU0uOEzEQ3SNxB8t70h+UEEXpzCJD2CCI&#10;+BzAcdvdlty2ZZt0sg3ruQAskLgAI4HEksNEo1xjyu5OD98FiF64bVe9qnqvyvOLXSPRllkntCpw&#10;NkoxYorqUqiqwK9frR5MMXKeqJJIrViB98zhi8X9e/PWzFiuay1LZhEEUW7WmgLX3ptZkjhas4a4&#10;kTZMgZFr2xAPR1slpSUtRG9kkqfpJGm1LY3VlDkHt5edES9ifM4Z9c85d8wjWWCozcfVxnUT1mQx&#10;J7PKElML2pdB/qGKhggFSYdQl8QT9MaKX0I1glrtNPcjqptEcy4oixyATZb+xOZlTQyLXEAcZwaZ&#10;3P8LS59t1xaJssDQKEUaaNHp/ZfT13enDx9vrq6Ph8/Ht1fHw6fj4RuaBrVa42YAWqq17U/OrG2g&#10;vuO2CX8ghXZR4f2gMNt5ROFykmeTyRgjCqaH+XSS5eMQNLlDG+v8E6YbFDYFdt4SUdV+qZWCZmqb&#10;RZnJ9qnzHfAMCKmlQm2B8+n40Ti6OS1FuRJSBqOz1WYpLdoSmIXVKoWvz/2DmydCPlYl8nsDYngr&#10;iKok6z2lgmKDBB3puPN7ybrkLxgHKYFmV2QcYjakJJQy5bMhEngHGIfyBmDalR2m/0/A3j9AWRzw&#10;vwEPiJhZKz+AG6G0/V12vzuXzDv/swId7yDBRpf7OA5RGpjU2NH+VYWn8P05wu/e/uIWAAD//wMA&#10;UEsDBBQABgAIAAAAIQCj6BAR4QAAAAoBAAAPAAAAZHJzL2Rvd25yZXYueG1sTI9BS8NAFITvgv9h&#10;eYIXsZsUm7YxmyKiBw9SW4Vet8lrEsy+F7KbJvrrfZ70OMww8022mVyrztj7hslAPItAIRVcNlQZ&#10;+Hh/vl2B8sFSaVsmNPCFHjb55UVm05JH2uF5HyolJeRTa6AOoUu19kWNzvoZd0jinbh3NojsK132&#10;dpRy1+p5FCXa2YZkobYdPtZYfO4HZ+DA3zTy09vhlbnQq/XLcNptb4y5vpoe7kEFnMJfGH7xBR1y&#10;YTryQKVXrYFFvBT0YGC+jkFJIIkXS1BHce6SBHSe6f8X8h8AAAD//wMAUEsBAi0AFAAGAAgAAAAh&#10;ALaDOJL+AAAA4QEAABMAAAAAAAAAAAAAAAAAAAAAAFtDb250ZW50X1R5cGVzXS54bWxQSwECLQAU&#10;AAYACAAAACEAOP0h/9YAAACUAQAACwAAAAAAAAAAAAAAAAAvAQAAX3JlbHMvLnJlbHNQSwECLQAU&#10;AAYACAAAACEASGzR5hoCAABDBAAADgAAAAAAAAAAAAAAAAAuAgAAZHJzL2Uyb0RvYy54bWxQSwEC&#10;LQAUAAYACAAAACEAo+gQEeEAAAAKAQAADwAAAAAAAAAAAAAAAAB0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7D161" wp14:editId="2A38958E">
                <wp:simplePos x="0" y="0"/>
                <wp:positionH relativeFrom="column">
                  <wp:posOffset>1216025</wp:posOffset>
                </wp:positionH>
                <wp:positionV relativeFrom="paragraph">
                  <wp:posOffset>184786</wp:posOffset>
                </wp:positionV>
                <wp:extent cx="45719" cy="1695450"/>
                <wp:effectExtent l="95250" t="19050" r="69215" b="381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695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2DEB4" id="直線矢印コネクタ 7" o:spid="_x0000_s1026" type="#_x0000_t32" style="position:absolute;left:0;text-align:left;margin-left:95.75pt;margin-top:14.55pt;width:3.6pt;height:133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ZqyJAIAAEwEAAAOAAAAZHJzL2Uyb0RvYy54bWysVMuO0zAU3SPxD5b3NEk1nc5UTWfRobBA&#10;UPH4ANexE0t+yTZNuy3r+QFYIM0PgAQSSz6mQv0Nrp02vBcgsrD8uOfce46vM73aKInWzHlhdImL&#10;QY4R09RUQtclfvF8ce8CIx+Irog0mpV4yzy+mt29M23thA1NY2TFHAIS7SetLXETgp1kmacNU8QP&#10;jGUaDrlxigRYujqrHGmBXclsmOfnWWtcZZ2hzHvYve4O8Szxc85oeMK5ZwHJEkNtIY0ujas4ZrMp&#10;mdSO2EbQYxnkH6pQRGhI2lNdk0DQSyd+oVKCOuMNDwNqVGY4F5QlDaCmyH9S86whliUtYI63vU3+&#10;/9HSx+ulQ6Iq8RgjTRRc0eHNx8On14e3t19u3u93H/avbva7d/vdZzSObrXWTwA010t3XHm7dFH6&#10;hjuFuBT2ITRCMgPkoU3yett7zTYBUdg8G42LS4wonBTnl6OzUbqLrKOJdNb58IAZheKkxD44Iuom&#10;zI3WcKvGdSnI+pEPUAgAT4AIlhq1JR5ejMajVIk3UlQLIWU89K5ezaVDawJNsVjk8EVlQPFDWCBC&#10;3tcVClsLrgQniK4lO0ZKDYDoRac+zcJWsi75U8bBU1DZFZm6mfUpCaVMh6JngugI41BeD8y7suMz&#10;+BPwGB+hLHX634B7RMpsdOjBSmjjfpc9bE4l8y7+5ECnO1qwMtU29UWyBlo2uXp8XvFNfL9O8G8/&#10;gdlXAAAA//8DAFBLAwQUAAYACAAAACEAAAvN8d8AAAAKAQAADwAAAGRycy9kb3ducmV2LnhtbEyP&#10;wUrEMBCG74LvEEbwIm7aBWtbmy4iKCiC2PXgcdrMtsVmUprstvr0pic9/jMf/3xT7BYziBNNrres&#10;IN5EIIgbq3tuFXzsH69TEM4jaxwsk4JvcrArz88KzLWd+Z1OlW9FKGGXo4LO+zGX0jUdGXQbOxKH&#10;3cFOBn2IUyv1hHMoN4PcRlEiDfYcLnQ40kNHzVd1NAraQ5W62Ty/vfzY7Ckxr7SvP6+UurxY7u9A&#10;eFr8HwyrflCHMjjV9sjaiSHkLL4JqIJtFoNYgSy9BVGvgyQGWRby/wvlLwAAAP//AwBQSwECLQAU&#10;AAYACAAAACEAtoM4kv4AAADhAQAAEwAAAAAAAAAAAAAAAAAAAAAAW0NvbnRlbnRfVHlwZXNdLnht&#10;bFBLAQItABQABgAIAAAAIQA4/SH/1gAAAJQBAAALAAAAAAAAAAAAAAAAAC8BAABfcmVscy8ucmVs&#10;c1BLAQItABQABgAIAAAAIQD36ZqyJAIAAEwEAAAOAAAAAAAAAAAAAAAAAC4CAABkcnMvZTJvRG9j&#10;LnhtbFBLAQItABQABgAIAAAAIQAAC83x3wAAAAoBAAAPAAAAAAAAAAAAAAAAAH4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 w:rsidR="001002E8">
        <w:rPr>
          <w:rFonts w:hint="eastAsia"/>
          <w:sz w:val="28"/>
        </w:rPr>
        <w:t>3．</w:t>
      </w:r>
      <w:r w:rsidRPr="00E45A93">
        <w:rPr>
          <w:rFonts w:hint="eastAsia"/>
          <w:sz w:val="28"/>
          <w:u w:val="single"/>
        </w:rPr>
        <w:t>次の画面のここに貼り付ける</w:t>
      </w:r>
      <w:r w:rsidRPr="00E45A93">
        <w:rPr>
          <w:rFonts w:hint="eastAsia"/>
          <w:sz w:val="28"/>
        </w:rPr>
        <w:t xml:space="preserve">　→　</w:t>
      </w:r>
      <w:r>
        <w:rPr>
          <w:rFonts w:hint="eastAsia"/>
          <w:sz w:val="28"/>
          <w:u w:val="single"/>
        </w:rPr>
        <w:t>次へ</w:t>
      </w:r>
    </w:p>
    <w:p w14:paraId="5265D8F0" w14:textId="4C216EBE" w:rsidR="001002E8" w:rsidRDefault="00E45A93" w:rsidP="00D63887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>
        <w:rPr>
          <w:noProof/>
        </w:rPr>
        <w:drawing>
          <wp:inline distT="0" distB="0" distL="0" distR="0" wp14:anchorId="5C788182" wp14:editId="72E17462">
            <wp:extent cx="4724400" cy="3498694"/>
            <wp:effectExtent l="0" t="0" r="0" b="698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2380" cy="350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4DDD3" w14:textId="77777777" w:rsidR="00D05F83" w:rsidRDefault="00D05F83" w:rsidP="00E45A93">
      <w:pPr>
        <w:ind w:left="3080" w:hangingChars="1100" w:hanging="308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F2A60C" wp14:editId="03DE2FF9">
                <wp:simplePos x="0" y="0"/>
                <wp:positionH relativeFrom="column">
                  <wp:posOffset>1214119</wp:posOffset>
                </wp:positionH>
                <wp:positionV relativeFrom="paragraph">
                  <wp:posOffset>182880</wp:posOffset>
                </wp:positionV>
                <wp:extent cx="295275" cy="1962150"/>
                <wp:effectExtent l="76200" t="19050" r="28575" b="381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1962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C749B" id="直線矢印コネクタ 10" o:spid="_x0000_s1026" type="#_x0000_t32" style="position:absolute;left:0;text-align:left;margin-left:95.6pt;margin-top:14.4pt;width:23.25pt;height:154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9G0IgIAAE8EAAAOAAAAZHJzL2Uyb0RvYy54bWysVMuO0zAU3SPxD1b2NGmlDjNV01l0KCwQ&#10;VDw+wHXsxJJfujZNuy3r+QFYIPEDIIE0y/mYCvU3uHba8F6AyMLKje85957j60wvN1qRNQcvrSmz&#10;4aDICDfMVtLUZfbyxeLeeUZ8oKaiyhpeZlvus8vZ3TvT1k34yDZWVRwIkhg/aV2ZNSG4SZ571nBN&#10;/cA6bnBTWNA0YAh1XgFtkV2rfFQUZ3lroXJgGfcev151m9ks8QvBWXgqhOeBqDLD3kJaIa2ruOaz&#10;KZ3UQF0j2bEN+g9daCoNFu2prmig5BXIX6i0ZGC9FWHArM6tEJLxpAHVDIuf1DxvqONJC5rjXW+T&#10;/3+07Ml6CURWeHZoj6Eaz+jw9vPh5s3h3fsv1x/3u0/719f73Yf97pZgCvrVOj9B2Nws4Rh5t4Qo&#10;fiNAE6Gke4R0yQ4USDbJ7W3vNt8EwvDj6GI8uj/OCMOt4cXZaDhO9HnHE/kc+PCQW03iS5n5AFTW&#10;TZhbY/BgLXQ16PqxD9gJAk+ACFaGtFjkfIw1YuytktVCKpUCqFdzBWRNcS4WiwKfKA0pfkgLVKoH&#10;piJh69CXAJKaWvFjpjIIiGZ08tNb2CreFX/GBdqKMrsm00DzviRljJsw7JkwO8IEttcDi67teBP+&#10;BDzmRyhPw/434B6RKlsTerCWxsLvqofNqWXR5Z8c6HRHC1a22qbBSNbg1CZXjzcsXovv4wT/9h+Y&#10;fQUAAP//AwBQSwMEFAAGAAgAAAAhAMh+DJ7gAAAACgEAAA8AAABkcnMvZG93bnJldi54bWxMj0FL&#10;w0AQhe+C/2EZwYvYTRNo0phNEUFBEYqpB4+b7DQJZmdDdttEf73jSY+P+XjzvWK32EGccfK9IwXr&#10;VQQCqXGmp1bB++HxNgPhgyajB0eo4As97MrLi0Lnxs30hucqtIJLyOdaQRfCmEvpmw6t9is3IvHt&#10;6CarA8eplWbSM5fbQcZRtJFW98QfOj3iQ4fNZ3WyCtpjlfnZPu9fvt32aWNf8VB/3Ch1fbXc34EI&#10;uIQ/GH71WR1KdqrdiYwXA+ftOmZUQZzxBAbiJE1B1AqSJM1AloX8P6H8AQAA//8DAFBLAQItABQA&#10;BgAIAAAAIQC2gziS/gAAAOEBAAATAAAAAAAAAAAAAAAAAAAAAABbQ29udGVudF9UeXBlc10ueG1s&#10;UEsBAi0AFAAGAAgAAAAhADj9If/WAAAAlAEAAAsAAAAAAAAAAAAAAAAALwEAAF9yZWxzLy5yZWxz&#10;UEsBAi0AFAAGAAgAAAAhALzL0bQiAgAATwQAAA4AAAAAAAAAAAAAAAAALgIAAGRycy9lMm9Eb2Mu&#10;eG1sUEsBAi0AFAAGAAgAAAAhAMh+DJ7gAAAACgEAAA8AAAAAAAAAAAAAAAAAfA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 w:rsidR="00E45A93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518E20" wp14:editId="5CA508E2">
                <wp:simplePos x="0" y="0"/>
                <wp:positionH relativeFrom="column">
                  <wp:posOffset>2461894</wp:posOffset>
                </wp:positionH>
                <wp:positionV relativeFrom="paragraph">
                  <wp:posOffset>440055</wp:posOffset>
                </wp:positionV>
                <wp:extent cx="2314575" cy="4333875"/>
                <wp:effectExtent l="19050" t="19050" r="47625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4333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D4306" id="直線矢印コネクタ 11" o:spid="_x0000_s1026" type="#_x0000_t32" style="position:absolute;left:0;text-align:left;margin-left:193.85pt;margin-top:34.65pt;width:182.25pt;height:3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n1HAIAAEYEAAAOAAAAZHJzL2Uyb0RvYy54bWysU8uO0zAU3SPxD5b3NGk7A1XVdBYdygZB&#10;BcMHuI6dWPJLtmnabVnPD8ACiR8YJJBmycdUqL/BtZNmeC5AZOHkxvfcc8/x9exiqyTaMOeF0QUe&#10;DnKMmKamFLoq8Kur5YMJRj4QXRJpNCvwjnl8Mb9/b9bYKRuZ2siSOQRFtJ82tsB1CHaaZZ7WTBE/&#10;MJZp2OTGKRIgdFVWOtJAdSWzUZ4/zBrjSusMZd7D38t2E89Tfc4ZDc859ywgWWDoLaTVpXUd12w+&#10;I9PKEVsL2rVB/qELRYQG0r7UJQkEvXbil1JKUGe84WFAjcoM54KypAHUDPOf1LysiWVJC5jjbW+T&#10;/39l6bPNyiFRwtkNMdJEwRkd330+3r49vv/w9frjYf/p8Ob6sL857L8gSAG/GuunAFvolesib1cu&#10;it9yp+IbZKFt8njXe8y2AVH4ORoPz84fnWNEYe9sPB5PIIA62R3cOh+eMKNQ/CiwD46Iqg4LozWc&#10;p3HD5DTZPPWhBZ4AkVtq1ADLJHLE2BspyqWQMgWuWi+kQxsC47Bc5vB03D+kBSLkY12isLNgR3CC&#10;6EqyLlNqaDZ60KpOX2EnWUv+gnFwE3S2TaY5Zj0loZTpkFwEvVJDdoRxaK8H5m3b8QL8CdjlRyhL&#10;M/434B6RmI0OPVgJbdzv2MP21DJv808OtLqjBWtT7tI8JGtgWNOJdhcr3obv4wS/u/7zbwAAAP//&#10;AwBQSwMEFAAGAAgAAAAhAMHEFj3hAAAACgEAAA8AAABkcnMvZG93bnJldi54bWxMj8FOwzAMhu9I&#10;vENkJC6IpevE2pWmE0Jw2AHBBtKuWeO1FY1dNela9vRkJ7jZ8qff35+vJ9uKE/auYVIwn0UgkEo2&#10;DVUKvj5f71MQzmsyumVCBT/oYF1cX+U6MzzSFk87X4kQQi7TCmrvu0xKV9ZotZtxhxRuR+6t9mHt&#10;K2l6PYZw28o4ipbS6obCh1p3+Fxj+b0brII9n2nkl4/9G3Mp09VmOG7f75S6vZmeHkF4nPwfDBf9&#10;oA5FcDrwQMaJVsEiTZKAKliuFiACkDzEMYjDZZinIItc/q9Q/AIAAP//AwBQSwECLQAUAAYACAAA&#10;ACEAtoM4kv4AAADhAQAAEwAAAAAAAAAAAAAAAAAAAAAAW0NvbnRlbnRfVHlwZXNdLnhtbFBLAQIt&#10;ABQABgAIAAAAIQA4/SH/1gAAAJQBAAALAAAAAAAAAAAAAAAAAC8BAABfcmVscy8ucmVsc1BLAQIt&#10;ABQABgAIAAAAIQBCv0n1HAIAAEYEAAAOAAAAAAAAAAAAAAAAAC4CAABkcnMvZTJvRG9jLnhtbFBL&#10;AQItABQABgAIAAAAIQDBxBY94QAAAAoBAAAPAAAAAAAAAAAAAAAAAHY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 w:rsidR="00E45A93">
        <w:rPr>
          <w:rFonts w:hint="eastAsia"/>
          <w:sz w:val="28"/>
        </w:rPr>
        <w:t>4．</w:t>
      </w:r>
      <w:r w:rsidR="00E45A93" w:rsidRPr="00E45A93">
        <w:rPr>
          <w:rFonts w:hint="eastAsia"/>
          <w:sz w:val="28"/>
          <w:u w:val="single"/>
        </w:rPr>
        <w:t>ショートカットの名前を入力（</w:t>
      </w:r>
      <w:r w:rsidR="00E45A93">
        <w:rPr>
          <w:rFonts w:hint="eastAsia"/>
          <w:sz w:val="28"/>
        </w:rPr>
        <w:t xml:space="preserve">例として、「アップデート画面」）→　</w:t>
      </w:r>
    </w:p>
    <w:p w14:paraId="0B73E050" w14:textId="36E554E2" w:rsidR="00E45A93" w:rsidRDefault="00D05F83" w:rsidP="00D05F83">
      <w:pPr>
        <w:ind w:leftChars="1100" w:left="2640" w:firstLineChars="100" w:firstLine="280"/>
        <w:jc w:val="left"/>
        <w:rPr>
          <w:sz w:val="28"/>
        </w:rPr>
      </w:pPr>
      <w:r>
        <w:rPr>
          <w:rFonts w:hint="eastAsia"/>
          <w:sz w:val="28"/>
        </w:rPr>
        <w:t xml:space="preserve">→　</w:t>
      </w:r>
      <w:r w:rsidR="00E45A93" w:rsidRPr="00E45A93">
        <w:rPr>
          <w:rFonts w:hint="eastAsia"/>
          <w:sz w:val="28"/>
          <w:u w:val="single"/>
        </w:rPr>
        <w:t>完了</w:t>
      </w:r>
    </w:p>
    <w:p w14:paraId="188C4C5B" w14:textId="0D34D293" w:rsidR="00E45A93" w:rsidRDefault="00E45A93" w:rsidP="00D63887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>
        <w:rPr>
          <w:noProof/>
        </w:rPr>
        <w:drawing>
          <wp:inline distT="0" distB="0" distL="0" distR="0" wp14:anchorId="22E49C0E" wp14:editId="37438C1E">
            <wp:extent cx="5829300" cy="436245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BA624" w14:textId="3CF6C2FD" w:rsidR="00952652" w:rsidRDefault="00952652" w:rsidP="00952652">
      <w:pPr>
        <w:jc w:val="left"/>
        <w:rPr>
          <w:sz w:val="28"/>
        </w:rPr>
      </w:pPr>
    </w:p>
    <w:p w14:paraId="61A33F65" w14:textId="4EC3FD93" w:rsidR="00E45A93" w:rsidRDefault="00E45A93" w:rsidP="00952652">
      <w:pPr>
        <w:jc w:val="left"/>
        <w:rPr>
          <w:sz w:val="28"/>
        </w:rPr>
      </w:pPr>
    </w:p>
    <w:p w14:paraId="4FE3E238" w14:textId="77A67138" w:rsidR="00E45A93" w:rsidRDefault="00E45A93" w:rsidP="00952652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5．</w:t>
      </w:r>
      <w:r w:rsidRPr="00E45A93">
        <w:rPr>
          <w:rFonts w:hint="eastAsia"/>
          <w:sz w:val="28"/>
          <w:u w:val="single"/>
        </w:rPr>
        <w:t>アップデートのショートカット</w:t>
      </w:r>
      <w:r>
        <w:rPr>
          <w:rFonts w:hint="eastAsia"/>
          <w:sz w:val="28"/>
        </w:rPr>
        <w:t>が出来ました</w:t>
      </w:r>
    </w:p>
    <w:p w14:paraId="64D6AA01" w14:textId="1AA06B14" w:rsidR="00E45A93" w:rsidRDefault="00E45A93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5E2F90" wp14:editId="6746BB24">
                <wp:simplePos x="0" y="0"/>
                <wp:positionH relativeFrom="column">
                  <wp:posOffset>1004570</wp:posOffset>
                </wp:positionH>
                <wp:positionV relativeFrom="paragraph">
                  <wp:posOffset>11430</wp:posOffset>
                </wp:positionV>
                <wp:extent cx="1028700" cy="695325"/>
                <wp:effectExtent l="38100" t="19050" r="19050" b="476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695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9232E" id="直線矢印コネクタ 14" o:spid="_x0000_s1026" type="#_x0000_t32" style="position:absolute;left:0;text-align:left;margin-left:79.1pt;margin-top:.9pt;width:81pt;height:54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hnFHwIAAE8EAAAOAAAAZHJzL2Uyb0RvYy54bWysVMuO0zAU3SPxD5b3NGmhM6VqOosOhQWC&#10;ioEPcB07seSXbNO027KeH4AFEj8AEiOx5GMq1N/g2knDU0IgsrDi+J5z7zn3OrOLrZJow5wXRhd4&#10;OMgxYpqaUuiqwC+eL+9MMPKB6JJIo1mBd8zji/ntW7PGTtnI1EaWzCEg0X7a2ALXIdhplnlaM0X8&#10;wFim4ZAbp0iArauy0pEG2JXMRnl+ljXGldYZyryHr5ftIZ4nfs4ZDU859ywgWWCoLaTVpXUd12w+&#10;I9PKEVsL2pVB/qEKRYSGpD3VJQkEvXTiFyolqDPe8DCgRmWGc0FZ0gBqhvlPaq5qYlnSAuZ429vk&#10;/x8tfbJZOSRK6N09jDRR0KPjm5vjp9fHt+++XH847D8eXl0f9u8P+88IQsCvxvopwBZ65bqdtysX&#10;xW+5U4hLYR8BXbIDBKJtcnvXu822AVH4OMxHk/McmkLh7Oz++O5oHOmzlifyWefDQ2YUii8F9sER&#10;UdVhYbSGxhrX5iCbxz60wBMggqVGTYFHk/H5OJXijRTlUkgZD72r1gvp0IbAXCyXOTxd7h/CAhHy&#10;gS5R2FnwJThBdCVZFyk1FBvNaOWnt7CTrE3+jHGwNcpss8eBZn1KQinTYdgzQXSEcSivB+Z/Bnbx&#10;EcrSsP8NuEekzEaHHqyENu532cP2VDJv408OtLqjBWtT7tJgJGtgalNHuxsWr8X3+wT/9h+YfwUA&#10;AP//AwBQSwMEFAAGAAgAAAAhAGckYBveAAAACQEAAA8AAABkcnMvZG93bnJldi54bWxMj0FLw0AQ&#10;he9C/8MyBS9iN0mxxJhNKQUFRSimHjxustMkmJ0N2W0T/fWOJ73Nx3u8eS/fzrYXFxx950hBvIpA&#10;INXOdNQoeD8+3qYgfNBkdO8IFXyhh22xuMp1ZtxEb3gpQyM4hHymFbQhDJmUvm7Rar9yAxJrJzda&#10;HRjHRppRTxxue5lE0UZa3RF/aPWA+xbrz/JsFTSnMvWTfT68fLv7p419xWP1caPU9XLePYAIOIc/&#10;M/zW5+pQcKfKncl40TPfpQlb+eAFrK+TiLlijuM1yCKX/xcUPwAAAP//AwBQSwECLQAUAAYACAAA&#10;ACEAtoM4kv4AAADhAQAAEwAAAAAAAAAAAAAAAAAAAAAAW0NvbnRlbnRfVHlwZXNdLnhtbFBLAQIt&#10;ABQABgAIAAAAIQA4/SH/1gAAAJQBAAALAAAAAAAAAAAAAAAAAC8BAABfcmVscy8ucmVsc1BLAQIt&#10;ABQABgAIAAAAIQAO7hnFHwIAAE8EAAAOAAAAAAAAAAAAAAAAAC4CAABkcnMvZTJvRG9jLnhtbFBL&#10;AQItABQABgAIAAAAIQBnJGAb3gAAAAkBAAAPAAAAAAAAAAAAAAAAAHk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</w:p>
    <w:p w14:paraId="6EB78D6F" w14:textId="1738AC58" w:rsidR="00E45A93" w:rsidRDefault="00DB03A1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844301" wp14:editId="54205735">
                <wp:simplePos x="0" y="0"/>
                <wp:positionH relativeFrom="column">
                  <wp:posOffset>1004570</wp:posOffset>
                </wp:positionH>
                <wp:positionV relativeFrom="paragraph">
                  <wp:posOffset>523875</wp:posOffset>
                </wp:positionV>
                <wp:extent cx="152400" cy="885825"/>
                <wp:effectExtent l="57150" t="38100" r="19050" b="952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885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1867C" id="直線矢印コネクタ 15" o:spid="_x0000_s1026" type="#_x0000_t32" style="position:absolute;left:0;text-align:left;margin-left:79.1pt;margin-top:41.25pt;width:12pt;height:69.7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4gIwIAAFgEAAAOAAAAZHJzL2Uyb0RvYy54bWysVMuu0zAQ3SPxD5b3NGlFoaqa3kUvhQWC&#10;itfedezEkmNbY9O027K+PwALpPsDIIHEko+pUH+DsdOGp4RAZGHZmTln5hxPMrvYNppsBHhlTUGH&#10;g5wSYbgtlakK+vzZ8taEEh+YKZm2RhR0Jzy9mN+8MWvdVIxsbXUpgCCJ8dPWFbQOwU2zzPNaNMwP&#10;rBMGg9JCwwIeocpKYC2yNzob5fmdrLVQOrBceI9vL7sgnSd+KQUPj6X0IhBdUOwtpBXSuo5rNp+x&#10;aQXM1Yqf2mD/0EXDlMGiPdUlC4y8BPULVaM4WG9lGHDbZFZKxUXSgGqG+U9qntbMiaQFzfGut8n/&#10;P1r+aLMCokq8uzElhjV4R8c3H4+fXh/fXn+5en/Yfzi8ujrs3x32nwmmoF+t81OELcwKTifvVhDF&#10;byU0RGrlHiAdTbsXcRdjKJVsk++73nexDYTjy+F4dDvH2+EYmkzGk1Gqk3WEEezAh/vCNiRuCuoD&#10;MFXVYWGNwRu20JVgm4c+YEsIPAMiWBvSFnQ0Gd8dp0681apcKq1j0EO1XmggG4YDslzm+ESNSPFD&#10;WmBK3zMlCTuHBgVQzFRanDK1QUB0pfMh7cJOi674EyHR36iyqx4nW/QlGefChGHPhNkRJrG9Hpj/&#10;GXjKj1CRpv5vwD0iVbYm9OBGGQu/qx6255Zll392oNMdLVjbcpcmJFmD45tcPX1q8fv4/pzg334I&#10;868AAAD//wMAUEsDBBQABgAIAAAAIQD/pUH/3AAAAAoBAAAPAAAAZHJzL2Rvd25yZXYueG1sTI9N&#10;T8MwDIbvSPyHyEhcEEuJVKhK0wkhIXZC2hh3r3E/RONUSbp1/37ZCY6v/ej142q92FEcyYfBsYan&#10;VQaCuHFm4E7D/vvjsQARIrLB0TFpOFOAdX17U2Fp3Im3dNzFTqQSDiVq6GOcSilD05PFsHITcdq1&#10;zluMKfpOGo+nVG5HqbLsWVocOF3ocaL3nprf3Ww1/PgWH/z+vFVhetm0Tf45f42s9f3d8vYKItIS&#10;/2C46id1qJPTwc1sghhTzguVUA2FykFcgUKlwUGDUioDWVfy/wv1BQAA//8DAFBLAQItABQABgAI&#10;AAAAIQC2gziS/gAAAOEBAAATAAAAAAAAAAAAAAAAAAAAAABbQ29udGVudF9UeXBlc10ueG1sUEsB&#10;Ai0AFAAGAAgAAAAhADj9If/WAAAAlAEAAAsAAAAAAAAAAAAAAAAALwEAAF9yZWxzLy5yZWxzUEsB&#10;Ai0AFAAGAAgAAAAhAMZGriAjAgAAWAQAAA4AAAAAAAAAAAAAAAAALgIAAGRycy9lMm9Eb2MueG1s&#10;UEsBAi0AFAAGAAgAAAAhAP+lQf/cAAAACgEAAA8AAAAAAAAAAAAAAAAAfQ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 w:rsidR="00E45A93">
        <w:rPr>
          <w:rFonts w:hint="eastAsia"/>
          <w:sz w:val="28"/>
        </w:rPr>
        <w:t xml:space="preserve">　　</w:t>
      </w:r>
      <w:r w:rsidR="00E45A93">
        <w:rPr>
          <w:noProof/>
        </w:rPr>
        <w:drawing>
          <wp:inline distT="0" distB="0" distL="0" distR="0" wp14:anchorId="296888C7" wp14:editId="2A53FC28">
            <wp:extent cx="1343025" cy="1123950"/>
            <wp:effectExtent l="0" t="0" r="952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57E07" w14:textId="14FC60C6" w:rsidR="00E45A93" w:rsidRDefault="00E45A93" w:rsidP="00952652">
      <w:pPr>
        <w:jc w:val="left"/>
        <w:rPr>
          <w:sz w:val="28"/>
        </w:rPr>
      </w:pPr>
    </w:p>
    <w:p w14:paraId="31194F11" w14:textId="48880AC4" w:rsidR="00E45A93" w:rsidRPr="00DB03A1" w:rsidRDefault="00E45A93" w:rsidP="00952652">
      <w:pPr>
        <w:jc w:val="left"/>
        <w:rPr>
          <w:b/>
          <w:bCs/>
          <w:color w:val="FF0000"/>
          <w:sz w:val="32"/>
          <w:szCs w:val="24"/>
        </w:rPr>
      </w:pPr>
      <w:r w:rsidRPr="00DB03A1">
        <w:rPr>
          <w:rFonts w:hint="eastAsia"/>
          <w:b/>
          <w:bCs/>
          <w:color w:val="FF0000"/>
          <w:sz w:val="32"/>
          <w:szCs w:val="24"/>
          <w:u w:val="single"/>
        </w:rPr>
        <w:t>これをダブルクリック</w:t>
      </w:r>
      <w:r w:rsidRPr="00DB03A1">
        <w:rPr>
          <w:rFonts w:hint="eastAsia"/>
          <w:b/>
          <w:bCs/>
          <w:color w:val="FF0000"/>
          <w:sz w:val="32"/>
          <w:szCs w:val="24"/>
        </w:rPr>
        <w:t>すれば、設定のWindows　Update画面が直接開</w:t>
      </w:r>
      <w:r w:rsidR="00DB03A1">
        <w:rPr>
          <w:rFonts w:hint="eastAsia"/>
          <w:b/>
          <w:bCs/>
          <w:color w:val="FF0000"/>
          <w:sz w:val="32"/>
          <w:szCs w:val="24"/>
        </w:rPr>
        <w:t>きます</w:t>
      </w:r>
      <w:r w:rsidRPr="00DB03A1">
        <w:rPr>
          <w:rFonts w:hint="eastAsia"/>
          <w:b/>
          <w:bCs/>
          <w:color w:val="FF0000"/>
          <w:sz w:val="32"/>
          <w:szCs w:val="24"/>
        </w:rPr>
        <w:t>。</w:t>
      </w:r>
    </w:p>
    <w:p w14:paraId="498C9225" w14:textId="30CF6624" w:rsidR="00E45A93" w:rsidRPr="00DB03A1" w:rsidRDefault="00E45A93" w:rsidP="00952652">
      <w:pPr>
        <w:jc w:val="left"/>
        <w:rPr>
          <w:b/>
          <w:bCs/>
          <w:color w:val="FF0000"/>
          <w:sz w:val="32"/>
          <w:szCs w:val="24"/>
        </w:rPr>
      </w:pPr>
    </w:p>
    <w:p w14:paraId="1F8E3E9C" w14:textId="6ED21B26" w:rsidR="00E45A93" w:rsidRPr="00DB03A1" w:rsidRDefault="00E45A93" w:rsidP="00952652">
      <w:pPr>
        <w:jc w:val="left"/>
        <w:rPr>
          <w:b/>
          <w:bCs/>
          <w:color w:val="FF0000"/>
          <w:sz w:val="32"/>
          <w:szCs w:val="24"/>
        </w:rPr>
      </w:pPr>
      <w:r w:rsidRPr="00DB03A1">
        <w:rPr>
          <w:rFonts w:hint="eastAsia"/>
          <w:b/>
          <w:bCs/>
          <w:color w:val="FF0000"/>
          <w:sz w:val="32"/>
          <w:szCs w:val="24"/>
        </w:rPr>
        <w:t xml:space="preserve">スタート　→　設定　→　</w:t>
      </w:r>
      <w:r w:rsidR="00DB03A1" w:rsidRPr="00DB03A1">
        <w:rPr>
          <w:rFonts w:hint="eastAsia"/>
          <w:b/>
          <w:bCs/>
          <w:color w:val="FF0000"/>
          <w:sz w:val="32"/>
          <w:szCs w:val="24"/>
        </w:rPr>
        <w:t>更新とセキュリティ　という操作が省略出来る。</w:t>
      </w:r>
    </w:p>
    <w:p w14:paraId="6063AB0A" w14:textId="6AA5970A" w:rsidR="00DB03A1" w:rsidRDefault="00DB03A1" w:rsidP="00952652">
      <w:pPr>
        <w:jc w:val="left"/>
        <w:rPr>
          <w:sz w:val="28"/>
        </w:rPr>
      </w:pPr>
    </w:p>
    <w:p w14:paraId="6DA056DD" w14:textId="4974C7FF" w:rsidR="00DB03A1" w:rsidRDefault="00DB03A1" w:rsidP="00952652">
      <w:pPr>
        <w:jc w:val="left"/>
        <w:rPr>
          <w:sz w:val="28"/>
        </w:rPr>
      </w:pPr>
      <w:r>
        <w:rPr>
          <w:rFonts w:hint="eastAsia"/>
          <w:sz w:val="28"/>
        </w:rPr>
        <w:t>同様な操作手順で、上記②の</w:t>
      </w:r>
      <w:r w:rsidRPr="00DB03A1">
        <w:rPr>
          <w:rFonts w:hint="eastAsia"/>
          <w:sz w:val="28"/>
        </w:rPr>
        <w:t>設定のアプリと機能　をショートカットで一発で呼び出す</w:t>
      </w:r>
      <w:r>
        <w:rPr>
          <w:rFonts w:hint="eastAsia"/>
          <w:sz w:val="28"/>
        </w:rPr>
        <w:t>事が出来ます</w:t>
      </w:r>
      <w:r w:rsidRPr="00DB03A1">
        <w:rPr>
          <w:rFonts w:hint="eastAsia"/>
          <w:sz w:val="28"/>
        </w:rPr>
        <w:t>。</w:t>
      </w:r>
    </w:p>
    <w:p w14:paraId="5F718B62" w14:textId="48556BE7" w:rsidR="00DB03A1" w:rsidRDefault="00DB03A1" w:rsidP="00952652">
      <w:pPr>
        <w:jc w:val="left"/>
        <w:rPr>
          <w:sz w:val="28"/>
        </w:rPr>
      </w:pPr>
      <w:r>
        <w:rPr>
          <w:rFonts w:hint="eastAsia"/>
          <w:sz w:val="28"/>
        </w:rPr>
        <w:t>他の項目も、丹羽　睿さんのちょっとパソコン１１３からコピーすれば</w:t>
      </w:r>
    </w:p>
    <w:p w14:paraId="101952CA" w14:textId="20295D93" w:rsidR="00DB03A1" w:rsidRDefault="00DB03A1" w:rsidP="00952652">
      <w:pPr>
        <w:jc w:val="left"/>
        <w:rPr>
          <w:sz w:val="28"/>
        </w:rPr>
      </w:pPr>
      <w:r>
        <w:rPr>
          <w:rFonts w:hint="eastAsia"/>
          <w:sz w:val="28"/>
        </w:rPr>
        <w:t>ショートカットが出来ます。</w:t>
      </w:r>
    </w:p>
    <w:p w14:paraId="6DF7A55E" w14:textId="5090069A" w:rsidR="00DB03A1" w:rsidRDefault="00DB03A1" w:rsidP="00952652">
      <w:pPr>
        <w:jc w:val="left"/>
        <w:rPr>
          <w:sz w:val="28"/>
        </w:rPr>
      </w:pPr>
    </w:p>
    <w:p w14:paraId="6FBDC88A" w14:textId="44A0C2DC" w:rsidR="00DB03A1" w:rsidRPr="00DB03A1" w:rsidRDefault="00DB03A1" w:rsidP="00952652">
      <w:pPr>
        <w:jc w:val="left"/>
        <w:rPr>
          <w:sz w:val="28"/>
        </w:rPr>
      </w:pPr>
      <w:r>
        <w:rPr>
          <w:rFonts w:hint="eastAsia"/>
          <w:sz w:val="28"/>
        </w:rPr>
        <w:t>以上、ちょっとパソコンから</w:t>
      </w:r>
      <w:r w:rsidR="00BD7134">
        <w:rPr>
          <w:rFonts w:hint="eastAsia"/>
          <w:sz w:val="28"/>
        </w:rPr>
        <w:t>データーを</w:t>
      </w:r>
      <w:bookmarkStart w:id="2" w:name="_GoBack"/>
      <w:bookmarkEnd w:id="2"/>
      <w:r>
        <w:rPr>
          <w:rFonts w:hint="eastAsia"/>
          <w:sz w:val="28"/>
        </w:rPr>
        <w:t>拝借させていただきました。</w:t>
      </w:r>
    </w:p>
    <w:p w14:paraId="100DA089" w14:textId="770A1A05" w:rsidR="00321B5B" w:rsidRPr="00321B5B" w:rsidRDefault="00F7615B" w:rsidP="006205F4">
      <w:pPr>
        <w:jc w:val="right"/>
        <w:rPr>
          <w:sz w:val="28"/>
        </w:rPr>
      </w:pPr>
      <w:r>
        <w:rPr>
          <w:rFonts w:hint="eastAsia"/>
          <w:sz w:val="28"/>
        </w:rPr>
        <w:t>以上</w:t>
      </w:r>
    </w:p>
    <w:sectPr w:rsidR="00321B5B" w:rsidRPr="00321B5B" w:rsidSect="0080788F">
      <w:footerReference w:type="default" r:id="rId11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54E9C" w14:textId="77777777" w:rsidR="00F30812" w:rsidRDefault="00F30812" w:rsidP="00BE6103">
      <w:r>
        <w:separator/>
      </w:r>
    </w:p>
  </w:endnote>
  <w:endnote w:type="continuationSeparator" w:id="0">
    <w:p w14:paraId="284F4501" w14:textId="77777777" w:rsidR="00F30812" w:rsidRDefault="00F30812" w:rsidP="00BE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9989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1A91F9" w14:textId="77777777" w:rsidR="00862867" w:rsidRDefault="0086286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5EBFD9" w14:textId="77777777" w:rsidR="00435A90" w:rsidRDefault="00435A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60536" w14:textId="77777777" w:rsidR="00F30812" w:rsidRDefault="00F30812" w:rsidP="00BE6103">
      <w:r>
        <w:separator/>
      </w:r>
    </w:p>
  </w:footnote>
  <w:footnote w:type="continuationSeparator" w:id="0">
    <w:p w14:paraId="2250539B" w14:textId="77777777" w:rsidR="00F30812" w:rsidRDefault="00F30812" w:rsidP="00BE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D73B8"/>
    <w:multiLevelType w:val="hybridMultilevel"/>
    <w:tmpl w:val="973A1DEC"/>
    <w:lvl w:ilvl="0" w:tplc="8C229B3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76311"/>
    <w:multiLevelType w:val="hybridMultilevel"/>
    <w:tmpl w:val="9104C6B8"/>
    <w:lvl w:ilvl="0" w:tplc="448C308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1B54E0"/>
    <w:multiLevelType w:val="hybridMultilevel"/>
    <w:tmpl w:val="4EDA5CCA"/>
    <w:lvl w:ilvl="0" w:tplc="71A65B4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94"/>
    <w:rsid w:val="000414A2"/>
    <w:rsid w:val="00041E08"/>
    <w:rsid w:val="00061F19"/>
    <w:rsid w:val="000B47AD"/>
    <w:rsid w:val="000F10C5"/>
    <w:rsid w:val="001002E8"/>
    <w:rsid w:val="001342C2"/>
    <w:rsid w:val="00153BBB"/>
    <w:rsid w:val="001678C8"/>
    <w:rsid w:val="0019740D"/>
    <w:rsid w:val="001B2055"/>
    <w:rsid w:val="001B7AA4"/>
    <w:rsid w:val="001E14B7"/>
    <w:rsid w:val="00210490"/>
    <w:rsid w:val="00241AB2"/>
    <w:rsid w:val="002453B0"/>
    <w:rsid w:val="00252D79"/>
    <w:rsid w:val="002907F6"/>
    <w:rsid w:val="002C3AB6"/>
    <w:rsid w:val="00306EC8"/>
    <w:rsid w:val="00321B5B"/>
    <w:rsid w:val="00387B00"/>
    <w:rsid w:val="003B4C89"/>
    <w:rsid w:val="003C4C0B"/>
    <w:rsid w:val="00414CC3"/>
    <w:rsid w:val="00427ED5"/>
    <w:rsid w:val="00435A90"/>
    <w:rsid w:val="00461A70"/>
    <w:rsid w:val="004A71BE"/>
    <w:rsid w:val="004C2D5F"/>
    <w:rsid w:val="00572AE2"/>
    <w:rsid w:val="00577A48"/>
    <w:rsid w:val="005B5318"/>
    <w:rsid w:val="005F4394"/>
    <w:rsid w:val="00602D96"/>
    <w:rsid w:val="006205F4"/>
    <w:rsid w:val="0066093A"/>
    <w:rsid w:val="006827BC"/>
    <w:rsid w:val="00682B17"/>
    <w:rsid w:val="006C1A75"/>
    <w:rsid w:val="00706767"/>
    <w:rsid w:val="0079354F"/>
    <w:rsid w:val="007B6F28"/>
    <w:rsid w:val="007D3E19"/>
    <w:rsid w:val="0080788F"/>
    <w:rsid w:val="00830D83"/>
    <w:rsid w:val="00850ED7"/>
    <w:rsid w:val="00862867"/>
    <w:rsid w:val="008A1491"/>
    <w:rsid w:val="008A6C17"/>
    <w:rsid w:val="008B168A"/>
    <w:rsid w:val="00952652"/>
    <w:rsid w:val="0095386A"/>
    <w:rsid w:val="009E1609"/>
    <w:rsid w:val="009F60C9"/>
    <w:rsid w:val="00A50F48"/>
    <w:rsid w:val="00AD40D3"/>
    <w:rsid w:val="00AE2CD1"/>
    <w:rsid w:val="00AF784A"/>
    <w:rsid w:val="00B05693"/>
    <w:rsid w:val="00B05AEC"/>
    <w:rsid w:val="00B06864"/>
    <w:rsid w:val="00BD7134"/>
    <w:rsid w:val="00BE6103"/>
    <w:rsid w:val="00CA499E"/>
    <w:rsid w:val="00CF310C"/>
    <w:rsid w:val="00D05F83"/>
    <w:rsid w:val="00D248BA"/>
    <w:rsid w:val="00D6034D"/>
    <w:rsid w:val="00D63887"/>
    <w:rsid w:val="00D754B9"/>
    <w:rsid w:val="00DA4944"/>
    <w:rsid w:val="00DB03A1"/>
    <w:rsid w:val="00DE1F9A"/>
    <w:rsid w:val="00DE5D56"/>
    <w:rsid w:val="00DE7F13"/>
    <w:rsid w:val="00E01463"/>
    <w:rsid w:val="00E45A93"/>
    <w:rsid w:val="00E6547B"/>
    <w:rsid w:val="00ED4623"/>
    <w:rsid w:val="00F30812"/>
    <w:rsid w:val="00F7615B"/>
    <w:rsid w:val="00F90D7D"/>
    <w:rsid w:val="00F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A5553"/>
  <w15:chartTrackingRefBased/>
  <w15:docId w15:val="{B65B154B-6641-4075-8486-72435F0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7D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E6103"/>
  </w:style>
  <w:style w:type="paragraph" w:styleId="a5">
    <w:name w:val="footer"/>
    <w:basedOn w:val="a"/>
    <w:link w:val="a6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E6103"/>
  </w:style>
  <w:style w:type="character" w:styleId="a7">
    <w:name w:val="Hyperlink"/>
    <w:basedOn w:val="a0"/>
    <w:uiPriority w:val="99"/>
    <w:unhideWhenUsed/>
    <w:rsid w:val="00306EC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6EC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50E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久翁 林</dc:creator>
  <cp:keywords/>
  <dc:description/>
  <cp:lastModifiedBy>久翁 林</cp:lastModifiedBy>
  <cp:revision>2</cp:revision>
  <dcterms:created xsi:type="dcterms:W3CDTF">2019-08-16T07:49:00Z</dcterms:created>
  <dcterms:modified xsi:type="dcterms:W3CDTF">2019-08-16T07:49:00Z</dcterms:modified>
</cp:coreProperties>
</file>