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04C05F34" w:rsidR="00DB79AC" w:rsidRDefault="005F4394">
      <w:pPr>
        <w:rPr>
          <w:sz w:val="28"/>
        </w:rPr>
      </w:pPr>
      <w:bookmarkStart w:id="0" w:name="_Hlk13746295"/>
      <w:bookmarkEnd w:id="0"/>
      <w:r>
        <w:rPr>
          <w:rFonts w:hint="eastAsia"/>
          <w:sz w:val="28"/>
        </w:rPr>
        <w:t>パソコン小話（</w:t>
      </w:r>
      <w:r w:rsidR="003313E7">
        <w:rPr>
          <w:rFonts w:hint="eastAsia"/>
          <w:sz w:val="28"/>
        </w:rPr>
        <w:t>２４</w:t>
      </w:r>
      <w:r w:rsidR="0042641F">
        <w:rPr>
          <w:rFonts w:hint="eastAsia"/>
          <w:sz w:val="28"/>
        </w:rPr>
        <w:t>８</w:t>
      </w:r>
      <w:r>
        <w:rPr>
          <w:rFonts w:hint="eastAsia"/>
          <w:sz w:val="28"/>
        </w:rPr>
        <w:t>）</w:t>
      </w:r>
    </w:p>
    <w:p w14:paraId="693E46EE" w14:textId="176D2415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E1F9A">
        <w:rPr>
          <w:rFonts w:hint="eastAsia"/>
          <w:sz w:val="28"/>
        </w:rPr>
        <w:t>7</w:t>
      </w:r>
      <w:r w:rsidR="00830D83">
        <w:rPr>
          <w:rFonts w:hint="eastAsia"/>
          <w:sz w:val="28"/>
        </w:rPr>
        <w:t>/</w:t>
      </w:r>
      <w:r w:rsidR="0042641F">
        <w:rPr>
          <w:rFonts w:hint="eastAsia"/>
          <w:sz w:val="28"/>
        </w:rPr>
        <w:t>23</w:t>
      </w:r>
    </w:p>
    <w:p w14:paraId="153407F6" w14:textId="5326643A" w:rsidR="009E1609" w:rsidRPr="00153B22" w:rsidRDefault="00612775" w:rsidP="0066093A">
      <w:pPr>
        <w:jc w:val="left"/>
        <w:rPr>
          <w:sz w:val="32"/>
        </w:rPr>
      </w:pPr>
      <w:r>
        <w:rPr>
          <w:rFonts w:hint="eastAsia"/>
          <w:sz w:val="32"/>
        </w:rPr>
        <w:t>OneDrive　その</w:t>
      </w:r>
      <w:r w:rsidR="00153B22">
        <w:rPr>
          <w:rFonts w:hint="eastAsia"/>
          <w:sz w:val="32"/>
        </w:rPr>
        <w:t>６</w:t>
      </w:r>
      <w:r>
        <w:rPr>
          <w:rFonts w:hint="eastAsia"/>
          <w:sz w:val="32"/>
        </w:rPr>
        <w:t>・・・・</w:t>
      </w:r>
      <w:r w:rsidR="000817BA">
        <w:rPr>
          <w:rFonts w:hint="eastAsia"/>
          <w:sz w:val="32"/>
        </w:rPr>
        <w:t>OneDriveあれこれ</w:t>
      </w:r>
    </w:p>
    <w:p w14:paraId="08221747" w14:textId="3540A417" w:rsidR="009E1609" w:rsidRDefault="009E1609" w:rsidP="001E14B7">
      <w:pPr>
        <w:jc w:val="left"/>
        <w:rPr>
          <w:sz w:val="28"/>
        </w:rPr>
      </w:pPr>
    </w:p>
    <w:p w14:paraId="4A34C2E7" w14:textId="77777777" w:rsidR="00EB2DD7" w:rsidRDefault="00EB2DD7" w:rsidP="00EB2DD7">
      <w:pPr>
        <w:jc w:val="left"/>
        <w:rPr>
          <w:sz w:val="28"/>
        </w:rPr>
      </w:pPr>
    </w:p>
    <w:p w14:paraId="5BAB1458" w14:textId="77777777" w:rsidR="00EB2DD7" w:rsidRDefault="00FB3E84" w:rsidP="004811A9">
      <w:pPr>
        <w:jc w:val="left"/>
        <w:rPr>
          <w:sz w:val="28"/>
        </w:rPr>
      </w:pPr>
      <w:r>
        <w:rPr>
          <w:rFonts w:hint="eastAsia"/>
          <w:sz w:val="28"/>
        </w:rPr>
        <w:t>1．OneDriveは、５ＧＢまで無料で使えます。</w:t>
      </w:r>
      <w:r w:rsidR="00EB2DD7">
        <w:rPr>
          <w:rFonts w:hint="eastAsia"/>
          <w:sz w:val="28"/>
        </w:rPr>
        <w:t>（2019．7現在）</w:t>
      </w:r>
    </w:p>
    <w:p w14:paraId="719344E4" w14:textId="5AF748A7" w:rsidR="00FB3E84" w:rsidRDefault="00EB2DD7" w:rsidP="00EB2DD7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更に容量の大きい有料プランも有ります。</w:t>
      </w:r>
    </w:p>
    <w:p w14:paraId="1EBB6BD9" w14:textId="172516DC" w:rsidR="00FB3E84" w:rsidRDefault="00FB3E84" w:rsidP="00FB3E84">
      <w:pPr>
        <w:jc w:val="left"/>
        <w:rPr>
          <w:sz w:val="28"/>
        </w:rPr>
      </w:pPr>
    </w:p>
    <w:p w14:paraId="04EAC427" w14:textId="3A394A44" w:rsidR="00FB3E84" w:rsidRDefault="00FB3E84" w:rsidP="00FB3E84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531E" wp14:editId="1F62D3E5">
                <wp:simplePos x="0" y="0"/>
                <wp:positionH relativeFrom="column">
                  <wp:posOffset>956945</wp:posOffset>
                </wp:positionH>
                <wp:positionV relativeFrom="paragraph">
                  <wp:posOffset>180974</wp:posOffset>
                </wp:positionV>
                <wp:extent cx="619125" cy="2809875"/>
                <wp:effectExtent l="76200" t="19050" r="28575" b="4762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809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70A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75.35pt;margin-top:14.25pt;width:48.75pt;height:221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2．</w:t>
      </w:r>
      <w:r w:rsidR="00943838">
        <w:rPr>
          <w:rFonts w:hint="eastAsia"/>
          <w:sz w:val="28"/>
          <w:u w:val="single"/>
        </w:rPr>
        <w:t>オンライン上</w:t>
      </w:r>
      <w:r w:rsidR="00B271DE">
        <w:rPr>
          <w:rFonts w:hint="eastAsia"/>
          <w:sz w:val="28"/>
          <w:u w:val="single"/>
        </w:rPr>
        <w:t>で</w:t>
      </w:r>
      <w:r w:rsidRPr="00FB3E84">
        <w:rPr>
          <w:rFonts w:hint="eastAsia"/>
          <w:sz w:val="28"/>
          <w:u w:val="single"/>
        </w:rPr>
        <w:t>OneDriveの使用量を見る</w:t>
      </w:r>
    </w:p>
    <w:p w14:paraId="249668D4" w14:textId="18FDF640" w:rsidR="00FB3E84" w:rsidRDefault="00FB3E84" w:rsidP="00FB3E84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4771B3E0" wp14:editId="643EAC7F">
            <wp:extent cx="4124325" cy="31322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9094" cy="31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3DFFA" w14:textId="31ABFF09" w:rsidR="00FB3E84" w:rsidRDefault="00FB3E84" w:rsidP="00FB3E84">
      <w:pPr>
        <w:jc w:val="left"/>
        <w:rPr>
          <w:sz w:val="28"/>
        </w:rPr>
      </w:pPr>
    </w:p>
    <w:p w14:paraId="2EC33074" w14:textId="5415B620" w:rsidR="00FB3E84" w:rsidRDefault="00FB3E84" w:rsidP="00790CD9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3．オンライン上のOneDriveだけに保存すれば、パソコンの</w:t>
      </w:r>
      <w:r w:rsidR="00790CD9">
        <w:rPr>
          <w:rFonts w:hint="eastAsia"/>
          <w:sz w:val="28"/>
        </w:rPr>
        <w:t>容量の節約にな</w:t>
      </w:r>
      <w:r w:rsidR="008F0083">
        <w:rPr>
          <w:rFonts w:hint="eastAsia"/>
          <w:sz w:val="28"/>
        </w:rPr>
        <w:t>ります</w:t>
      </w:r>
      <w:r w:rsidR="00790CD9">
        <w:rPr>
          <w:rFonts w:hint="eastAsia"/>
          <w:sz w:val="28"/>
        </w:rPr>
        <w:t>。今は、大容量のパソコンが増えているので、あまりメリットはない</w:t>
      </w:r>
      <w:r w:rsidR="008F0083">
        <w:rPr>
          <w:rFonts w:hint="eastAsia"/>
          <w:sz w:val="28"/>
        </w:rPr>
        <w:t>かも知れません</w:t>
      </w:r>
      <w:r w:rsidR="00790CD9">
        <w:rPr>
          <w:rFonts w:hint="eastAsia"/>
          <w:sz w:val="28"/>
        </w:rPr>
        <w:t>。</w:t>
      </w:r>
    </w:p>
    <w:p w14:paraId="19934A74" w14:textId="220708DC" w:rsidR="00790CD9" w:rsidRDefault="00790CD9" w:rsidP="00790CD9">
      <w:pPr>
        <w:ind w:left="560" w:hangingChars="200" w:hanging="560"/>
        <w:jc w:val="left"/>
        <w:rPr>
          <w:sz w:val="28"/>
        </w:rPr>
      </w:pPr>
    </w:p>
    <w:p w14:paraId="737A4573" w14:textId="17757280" w:rsidR="00790CD9" w:rsidRDefault="00790CD9" w:rsidP="00790CD9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4．データーのバックアップとして、OneDriveが使える（パソコンと同じデーターが</w:t>
      </w:r>
      <w:r w:rsidR="00943838">
        <w:rPr>
          <w:rFonts w:hint="eastAsia"/>
          <w:sz w:val="28"/>
        </w:rPr>
        <w:t>オンライン上の</w:t>
      </w:r>
      <w:r>
        <w:rPr>
          <w:rFonts w:hint="eastAsia"/>
          <w:sz w:val="28"/>
        </w:rPr>
        <w:t>OneDriveにも保管されるので）</w:t>
      </w:r>
    </w:p>
    <w:p w14:paraId="1A93B2DA" w14:textId="2F41261F" w:rsidR="00790CD9" w:rsidRDefault="00790CD9" w:rsidP="00790CD9">
      <w:pPr>
        <w:ind w:left="560" w:hangingChars="200" w:hanging="560"/>
        <w:jc w:val="left"/>
        <w:rPr>
          <w:sz w:val="28"/>
        </w:rPr>
      </w:pPr>
    </w:p>
    <w:p w14:paraId="71602D54" w14:textId="34902381" w:rsidR="00790CD9" w:rsidRDefault="00790CD9" w:rsidP="00790CD9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5．オンラインのOneDriveに保存されたファイルは、同じマイクロソフトアカウントの他のパソコン、タブレットなどでも閲覧、操作ができる。</w:t>
      </w:r>
    </w:p>
    <w:p w14:paraId="18AEE435" w14:textId="08757EA7" w:rsidR="0060573B" w:rsidRDefault="0060573B" w:rsidP="00790CD9">
      <w:pPr>
        <w:ind w:left="560" w:hangingChars="200" w:hanging="560"/>
        <w:jc w:val="left"/>
        <w:rPr>
          <w:sz w:val="28"/>
        </w:rPr>
      </w:pPr>
    </w:p>
    <w:p w14:paraId="0D06E621" w14:textId="56970C10" w:rsidR="007E0CFF" w:rsidRDefault="007E0CFF" w:rsidP="00790CD9">
      <w:pPr>
        <w:ind w:left="560" w:hangingChars="200" w:hanging="560"/>
        <w:jc w:val="left"/>
        <w:rPr>
          <w:sz w:val="28"/>
        </w:rPr>
      </w:pPr>
    </w:p>
    <w:p w14:paraId="7BB69C66" w14:textId="279AE60C" w:rsidR="00384034" w:rsidRDefault="00384034" w:rsidP="00790CD9">
      <w:pPr>
        <w:ind w:left="560" w:hangingChars="200" w:hanging="560"/>
        <w:jc w:val="left"/>
        <w:rPr>
          <w:sz w:val="28"/>
        </w:rPr>
      </w:pPr>
    </w:p>
    <w:p w14:paraId="7C7830E6" w14:textId="29F8DFE4" w:rsidR="00384034" w:rsidRDefault="00384034" w:rsidP="00790CD9">
      <w:pPr>
        <w:ind w:left="560" w:hangingChars="200" w:hanging="560"/>
        <w:jc w:val="left"/>
        <w:rPr>
          <w:sz w:val="28"/>
        </w:rPr>
      </w:pPr>
    </w:p>
    <w:p w14:paraId="4BB1FCE1" w14:textId="063F0F6B" w:rsidR="00384034" w:rsidRDefault="00384034" w:rsidP="00790CD9">
      <w:pPr>
        <w:ind w:left="560" w:hangingChars="200" w:hanging="560"/>
        <w:jc w:val="left"/>
        <w:rPr>
          <w:sz w:val="28"/>
        </w:rPr>
      </w:pPr>
    </w:p>
    <w:p w14:paraId="3C3F40E1" w14:textId="61A8DCBD" w:rsidR="00384034" w:rsidRDefault="00384034" w:rsidP="00790CD9">
      <w:pPr>
        <w:ind w:left="560" w:hangingChars="200" w:hanging="560"/>
        <w:jc w:val="left"/>
        <w:rPr>
          <w:sz w:val="28"/>
        </w:rPr>
      </w:pPr>
    </w:p>
    <w:p w14:paraId="2629392B" w14:textId="77777777" w:rsidR="00384034" w:rsidRPr="003D64AC" w:rsidRDefault="00384034" w:rsidP="00790CD9">
      <w:pPr>
        <w:ind w:left="560" w:hangingChars="200" w:hanging="560"/>
        <w:jc w:val="left"/>
        <w:rPr>
          <w:sz w:val="28"/>
        </w:rPr>
      </w:pPr>
    </w:p>
    <w:p w14:paraId="7EAAE674" w14:textId="08F89FE3" w:rsidR="007E0CFF" w:rsidRDefault="003D64AC" w:rsidP="00790CD9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lastRenderedPageBreak/>
        <w:t>6</w:t>
      </w:r>
      <w:r w:rsidR="00712B96">
        <w:rPr>
          <w:rFonts w:hint="eastAsia"/>
          <w:sz w:val="28"/>
        </w:rPr>
        <w:t>．OneDrive</w:t>
      </w:r>
      <w:r w:rsidR="00B0049C">
        <w:rPr>
          <w:rFonts w:hint="eastAsia"/>
          <w:sz w:val="28"/>
        </w:rPr>
        <w:t>の</w:t>
      </w:r>
      <w:r w:rsidR="00712B96">
        <w:rPr>
          <w:rFonts w:hint="eastAsia"/>
          <w:sz w:val="28"/>
        </w:rPr>
        <w:t>画面が英語になったら</w:t>
      </w:r>
    </w:p>
    <w:p w14:paraId="49ED6B98" w14:textId="2ECAAF36" w:rsidR="00712B96" w:rsidRDefault="00B0049C" w:rsidP="00790CD9">
      <w:pPr>
        <w:ind w:left="560" w:hangingChars="200" w:hanging="560"/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D975E" wp14:editId="03F16426">
                <wp:simplePos x="0" y="0"/>
                <wp:positionH relativeFrom="column">
                  <wp:posOffset>1176019</wp:posOffset>
                </wp:positionH>
                <wp:positionV relativeFrom="paragraph">
                  <wp:posOffset>163830</wp:posOffset>
                </wp:positionV>
                <wp:extent cx="2143125" cy="2371725"/>
                <wp:effectExtent l="38100" t="19050" r="28575" b="47625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2371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95F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6" o:spid="_x0000_s1026" type="#_x0000_t32" style="position:absolute;left:0;text-align:left;margin-left:92.6pt;margin-top:12.9pt;width:168.75pt;height:186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6B0E4" wp14:editId="46D83DD9">
                <wp:simplePos x="0" y="0"/>
                <wp:positionH relativeFrom="column">
                  <wp:posOffset>2023745</wp:posOffset>
                </wp:positionH>
                <wp:positionV relativeFrom="paragraph">
                  <wp:posOffset>163830</wp:posOffset>
                </wp:positionV>
                <wp:extent cx="533400" cy="523875"/>
                <wp:effectExtent l="19050" t="19050" r="57150" b="47625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23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26C1" id="直線矢印コネクタ 65" o:spid="_x0000_s1026" type="#_x0000_t32" style="position:absolute;left:0;text-align:left;margin-left:159.35pt;margin-top:12.9pt;width:42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712B96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画面、右上の方、</w:t>
      </w:r>
      <w:r w:rsidR="00712B96" w:rsidRPr="00712B96">
        <w:rPr>
          <w:rFonts w:hint="eastAsia"/>
          <w:sz w:val="28"/>
          <w:u w:val="single"/>
        </w:rPr>
        <w:t>設定</w:t>
      </w:r>
      <w:r w:rsidR="00712B96">
        <w:rPr>
          <w:rFonts w:hint="eastAsia"/>
          <w:sz w:val="28"/>
        </w:rPr>
        <w:t xml:space="preserve">　→　</w:t>
      </w:r>
      <w:r w:rsidR="00712B96" w:rsidRPr="00712B96">
        <w:rPr>
          <w:rFonts w:hint="eastAsia"/>
          <w:sz w:val="28"/>
          <w:u w:val="single"/>
        </w:rPr>
        <w:t>言語をクリック</w:t>
      </w:r>
    </w:p>
    <w:p w14:paraId="3E18D093" w14:textId="77777777" w:rsidR="00B0049C" w:rsidRDefault="00B0049C" w:rsidP="00790CD9">
      <w:pPr>
        <w:ind w:left="560" w:hangingChars="200" w:hanging="560"/>
        <w:jc w:val="left"/>
        <w:rPr>
          <w:sz w:val="28"/>
        </w:rPr>
      </w:pPr>
    </w:p>
    <w:p w14:paraId="37D130AE" w14:textId="20D8D29E" w:rsidR="00712B96" w:rsidRDefault="00712B96" w:rsidP="00790CD9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09032010" wp14:editId="57F1B577">
            <wp:extent cx="3429000" cy="2724150"/>
            <wp:effectExtent l="0" t="0" r="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85239" w14:textId="58A03543" w:rsidR="00712B96" w:rsidRDefault="00712B96" w:rsidP="00790CD9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82448" wp14:editId="4F5B5729">
                <wp:simplePos x="0" y="0"/>
                <wp:positionH relativeFrom="column">
                  <wp:posOffset>2442845</wp:posOffset>
                </wp:positionH>
                <wp:positionV relativeFrom="paragraph">
                  <wp:posOffset>182880</wp:posOffset>
                </wp:positionV>
                <wp:extent cx="238125" cy="1257300"/>
                <wp:effectExtent l="19050" t="19050" r="66675" b="38100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257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6EBF6" id="直線矢印コネクタ 68" o:spid="_x0000_s1026" type="#_x0000_t32" style="position:absolute;left:0;text-align:left;margin-left:192.35pt;margin-top:14.4pt;width:18.7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1608C" wp14:editId="05E894DB">
                <wp:simplePos x="0" y="0"/>
                <wp:positionH relativeFrom="column">
                  <wp:posOffset>1033145</wp:posOffset>
                </wp:positionH>
                <wp:positionV relativeFrom="paragraph">
                  <wp:posOffset>182879</wp:posOffset>
                </wp:positionV>
                <wp:extent cx="2009775" cy="771525"/>
                <wp:effectExtent l="19050" t="19050" r="28575" b="66675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771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3F37" id="直線矢印コネクタ 67" o:spid="_x0000_s1026" type="#_x0000_t32" style="position:absolute;left:0;text-align:left;margin-left:81.35pt;margin-top:14.4pt;width:158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→　</w:t>
      </w:r>
      <w:r w:rsidRPr="00712B96">
        <w:rPr>
          <w:rFonts w:hint="eastAsia"/>
          <w:sz w:val="28"/>
          <w:u w:val="single"/>
        </w:rPr>
        <w:t>日本語を選択</w:t>
      </w:r>
      <w:r w:rsidRPr="00712B96">
        <w:rPr>
          <w:rFonts w:hint="eastAsia"/>
          <w:sz w:val="28"/>
        </w:rPr>
        <w:t xml:space="preserve">　→　</w:t>
      </w:r>
      <w:r>
        <w:rPr>
          <w:rFonts w:hint="eastAsia"/>
          <w:sz w:val="28"/>
          <w:u w:val="single"/>
        </w:rPr>
        <w:t>保存</w:t>
      </w:r>
    </w:p>
    <w:p w14:paraId="1CA03A75" w14:textId="7CF02089" w:rsidR="00712B96" w:rsidRDefault="00712B96" w:rsidP="00790CD9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34C10513" wp14:editId="6BEC8649">
            <wp:extent cx="3152775" cy="1619250"/>
            <wp:effectExtent l="0" t="0" r="9525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31D134B" w14:textId="6DACD742" w:rsidR="003D64AC" w:rsidRDefault="003D64AC" w:rsidP="00790CD9">
      <w:pPr>
        <w:ind w:left="560" w:hangingChars="200" w:hanging="560"/>
        <w:jc w:val="left"/>
        <w:rPr>
          <w:sz w:val="28"/>
        </w:rPr>
      </w:pPr>
    </w:p>
    <w:p w14:paraId="484047EF" w14:textId="61A29A39" w:rsidR="00B0049C" w:rsidRDefault="00F222EA" w:rsidP="00F222EA">
      <w:pPr>
        <w:ind w:leftChars="235" w:left="565" w:hanging="1"/>
        <w:jc w:val="left"/>
        <w:rPr>
          <w:sz w:val="28"/>
        </w:rPr>
      </w:pPr>
      <w:r>
        <w:rPr>
          <w:rFonts w:hint="eastAsia"/>
          <w:color w:val="FF0000"/>
          <w:sz w:val="28"/>
        </w:rPr>
        <w:t>また、</w:t>
      </w:r>
      <w:r w:rsidR="00B0049C" w:rsidRPr="00F222EA">
        <w:rPr>
          <w:rFonts w:hint="eastAsia"/>
          <w:color w:val="FF0000"/>
          <w:sz w:val="28"/>
        </w:rPr>
        <w:t>サインインの画面のみ英語になっており、OneDriveに入れば日本語になっ</w:t>
      </w:r>
      <w:r>
        <w:rPr>
          <w:rFonts w:hint="eastAsia"/>
          <w:color w:val="FF0000"/>
          <w:sz w:val="28"/>
        </w:rPr>
        <w:t>て</w:t>
      </w:r>
      <w:r w:rsidR="00B0049C" w:rsidRPr="00F222EA">
        <w:rPr>
          <w:rFonts w:hint="eastAsia"/>
          <w:color w:val="FF0000"/>
          <w:sz w:val="28"/>
        </w:rPr>
        <w:t>いる</w:t>
      </w:r>
      <w:r w:rsidR="00B0049C">
        <w:rPr>
          <w:rFonts w:hint="eastAsia"/>
          <w:sz w:val="28"/>
        </w:rPr>
        <w:t>と言う</w:t>
      </w:r>
      <w:r>
        <w:rPr>
          <w:rFonts w:hint="eastAsia"/>
          <w:sz w:val="28"/>
        </w:rPr>
        <w:t>現象がありますが、</w:t>
      </w:r>
      <w:r w:rsidR="00B0049C">
        <w:rPr>
          <w:rFonts w:hint="eastAsia"/>
          <w:sz w:val="28"/>
        </w:rPr>
        <w:t>マイクロソフト社に問い合わせ</w:t>
      </w:r>
      <w:r>
        <w:rPr>
          <w:rFonts w:hint="eastAsia"/>
          <w:sz w:val="28"/>
        </w:rPr>
        <w:t>た結果、これが正常とのことです。</w:t>
      </w:r>
      <w:r w:rsidR="00B0049C">
        <w:rPr>
          <w:rFonts w:hint="eastAsia"/>
          <w:sz w:val="28"/>
        </w:rPr>
        <w:t>(2019.7.24)</w:t>
      </w:r>
    </w:p>
    <w:p w14:paraId="402C6267" w14:textId="77777777" w:rsidR="00B0049C" w:rsidRDefault="00B0049C" w:rsidP="00F222EA">
      <w:pPr>
        <w:ind w:leftChars="235" w:left="1124" w:hangingChars="200" w:hanging="560"/>
        <w:jc w:val="left"/>
        <w:rPr>
          <w:sz w:val="28"/>
        </w:rPr>
      </w:pPr>
    </w:p>
    <w:p w14:paraId="2186DDF0" w14:textId="28F47E39" w:rsidR="00712B96" w:rsidRDefault="003D64AC" w:rsidP="004132A6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7</w:t>
      </w:r>
      <w:r w:rsidR="004F308C">
        <w:rPr>
          <w:rFonts w:hint="eastAsia"/>
          <w:sz w:val="28"/>
        </w:rPr>
        <w:t>．ファイルのコピー、貼り付け、削除</w:t>
      </w:r>
      <w:r w:rsidR="004132A6">
        <w:rPr>
          <w:rFonts w:hint="eastAsia"/>
          <w:sz w:val="28"/>
        </w:rPr>
        <w:t>、名前の変更</w:t>
      </w:r>
      <w:r w:rsidR="004F308C">
        <w:rPr>
          <w:rFonts w:hint="eastAsia"/>
          <w:sz w:val="28"/>
        </w:rPr>
        <w:t>などのファイル操作は、エクスプローラー</w:t>
      </w:r>
      <w:r w:rsidR="00B271DE">
        <w:rPr>
          <w:rFonts w:hint="eastAsia"/>
          <w:sz w:val="28"/>
        </w:rPr>
        <w:t>のOneDrive</w:t>
      </w:r>
      <w:r w:rsidR="004F308C">
        <w:rPr>
          <w:rFonts w:hint="eastAsia"/>
          <w:sz w:val="28"/>
        </w:rPr>
        <w:t>で行うのが簡単です。</w:t>
      </w:r>
      <w:r w:rsidR="004132A6">
        <w:rPr>
          <w:rFonts w:hint="eastAsia"/>
          <w:sz w:val="28"/>
        </w:rPr>
        <w:t>即時に、オンラインのOneDriveに反映されます。</w:t>
      </w:r>
    </w:p>
    <w:p w14:paraId="100DA089" w14:textId="160D912B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9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F705" w14:textId="77777777" w:rsidR="009C6AC7" w:rsidRDefault="009C6AC7" w:rsidP="00BE6103">
      <w:r>
        <w:separator/>
      </w:r>
    </w:p>
  </w:endnote>
  <w:endnote w:type="continuationSeparator" w:id="0">
    <w:p w14:paraId="228036F4" w14:textId="77777777" w:rsidR="009C6AC7" w:rsidRDefault="009C6AC7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3E78" w14:textId="77777777" w:rsidR="009C6AC7" w:rsidRDefault="009C6AC7" w:rsidP="00BE6103">
      <w:r>
        <w:separator/>
      </w:r>
    </w:p>
  </w:footnote>
  <w:footnote w:type="continuationSeparator" w:id="0">
    <w:p w14:paraId="1BE5AF7D" w14:textId="77777777" w:rsidR="009C6AC7" w:rsidRDefault="009C6AC7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23BE7"/>
    <w:rsid w:val="00024C43"/>
    <w:rsid w:val="0004083C"/>
    <w:rsid w:val="000414A2"/>
    <w:rsid w:val="00041E08"/>
    <w:rsid w:val="00061F19"/>
    <w:rsid w:val="000817BA"/>
    <w:rsid w:val="000A76BB"/>
    <w:rsid w:val="000B200B"/>
    <w:rsid w:val="000B47AD"/>
    <w:rsid w:val="000D0E20"/>
    <w:rsid w:val="000F10C5"/>
    <w:rsid w:val="000F75EC"/>
    <w:rsid w:val="001228DD"/>
    <w:rsid w:val="001342C2"/>
    <w:rsid w:val="00143DDF"/>
    <w:rsid w:val="00153B22"/>
    <w:rsid w:val="00153BBB"/>
    <w:rsid w:val="001678C8"/>
    <w:rsid w:val="0019748C"/>
    <w:rsid w:val="001B2055"/>
    <w:rsid w:val="001C78B6"/>
    <w:rsid w:val="001E14B7"/>
    <w:rsid w:val="0020314F"/>
    <w:rsid w:val="00210490"/>
    <w:rsid w:val="00232608"/>
    <w:rsid w:val="002453B0"/>
    <w:rsid w:val="00246EF2"/>
    <w:rsid w:val="00247E52"/>
    <w:rsid w:val="00252D79"/>
    <w:rsid w:val="002541AC"/>
    <w:rsid w:val="002641D6"/>
    <w:rsid w:val="002907F6"/>
    <w:rsid w:val="00294B4A"/>
    <w:rsid w:val="00306EC8"/>
    <w:rsid w:val="00321B5B"/>
    <w:rsid w:val="003313E7"/>
    <w:rsid w:val="00384034"/>
    <w:rsid w:val="00387B00"/>
    <w:rsid w:val="003A5F49"/>
    <w:rsid w:val="003B4C89"/>
    <w:rsid w:val="003B7253"/>
    <w:rsid w:val="003C3EAE"/>
    <w:rsid w:val="003D64AC"/>
    <w:rsid w:val="004132A6"/>
    <w:rsid w:val="00414CC3"/>
    <w:rsid w:val="0042641F"/>
    <w:rsid w:val="00427ED5"/>
    <w:rsid w:val="00433122"/>
    <w:rsid w:val="00435A90"/>
    <w:rsid w:val="00446D52"/>
    <w:rsid w:val="00461A70"/>
    <w:rsid w:val="004811A9"/>
    <w:rsid w:val="004A2ED8"/>
    <w:rsid w:val="004A71BE"/>
    <w:rsid w:val="004C2D5F"/>
    <w:rsid w:val="004C38BA"/>
    <w:rsid w:val="004E611D"/>
    <w:rsid w:val="004F308C"/>
    <w:rsid w:val="0053108A"/>
    <w:rsid w:val="00572AE2"/>
    <w:rsid w:val="00577A48"/>
    <w:rsid w:val="005A5F42"/>
    <w:rsid w:val="005B5318"/>
    <w:rsid w:val="005E6D54"/>
    <w:rsid w:val="005F4394"/>
    <w:rsid w:val="0060573B"/>
    <w:rsid w:val="00612775"/>
    <w:rsid w:val="006205F4"/>
    <w:rsid w:val="00623C08"/>
    <w:rsid w:val="0066093A"/>
    <w:rsid w:val="006827BC"/>
    <w:rsid w:val="00682B17"/>
    <w:rsid w:val="0069295E"/>
    <w:rsid w:val="006A10C8"/>
    <w:rsid w:val="006D7060"/>
    <w:rsid w:val="006E7F4C"/>
    <w:rsid w:val="006F63EB"/>
    <w:rsid w:val="0070093E"/>
    <w:rsid w:val="00704DF8"/>
    <w:rsid w:val="00706767"/>
    <w:rsid w:val="00712B96"/>
    <w:rsid w:val="00725C79"/>
    <w:rsid w:val="00740E33"/>
    <w:rsid w:val="00753905"/>
    <w:rsid w:val="00790CD9"/>
    <w:rsid w:val="0079354F"/>
    <w:rsid w:val="007C0B92"/>
    <w:rsid w:val="007D00CB"/>
    <w:rsid w:val="007D3E19"/>
    <w:rsid w:val="007E0CFF"/>
    <w:rsid w:val="007F3566"/>
    <w:rsid w:val="0080788F"/>
    <w:rsid w:val="00830D83"/>
    <w:rsid w:val="008533EA"/>
    <w:rsid w:val="008617C0"/>
    <w:rsid w:val="00862867"/>
    <w:rsid w:val="008678F2"/>
    <w:rsid w:val="008A1491"/>
    <w:rsid w:val="008A6C17"/>
    <w:rsid w:val="008B168A"/>
    <w:rsid w:val="008C719E"/>
    <w:rsid w:val="008E2398"/>
    <w:rsid w:val="008F0083"/>
    <w:rsid w:val="00903A02"/>
    <w:rsid w:val="00943838"/>
    <w:rsid w:val="00952652"/>
    <w:rsid w:val="0096441D"/>
    <w:rsid w:val="009A7F25"/>
    <w:rsid w:val="009C6AC7"/>
    <w:rsid w:val="009E1609"/>
    <w:rsid w:val="009E5242"/>
    <w:rsid w:val="009F60C9"/>
    <w:rsid w:val="00A50F48"/>
    <w:rsid w:val="00A75640"/>
    <w:rsid w:val="00AE2CD1"/>
    <w:rsid w:val="00AE4E7A"/>
    <w:rsid w:val="00AF784A"/>
    <w:rsid w:val="00B0049C"/>
    <w:rsid w:val="00B05693"/>
    <w:rsid w:val="00B05AEC"/>
    <w:rsid w:val="00B06864"/>
    <w:rsid w:val="00B253A8"/>
    <w:rsid w:val="00B271DE"/>
    <w:rsid w:val="00BD2BE0"/>
    <w:rsid w:val="00BE6103"/>
    <w:rsid w:val="00C621E5"/>
    <w:rsid w:val="00CA499E"/>
    <w:rsid w:val="00CB50B1"/>
    <w:rsid w:val="00CD5742"/>
    <w:rsid w:val="00CF45A9"/>
    <w:rsid w:val="00D13E8A"/>
    <w:rsid w:val="00D36453"/>
    <w:rsid w:val="00D54595"/>
    <w:rsid w:val="00D6034D"/>
    <w:rsid w:val="00D60DAB"/>
    <w:rsid w:val="00D754B9"/>
    <w:rsid w:val="00DA09C8"/>
    <w:rsid w:val="00DA4944"/>
    <w:rsid w:val="00DC6792"/>
    <w:rsid w:val="00DE1F9A"/>
    <w:rsid w:val="00DE5D56"/>
    <w:rsid w:val="00DE7F13"/>
    <w:rsid w:val="00E002AA"/>
    <w:rsid w:val="00E01463"/>
    <w:rsid w:val="00E21C0E"/>
    <w:rsid w:val="00E24974"/>
    <w:rsid w:val="00E6547B"/>
    <w:rsid w:val="00E82770"/>
    <w:rsid w:val="00EB2DD7"/>
    <w:rsid w:val="00EC03FC"/>
    <w:rsid w:val="00F222EA"/>
    <w:rsid w:val="00F223FA"/>
    <w:rsid w:val="00F7615B"/>
    <w:rsid w:val="00F90D7D"/>
    <w:rsid w:val="00FA257F"/>
    <w:rsid w:val="00FA27C0"/>
    <w:rsid w:val="00FA702F"/>
    <w:rsid w:val="00FB3E84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23</cp:revision>
  <dcterms:created xsi:type="dcterms:W3CDTF">2019-07-19T02:49:00Z</dcterms:created>
  <dcterms:modified xsi:type="dcterms:W3CDTF">2019-07-24T01:23:00Z</dcterms:modified>
</cp:coreProperties>
</file>