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5D58E" w14:textId="2FEBB378" w:rsidR="00DB79AC" w:rsidRDefault="005F4394">
      <w:pPr>
        <w:rPr>
          <w:sz w:val="28"/>
        </w:rPr>
      </w:pPr>
      <w:bookmarkStart w:id="0" w:name="_Hlk13746295"/>
      <w:bookmarkEnd w:id="0"/>
      <w:r>
        <w:rPr>
          <w:rFonts w:hint="eastAsia"/>
          <w:sz w:val="28"/>
        </w:rPr>
        <w:t>パソコン小話（</w:t>
      </w:r>
      <w:r w:rsidR="003313E7">
        <w:rPr>
          <w:rFonts w:hint="eastAsia"/>
          <w:sz w:val="28"/>
        </w:rPr>
        <w:t>２４７</w:t>
      </w:r>
      <w:r>
        <w:rPr>
          <w:rFonts w:hint="eastAsia"/>
          <w:sz w:val="28"/>
        </w:rPr>
        <w:t>）</w:t>
      </w:r>
    </w:p>
    <w:p w14:paraId="693E46EE" w14:textId="33DEC47E" w:rsidR="005F4394" w:rsidRDefault="005F4394" w:rsidP="005F4394">
      <w:pPr>
        <w:jc w:val="right"/>
        <w:rPr>
          <w:sz w:val="28"/>
        </w:rPr>
      </w:pPr>
      <w:r>
        <w:rPr>
          <w:rFonts w:hint="eastAsia"/>
          <w:sz w:val="28"/>
        </w:rPr>
        <w:t>2019/</w:t>
      </w:r>
      <w:r w:rsidR="00DE1F9A">
        <w:rPr>
          <w:rFonts w:hint="eastAsia"/>
          <w:sz w:val="28"/>
        </w:rPr>
        <w:t>7</w:t>
      </w:r>
      <w:r w:rsidR="00830D83">
        <w:rPr>
          <w:rFonts w:hint="eastAsia"/>
          <w:sz w:val="28"/>
        </w:rPr>
        <w:t>/</w:t>
      </w:r>
      <w:r w:rsidR="000326A6">
        <w:rPr>
          <w:rFonts w:hint="eastAsia"/>
          <w:sz w:val="28"/>
        </w:rPr>
        <w:t>2</w:t>
      </w:r>
      <w:r w:rsidR="002473BF">
        <w:rPr>
          <w:rFonts w:hint="eastAsia"/>
          <w:sz w:val="28"/>
        </w:rPr>
        <w:t>3</w:t>
      </w:r>
    </w:p>
    <w:p w14:paraId="153407F6" w14:textId="0466218E" w:rsidR="009E1609" w:rsidRDefault="00612775" w:rsidP="0066093A">
      <w:pPr>
        <w:jc w:val="left"/>
        <w:rPr>
          <w:sz w:val="28"/>
        </w:rPr>
      </w:pPr>
      <w:r>
        <w:rPr>
          <w:rFonts w:hint="eastAsia"/>
          <w:sz w:val="32"/>
        </w:rPr>
        <w:t>OneDrive　その</w:t>
      </w:r>
      <w:r w:rsidR="000817BA">
        <w:rPr>
          <w:rFonts w:hint="eastAsia"/>
          <w:sz w:val="32"/>
        </w:rPr>
        <w:t>５</w:t>
      </w:r>
      <w:r>
        <w:rPr>
          <w:rFonts w:hint="eastAsia"/>
          <w:sz w:val="32"/>
        </w:rPr>
        <w:t>・・・・</w:t>
      </w:r>
      <w:r w:rsidR="000326A6">
        <w:rPr>
          <w:rFonts w:hint="eastAsia"/>
          <w:sz w:val="32"/>
        </w:rPr>
        <w:t>メールでファイルを受け取る</w:t>
      </w:r>
    </w:p>
    <w:p w14:paraId="08221747" w14:textId="3540A417" w:rsidR="009E1609" w:rsidRDefault="009E1609" w:rsidP="001E14B7">
      <w:pPr>
        <w:jc w:val="left"/>
        <w:rPr>
          <w:sz w:val="28"/>
        </w:rPr>
      </w:pPr>
    </w:p>
    <w:p w14:paraId="4A34C2E7" w14:textId="4CAC3A0F" w:rsidR="00EB2DD7" w:rsidRDefault="000326A6" w:rsidP="00EB2DD7">
      <w:pPr>
        <w:jc w:val="left"/>
        <w:rPr>
          <w:sz w:val="28"/>
        </w:rPr>
      </w:pPr>
      <w:r>
        <w:rPr>
          <w:rFonts w:hint="eastAsia"/>
          <w:sz w:val="28"/>
        </w:rPr>
        <w:t>メールで送られてきたOneDriveのファイル（フォルダー）を受け取り、</w:t>
      </w:r>
    </w:p>
    <w:p w14:paraId="41A0E78A" w14:textId="1C02AEAD" w:rsidR="00256183" w:rsidRDefault="000326A6" w:rsidP="00EB2DD7">
      <w:pPr>
        <w:jc w:val="left"/>
        <w:rPr>
          <w:sz w:val="28"/>
        </w:rPr>
      </w:pPr>
      <w:r>
        <w:rPr>
          <w:rFonts w:hint="eastAsia"/>
          <w:sz w:val="28"/>
        </w:rPr>
        <w:t>自分のパソコン</w:t>
      </w:r>
      <w:r w:rsidR="001E2265">
        <w:rPr>
          <w:rFonts w:hint="eastAsia"/>
          <w:sz w:val="28"/>
        </w:rPr>
        <w:t>（例：ピクチャに）</w:t>
      </w:r>
      <w:r>
        <w:rPr>
          <w:rFonts w:hint="eastAsia"/>
          <w:sz w:val="28"/>
        </w:rPr>
        <w:t>に保存します。</w:t>
      </w:r>
      <w:r w:rsidR="00256183">
        <w:rPr>
          <w:rFonts w:hint="eastAsia"/>
          <w:sz w:val="28"/>
        </w:rPr>
        <w:t>マイクロソフトアカウントの無い人でも受け取れます。</w:t>
      </w:r>
    </w:p>
    <w:p w14:paraId="79284726" w14:textId="193E6F73" w:rsidR="000326A6" w:rsidRDefault="000326A6" w:rsidP="00EB2DD7">
      <w:pPr>
        <w:jc w:val="left"/>
        <w:rPr>
          <w:sz w:val="28"/>
        </w:rPr>
      </w:pPr>
    </w:p>
    <w:p w14:paraId="25AEE60E" w14:textId="4979634A" w:rsidR="00390754" w:rsidRPr="00390754" w:rsidRDefault="001E2265" w:rsidP="00EB2DD7">
      <w:pPr>
        <w:jc w:val="left"/>
        <w:rPr>
          <w:b/>
          <w:bCs/>
          <w:color w:val="FF0000"/>
          <w:sz w:val="28"/>
        </w:rPr>
      </w:pPr>
      <w:r w:rsidRPr="00390754">
        <w:rPr>
          <w:rFonts w:hint="eastAsia"/>
          <w:b/>
          <w:bCs/>
          <w:color w:val="FF0000"/>
          <w:sz w:val="28"/>
        </w:rPr>
        <w:t>予め</w:t>
      </w:r>
      <w:r w:rsidR="00390754" w:rsidRPr="00390754">
        <w:rPr>
          <w:rFonts w:hint="eastAsia"/>
          <w:b/>
          <w:bCs/>
          <w:color w:val="FF0000"/>
          <w:sz w:val="28"/>
        </w:rPr>
        <w:t>,送信者側</w:t>
      </w:r>
      <w:r w:rsidR="002473BF">
        <w:rPr>
          <w:rFonts w:hint="eastAsia"/>
          <w:b/>
          <w:bCs/>
          <w:color w:val="FF0000"/>
          <w:sz w:val="28"/>
        </w:rPr>
        <w:t>（本人）</w:t>
      </w:r>
      <w:r w:rsidR="00390754" w:rsidRPr="00390754">
        <w:rPr>
          <w:rFonts w:hint="eastAsia"/>
          <w:b/>
          <w:bCs/>
          <w:color w:val="FF0000"/>
          <w:sz w:val="28"/>
        </w:rPr>
        <w:t>は、</w:t>
      </w:r>
    </w:p>
    <w:p w14:paraId="4853BF7B" w14:textId="159B3B1A" w:rsidR="00390754" w:rsidRDefault="001E2265" w:rsidP="00EB2DD7">
      <w:pPr>
        <w:jc w:val="left"/>
        <w:rPr>
          <w:color w:val="FF0000"/>
          <w:sz w:val="28"/>
        </w:rPr>
      </w:pPr>
      <w:r w:rsidRPr="00390754">
        <w:rPr>
          <w:rFonts w:hint="eastAsia"/>
          <w:sz w:val="28"/>
        </w:rPr>
        <w:t>OneDrive</w:t>
      </w:r>
      <w:r w:rsidR="00390754">
        <w:rPr>
          <w:rFonts w:hint="eastAsia"/>
          <w:sz w:val="28"/>
        </w:rPr>
        <w:t>に送りたいファイル、フォルダーを保存し、共有設定</w:t>
      </w:r>
      <w:r w:rsidR="002473BF">
        <w:rPr>
          <w:rFonts w:hint="eastAsia"/>
          <w:sz w:val="28"/>
        </w:rPr>
        <w:t>・アドレスのコピー</w:t>
      </w:r>
      <w:r w:rsidR="00390754">
        <w:rPr>
          <w:rFonts w:hint="eastAsia"/>
          <w:sz w:val="28"/>
        </w:rPr>
        <w:t>を行い、メール本文にアドレスを</w:t>
      </w:r>
      <w:r w:rsidR="002473BF">
        <w:rPr>
          <w:rFonts w:hint="eastAsia"/>
          <w:sz w:val="28"/>
        </w:rPr>
        <w:t>貼り付け</w:t>
      </w:r>
      <w:r w:rsidR="00390754">
        <w:rPr>
          <w:rFonts w:hint="eastAsia"/>
          <w:sz w:val="28"/>
        </w:rPr>
        <w:t>して、</w:t>
      </w:r>
      <w:r w:rsidR="002473BF">
        <w:rPr>
          <w:rFonts w:hint="eastAsia"/>
          <w:sz w:val="28"/>
        </w:rPr>
        <w:t>相手に</w:t>
      </w:r>
      <w:r w:rsidR="00390754">
        <w:rPr>
          <w:rFonts w:hint="eastAsia"/>
          <w:sz w:val="28"/>
        </w:rPr>
        <w:t>メール送信します。</w:t>
      </w:r>
    </w:p>
    <w:p w14:paraId="2AECECE1" w14:textId="77777777" w:rsidR="00390754" w:rsidRDefault="00390754" w:rsidP="00EB2DD7">
      <w:pPr>
        <w:jc w:val="left"/>
        <w:rPr>
          <w:color w:val="FF0000"/>
          <w:sz w:val="28"/>
        </w:rPr>
      </w:pPr>
    </w:p>
    <w:p w14:paraId="141A77DE" w14:textId="56EF631F" w:rsidR="00390754" w:rsidRPr="00390754" w:rsidRDefault="00390754" w:rsidP="00EB2DD7">
      <w:pPr>
        <w:jc w:val="left"/>
        <w:rPr>
          <w:b/>
          <w:bCs/>
          <w:color w:val="FF0000"/>
          <w:sz w:val="28"/>
        </w:rPr>
      </w:pPr>
      <w:r w:rsidRPr="00390754">
        <w:rPr>
          <w:rFonts w:hint="eastAsia"/>
          <w:b/>
          <w:bCs/>
          <w:color w:val="FF0000"/>
          <w:sz w:val="28"/>
        </w:rPr>
        <w:t>メール受信者側</w:t>
      </w:r>
      <w:r w:rsidR="002473BF">
        <w:rPr>
          <w:rFonts w:hint="eastAsia"/>
          <w:b/>
          <w:bCs/>
          <w:color w:val="FF0000"/>
          <w:sz w:val="28"/>
        </w:rPr>
        <w:t>（相手）</w:t>
      </w:r>
      <w:r w:rsidRPr="00390754">
        <w:rPr>
          <w:rFonts w:hint="eastAsia"/>
          <w:b/>
          <w:bCs/>
          <w:color w:val="FF0000"/>
          <w:sz w:val="28"/>
        </w:rPr>
        <w:t>は、</w:t>
      </w:r>
    </w:p>
    <w:p w14:paraId="20CF6C3C" w14:textId="77A64522" w:rsidR="001E2265" w:rsidRPr="00390754" w:rsidRDefault="00390754" w:rsidP="00EB2DD7">
      <w:pPr>
        <w:jc w:val="left"/>
        <w:rPr>
          <w:sz w:val="28"/>
        </w:rPr>
      </w:pPr>
      <w:r w:rsidRPr="00390754">
        <w:rPr>
          <w:rFonts w:hint="eastAsia"/>
          <w:sz w:val="28"/>
        </w:rPr>
        <w:t>メールを受信し</w:t>
      </w:r>
      <w:r>
        <w:rPr>
          <w:rFonts w:hint="eastAsia"/>
          <w:sz w:val="28"/>
        </w:rPr>
        <w:t>たら</w:t>
      </w:r>
      <w:r w:rsidRPr="00390754">
        <w:rPr>
          <w:rFonts w:hint="eastAsia"/>
          <w:sz w:val="28"/>
        </w:rPr>
        <w:t>、以下の操作で送られてきたファイルやフォルダーを見たり、パソコンに保存できます。</w:t>
      </w:r>
    </w:p>
    <w:p w14:paraId="3662F594" w14:textId="77777777" w:rsidR="00410976" w:rsidRDefault="00410976" w:rsidP="00EB2DD7">
      <w:pPr>
        <w:jc w:val="left"/>
        <w:rPr>
          <w:sz w:val="28"/>
        </w:rPr>
      </w:pPr>
    </w:p>
    <w:p w14:paraId="1EA0A501" w14:textId="1D124B17" w:rsidR="000326A6" w:rsidRDefault="00DC2815" w:rsidP="000326A6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501B5" wp14:editId="4B74D45F">
                <wp:simplePos x="0" y="0"/>
                <wp:positionH relativeFrom="column">
                  <wp:posOffset>2471419</wp:posOffset>
                </wp:positionH>
                <wp:positionV relativeFrom="paragraph">
                  <wp:posOffset>233045</wp:posOffset>
                </wp:positionV>
                <wp:extent cx="1838325" cy="2438400"/>
                <wp:effectExtent l="38100" t="19050" r="28575" b="381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2438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CE9A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194.6pt;margin-top:18.35pt;width:144.75pt;height:192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FbIAIAAE4EAAAOAAAAZHJzL2Uyb0RvYy54bWysVEuu0zAUnSOxB8tzmjR9hapq+gZ9FAYI&#10;Kj4LcB07seSfbNO00zJ+G4AB0tsASCAxZDEV6ja4dtrwlRCIDCx/7jn3nuPrzC63SqINc14YXeLh&#10;IMeIaWoqoesSv3i+vDPByAeiKyKNZiXeMY8v57dvzVo7ZYVpjKyYQ0Ci/bS1JW5CsNMs87RhiviB&#10;sUzDITdOkQBLV2eVIy2wK5kVeX43a42rrDOUeQ+7V90hnid+zhkNTzj3LCBZYqgtpNGlcR3HbD4j&#10;09oR2wh6KoP8QxWKCA1Je6orEgh66cQvVEpQZ7zhYUCNygzngrKkAdQM85/UPGuIZUkLmONtb5P/&#10;f7T08WblkKhKXGCkiYIrOr75ePz0+vj25sv1+8P+w+HV9WH/7rD/jIroVmv9FEALvXKnlbcrF6Vv&#10;uVOIS2EfQiMkM0Ae2iavd73XbBsQhc3hZDQZFWOMKJwVF6PJRZ5uI+uIIqF1PjxgRqE4KbEPjoi6&#10;CQujNdyrcV0SsnnkA5QCwDMggqVGLRBPxvfGqRZvpKiWQsp46F29XkiHNgTaYrnM4YvagOKHsECE&#10;vK8rFHYWfAlOEF1LdoqUGgDRjU5/moWdZF3yp4yDq1Fnlz32M+tTEkqZDsOeCaIjjEN5PTD/M/AU&#10;H6Es9frfgHtEymx06MFKaON+lz1szyXzLv7sQKc7WrA21S51RrIGmja5enpg8VV8v07wb7+B+VcA&#10;AAD//wMAUEsDBBQABgAIAAAAIQCnJ2qA4AAAAAoBAAAPAAAAZHJzL2Rvd25yZXYueG1sTI/BSsQw&#10;EIbvgu8QRvAibmqVttttuoigoAhi18Me02a2LTaT0mS31ad3POntH+bjn2+K7WIHccLJ944U3Kwi&#10;EEiNMz21Cj52j9cZCB80GT04QgVf6GFbnp8VOjdupnc8VaEVXEI+1wq6EMZcSt90aLVfuRGJdwc3&#10;WR14nFppJj1zuR1kHEWJtLonvtDpER86bD6ro1XQHqrMz/b57eXbrZ8S+4q7en+l1OXFcr8BEXAJ&#10;fzD86rM6lOxUuyMZLwYFt9k6ZpRDkoJgIEkzDrWCuzhKQZaF/P9C+QMAAP//AwBQSwECLQAUAAYA&#10;CAAAACEAtoM4kv4AAADhAQAAEwAAAAAAAAAAAAAAAAAAAAAAW0NvbnRlbnRfVHlwZXNdLnhtbFBL&#10;AQItABQABgAIAAAAIQA4/SH/1gAAAJQBAAALAAAAAAAAAAAAAAAAAC8BAABfcmVscy8ucmVsc1BL&#10;AQItABQABgAIAAAAIQCky0FbIAIAAE4EAAAOAAAAAAAAAAAAAAAAAC4CAABkcnMvZTJvRG9jLnht&#10;bFBLAQItABQABgAIAAAAIQCnJ2qA4AAAAAoBAAAPAAAAAAAAAAAAAAAAAHo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FB3E84">
        <w:rPr>
          <w:rFonts w:hint="eastAsia"/>
          <w:sz w:val="28"/>
        </w:rPr>
        <w:t>1．</w:t>
      </w:r>
      <w:r w:rsidR="00377561">
        <w:rPr>
          <w:rFonts w:hint="eastAsia"/>
          <w:sz w:val="28"/>
        </w:rPr>
        <w:t>受信した</w:t>
      </w:r>
      <w:r>
        <w:rPr>
          <w:rFonts w:hint="eastAsia"/>
          <w:sz w:val="28"/>
        </w:rPr>
        <w:t>メールを開く　→　メールの中の</w:t>
      </w:r>
      <w:r w:rsidRPr="00DC2815">
        <w:rPr>
          <w:rFonts w:hint="eastAsia"/>
          <w:sz w:val="28"/>
          <w:u w:val="single"/>
        </w:rPr>
        <w:t>アドレスをクリック</w:t>
      </w:r>
    </w:p>
    <w:p w14:paraId="1BE8BEC6" w14:textId="6110F90E" w:rsidR="000326A6" w:rsidRPr="00E64CDD" w:rsidRDefault="00E64CDD" w:rsidP="000326A6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49482D98" wp14:editId="2EE6276C">
            <wp:extent cx="5353050" cy="3253379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4373" cy="326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FD0A" w14:textId="77777777" w:rsidR="00377561" w:rsidRDefault="00377561" w:rsidP="00410976">
      <w:pPr>
        <w:ind w:left="280" w:hangingChars="100" w:hanging="280"/>
        <w:jc w:val="left"/>
        <w:rPr>
          <w:sz w:val="28"/>
        </w:rPr>
      </w:pPr>
    </w:p>
    <w:p w14:paraId="715E3EA0" w14:textId="77777777" w:rsidR="00377561" w:rsidRDefault="00377561" w:rsidP="00410976">
      <w:pPr>
        <w:ind w:left="280" w:hangingChars="100" w:hanging="280"/>
        <w:jc w:val="left"/>
        <w:rPr>
          <w:sz w:val="28"/>
        </w:rPr>
      </w:pPr>
    </w:p>
    <w:p w14:paraId="4DCD83CF" w14:textId="77777777" w:rsidR="00377561" w:rsidRDefault="00377561" w:rsidP="00410976">
      <w:pPr>
        <w:ind w:left="280" w:hangingChars="100" w:hanging="280"/>
        <w:jc w:val="left"/>
        <w:rPr>
          <w:sz w:val="28"/>
        </w:rPr>
      </w:pPr>
    </w:p>
    <w:p w14:paraId="0D92281F" w14:textId="77777777" w:rsidR="00377561" w:rsidRDefault="00377561" w:rsidP="00410976">
      <w:pPr>
        <w:ind w:left="280" w:hangingChars="100" w:hanging="280"/>
        <w:jc w:val="left"/>
        <w:rPr>
          <w:sz w:val="28"/>
        </w:rPr>
      </w:pPr>
    </w:p>
    <w:p w14:paraId="6D56473B" w14:textId="77777777" w:rsidR="00377561" w:rsidRDefault="00377561" w:rsidP="00410976">
      <w:pPr>
        <w:ind w:left="280" w:hangingChars="100" w:hanging="280"/>
        <w:jc w:val="left"/>
        <w:rPr>
          <w:sz w:val="28"/>
        </w:rPr>
      </w:pPr>
    </w:p>
    <w:p w14:paraId="331BC511" w14:textId="77777777" w:rsidR="00377561" w:rsidRDefault="00377561" w:rsidP="00410976">
      <w:pPr>
        <w:ind w:left="280" w:hangingChars="100" w:hanging="280"/>
        <w:jc w:val="left"/>
        <w:rPr>
          <w:sz w:val="28"/>
        </w:rPr>
      </w:pPr>
    </w:p>
    <w:p w14:paraId="513F71B5" w14:textId="77777777" w:rsidR="00377561" w:rsidRDefault="00377561" w:rsidP="00410976">
      <w:pPr>
        <w:ind w:left="280" w:hangingChars="100" w:hanging="280"/>
        <w:jc w:val="left"/>
        <w:rPr>
          <w:sz w:val="28"/>
        </w:rPr>
      </w:pPr>
    </w:p>
    <w:p w14:paraId="4719305D" w14:textId="09800627" w:rsidR="000326A6" w:rsidRDefault="00410976" w:rsidP="00410976">
      <w:pPr>
        <w:ind w:left="280" w:hangingChars="100" w:hanging="280"/>
        <w:jc w:val="left"/>
        <w:rPr>
          <w:sz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A1028" wp14:editId="3C2031BF">
                <wp:simplePos x="0" y="0"/>
                <wp:positionH relativeFrom="column">
                  <wp:posOffset>1052194</wp:posOffset>
                </wp:positionH>
                <wp:positionV relativeFrom="paragraph">
                  <wp:posOffset>454025</wp:posOffset>
                </wp:positionV>
                <wp:extent cx="733425" cy="1362075"/>
                <wp:effectExtent l="38100" t="19050" r="28575" b="4762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362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A3CB" id="直線矢印コネクタ 4" o:spid="_x0000_s1026" type="#_x0000_t32" style="position:absolute;left:0;text-align:left;margin-left:82.85pt;margin-top:35.75pt;width:57.75pt;height:107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YZuIQIAAE0EAAAOAAAAZHJzL2Uyb0RvYy54bWysVMuO0zAU3SPxD5b3NOlrZlQ1nUWHwgLB&#10;iMcHuI6dWPJLtmnabVnPD8ACaX4AJJBY8jEV6m9w7aThvQCRhZUb33PuPcfXmV9ulUQb5rwwusDD&#10;QY4R09SUQlcFfvF8de8CIx+ILok0mhV4xzy+XNy9M2/sjI1MbWTJHAIS7WeNLXAdgp1lmac1U8QP&#10;jGUaNrlxigQIXZWVjjTArmQ2yvOzrDGutM5Q5j18vWo38SLxc85oeMK5ZwHJAkNvIa0ureu4Zos5&#10;mVWO2FrQrg3yD10oIjQU7amuSCDopRO/UClBnfGGhwE1KjOcC8qSBlAzzH9S86wmliUtYI63vU3+&#10;/9HSx5trh0RZ4AlGmig4ouObj8dPr49vb7/cvD/sPxxe3Rz27w77z2gS3WqsnwFoqa9dF3l77aL0&#10;LXcKcSnsQxiEZAbIQ9vk9a73mm0DovDxfDyejKYYUdgajs9G+fk00mctT+SzzocHzCgUXwrsgyOi&#10;qsPSaA3Halxbg2we+dACT4AIlho1BR5dTIE2xt5IUa6ElClw1XopHdoQmIrVKoenq/1DWiBC3tcl&#10;CjsLtgQniK4k6zKlhmajGa389BZ2krXFnzIOpoLMtsk0zqwvSShlOgx7JsiOMA7t9cC8bTvegz8B&#10;u/wIZWnU/wbcI1Jlo0MPVkIb97vqYXtqmbf5Jwda3dGCtSl3aTCSNTCz6US7+xUvxfdxgn/7Cyy+&#10;AgAA//8DAFBLAwQUAAYACAAAACEAMxfUquAAAAAKAQAADwAAAGRycy9kb3ducmV2LnhtbEyPwUrD&#10;QBCG74LvsIzgRewmgaYxZlNEUFCEYurB4yY7TYLZ2ZDdNtGnd3rS2/zMxz/fFNvFDuKEk+8dKYhX&#10;EQikxpmeWgUf+6fbDIQPmoweHKGCb/SwLS8vCp0bN9M7nqrQCi4hn2sFXQhjLqVvOrTar9yIxLuD&#10;m6wOHKdWmknPXG4HmURRKq3uiS90esTHDpuv6mgVtIcq87N92b3+uLvn1L7hvv68Uer6anm4BxFw&#10;CX8wnPVZHUp2qt2RjBcD53S9YVTBJl6DYCDJ4gREfR7SCGRZyP8vlL8AAAD//wMAUEsBAi0AFAAG&#10;AAgAAAAhALaDOJL+AAAA4QEAABMAAAAAAAAAAAAAAAAAAAAAAFtDb250ZW50X1R5cGVzXS54bWxQ&#10;SwECLQAUAAYACAAAACEAOP0h/9YAAACUAQAACwAAAAAAAAAAAAAAAAAvAQAAX3JlbHMvLnJlbHNQ&#10;SwECLQAUAAYACAAAACEAR+GGbiECAABNBAAADgAAAAAAAAAAAAAAAAAuAgAAZHJzL2Uyb0RvYy54&#10;bWxQSwECLQAUAAYACAAAACEAMxfUquAAAAAK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DC2815">
        <w:rPr>
          <w:rFonts w:hint="eastAsia"/>
          <w:sz w:val="28"/>
        </w:rPr>
        <w:t>2．</w:t>
      </w:r>
      <w:r>
        <w:rPr>
          <w:rFonts w:hint="eastAsia"/>
          <w:sz w:val="28"/>
        </w:rPr>
        <w:t>OneDriveが開き、送られてきた写真が表示される　→　全部の写真を選択する、まず</w:t>
      </w:r>
      <w:r w:rsidRPr="00410976">
        <w:rPr>
          <w:rFonts w:hint="eastAsia"/>
          <w:sz w:val="28"/>
          <w:u w:val="single"/>
        </w:rPr>
        <w:t>一枚目の写真を選択</w:t>
      </w:r>
      <w:r>
        <w:rPr>
          <w:rFonts w:hint="eastAsia"/>
          <w:sz w:val="28"/>
        </w:rPr>
        <w:t>（写真の上にマウスを持って行き、現れた小丸の中でクリックする）</w:t>
      </w:r>
    </w:p>
    <w:p w14:paraId="325196A3" w14:textId="5E4DE183" w:rsidR="00410976" w:rsidRDefault="00410976" w:rsidP="00410976">
      <w:pPr>
        <w:ind w:left="280" w:hangingChars="100" w:hanging="280"/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B3130" wp14:editId="490165C3">
                <wp:simplePos x="0" y="0"/>
                <wp:positionH relativeFrom="column">
                  <wp:posOffset>4014469</wp:posOffset>
                </wp:positionH>
                <wp:positionV relativeFrom="paragraph">
                  <wp:posOffset>228601</wp:posOffset>
                </wp:positionV>
                <wp:extent cx="200025" cy="895350"/>
                <wp:effectExtent l="76200" t="19050" r="28575" b="381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7830" id="直線矢印コネクタ 5" o:spid="_x0000_s1026" type="#_x0000_t32" style="position:absolute;left:0;text-align:left;margin-left:316.1pt;margin-top:18pt;width:15.75pt;height:7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qpHgIAAEwEAAAOAAAAZHJzL2Uyb0RvYy54bWysVEuu0zAUnSOxB8tzmrQoUKqmb9BHYYCg&#10;4rMA17ETS/7JNk06LeO3ARggvQ2ABBJDFlOhboNrpw3/AYiJE8c+n3t8nflFpyTaMueF0SUej3KM&#10;mKamErou8Yvnq1tTjHwguiLSaFbiHfP4YnHzxry1MzYxjZEVcwhItJ+1tsRNCHaWZZ42TBE/MpZp&#10;WOTGKRJg6uqscqQFdiWzSZ7fyVrjKusMZd7D18t+ES8SP+eMhiecexaQLDF4C2l0adzEMVvMyax2&#10;xDaCnmyQf3ChiNAgOlBdkkDQSyd+oVKCOuMNDyNqVGY4F5SlGqCacf5TNc8aYlmqBcLxdojJ/z9a&#10;+ni7dkhUJS4w0kTBER3ffDx+en18e/3l6v1h/+Hw6uqwf3fYf0ZFTKu1fgagpV6708zbtYuld9wp&#10;xKWwD6ERUhhQHupS1rsha9YFROEjHF4+AU0KS9N7xe0inUXW00Q663x4wIxC8aXEPjgi6iYsjdZw&#10;qsb1EmT7yAcwAsAzIIKlRi1oTIu7RXLijRTVSkgZF72rN0vp0JZAU6xWYOSs/cO2QIS8rysUdhZS&#10;CU4QXUsWMwAxqeERs+irT29hJ1kv/pRxyBSq7E2mbmaDJKGU6TAemGB3hHGwNwDz3na8Bn8CnvZH&#10;KEud/jfgAZGUjQ4DWAlt3O/UQ3e2zPv95wT6umMEG1PtUl+kaKBlU1an6xXvxPfzBP/2E1h8BQAA&#10;//8DAFBLAwQUAAYACAAAACEAhTcfq+AAAAAKAQAADwAAAGRycy9kb3ducmV2LnhtbEyPQUvDQBCF&#10;74L/YRnBi9iNCWzamE0RQUERiqmHHjfJNAlmZ0N220R/veNJj8N8vPe9fLvYQZxx8r0jDXerCARS&#10;7ZqeWg0f+6fbNQgfDDVmcIQavtDDtri8yE3WuJne8VyGVnAI+cxo6EIYMyl93aE1fuVGJP4d3WRN&#10;4HNqZTOZmcPtIOMoUtKanrihMyM+dlh/lieroT2Waz/bl93rt9s8K/uG++pwo/X11fJwDyLgEv5g&#10;+NVndSjYqXInarwYNKgkjhnVkCjexIBSSQqiYjJNI5BFLv9PKH4AAAD//wMAUEsBAi0AFAAGAAgA&#10;AAAhALaDOJL+AAAA4QEAABMAAAAAAAAAAAAAAAAAAAAAAFtDb250ZW50X1R5cGVzXS54bWxQSwEC&#10;LQAUAAYACAAAACEAOP0h/9YAAACUAQAACwAAAAAAAAAAAAAAAAAvAQAAX3JlbHMvLnJlbHNQSwEC&#10;LQAUAAYACAAAACEApbmqqR4CAABMBAAADgAAAAAAAAAAAAAAAAAuAgAAZHJzL2Uyb0RvYy54bWxQ&#10;SwECLQAUAAYACAAAACEAhTcfq+AAAAAK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　→　</w:t>
      </w:r>
      <w:r w:rsidRPr="00410976">
        <w:rPr>
          <w:rFonts w:hint="eastAsia"/>
          <w:sz w:val="28"/>
          <w:u w:val="single"/>
        </w:rPr>
        <w:t>Ctrlキーを押しながら、Ａキーを押す（全部</w:t>
      </w:r>
      <w:r>
        <w:rPr>
          <w:rFonts w:hint="eastAsia"/>
          <w:sz w:val="28"/>
          <w:u w:val="single"/>
        </w:rPr>
        <w:t>の写真にチェックが入る）</w:t>
      </w:r>
      <w:r w:rsidRPr="00410976">
        <w:rPr>
          <w:rFonts w:hint="eastAsia"/>
          <w:sz w:val="28"/>
        </w:rPr>
        <w:t xml:space="preserve">　→　</w:t>
      </w:r>
      <w:r>
        <w:rPr>
          <w:rFonts w:hint="eastAsia"/>
          <w:sz w:val="28"/>
          <w:u w:val="single"/>
        </w:rPr>
        <w:t>ダウンロード</w:t>
      </w:r>
    </w:p>
    <w:p w14:paraId="2F2EB9E0" w14:textId="44B90607" w:rsidR="00DC2815" w:rsidRDefault="00410976" w:rsidP="000326A6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B46DF" wp14:editId="5BA8BEE7">
                <wp:simplePos x="0" y="0"/>
                <wp:positionH relativeFrom="column">
                  <wp:posOffset>747394</wp:posOffset>
                </wp:positionH>
                <wp:positionV relativeFrom="paragraph">
                  <wp:posOffset>-1904</wp:posOffset>
                </wp:positionV>
                <wp:extent cx="542925" cy="247650"/>
                <wp:effectExtent l="38100" t="19050" r="9525" b="571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5EDC" id="直線矢印コネクタ 6" o:spid="_x0000_s1026" type="#_x0000_t32" style="position:absolute;left:0;text-align:left;margin-left:58.85pt;margin-top:-.15pt;width:42.75pt;height:19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5JIwIAAEwEAAAOAAAAZHJzL2Uyb0RvYy54bWysVEuOEzEQ3SNxB8t70p1okhmidGaRIbBA&#10;MOJzAMdtd1ty21bZpJNtWM8FYIHEBUACiSWHiVCuQdmdNP8FiF5Y/tR7Ve+53LPLTaPJWoBX1hR0&#10;OMgpEYbbUpmqoM+fLe9cUOIDMyXT1oiCboWnl/Pbt2atm4qRra0uBRAkMX7auoLWIbhplnlei4b5&#10;gXXC4KG00LCAS6iyEliL7I3ORnk+yVoLpQPLhfe4e9Ud0nnil1Lw8FhKLwLRBcXaQhohjas4ZvMZ&#10;m1bAXK34sQz2D1U0TBlM2lNdscDIC1C/UDWKg/VWhgG3TWalVFwkDahmmP+k5mnNnEha0Bzvepv8&#10;/6Plj9bXQFRZ0AklhjV4RYfXHw+fXh3evP1y836/+7B/ebPfvdvvPpNJdKt1foqghbmG48q7a4jS&#10;NxIaIrVyD7ARkhkoj2yS19vea7EJhOPm+Gx0dzSmhOPR6Ox8Mk53kXU0kc6BD/eFbUicFNQHYKqq&#10;w8Iag7dqoUvB1g99wEIQeAJEsDakRd6L8fk4VeKtVuVSaR0PPVSrhQayZtgUy2WOX1SGFD+EBab0&#10;PVOSsHXoSgDFTKXFMVIbBEQvOvVpFrZadMmfCImeosquyNTNok/JOBcmDHsmjI4wieX1wLwrOz6D&#10;PwGP8REqUqf/DbhHpMzWhB7cKGPhd9nD5lSy7OJPDnS6owUrW25TXyRrsGWTq8fnFd/E9+sE//YT&#10;mH8FAAD//wMAUEsDBBQABgAIAAAAIQBrBCDh3wAAAAgBAAAPAAAAZHJzL2Rvd25yZXYueG1sTI9B&#10;S8NAFITvgv9heYIXaTdNoIkxmyKCgiIUUw8eN9nXJJh9G7LbJvrrfZ70OMww802xW+wgzjj53pGC&#10;zToCgdQ401Or4P3wuMpA+KDJ6MERKvhCD7vy8qLQuXEzveG5Cq3gEvK5VtCFMOZS+qZDq/3ajUjs&#10;Hd1kdWA5tdJMeuZyO8g4irbS6p54odMjPnTYfFYnq6A9Vpmf7fP+5dvdPm3tKx7qjxulrq+W+zsQ&#10;AZfwF4ZffEaHkplqdyLjxcB6k6YcVbBKQLAfR0kMolaQZCnIspD/D5Q/AAAA//8DAFBLAQItABQA&#10;BgAIAAAAIQC2gziS/gAAAOEBAAATAAAAAAAAAAAAAAAAAAAAAABbQ29udGVudF9UeXBlc10ueG1s&#10;UEsBAi0AFAAGAAgAAAAhADj9If/WAAAAlAEAAAsAAAAAAAAAAAAAAAAALwEAAF9yZWxzLy5yZWxz&#10;UEsBAi0AFAAGAAgAAAAhAIe1TkkjAgAATAQAAA4AAAAAAAAAAAAAAAAALgIAAGRycy9lMm9Eb2Mu&#10;eG1sUEsBAi0AFAAGAAgAAAAhAGsEIOHfAAAACAEAAA8AAAAAAAAAAAAAAAAAfQ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DC2815">
        <w:rPr>
          <w:noProof/>
        </w:rPr>
        <w:drawing>
          <wp:inline distT="0" distB="0" distL="0" distR="0" wp14:anchorId="0781095A" wp14:editId="75ABF4DA">
            <wp:extent cx="5210175" cy="221231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1662" cy="22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FC2D" w14:textId="4CF4FDF0" w:rsidR="001F36B3" w:rsidRPr="00295E71" w:rsidRDefault="002473BF" w:rsidP="00295E71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8BBEE4" wp14:editId="467CE0D0">
                <wp:simplePos x="0" y="0"/>
                <wp:positionH relativeFrom="column">
                  <wp:posOffset>3357245</wp:posOffset>
                </wp:positionH>
                <wp:positionV relativeFrom="paragraph">
                  <wp:posOffset>210820</wp:posOffset>
                </wp:positionV>
                <wp:extent cx="66675" cy="447675"/>
                <wp:effectExtent l="57150" t="19050" r="66675" b="4762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064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264.35pt;margin-top:16.6pt;width:5.2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W1GAIAAEMEAAAOAAAAZHJzL2Uyb0RvYy54bWysU0uOEzEQ3SNxB8t70p0wkxlF6cwiQ9gg&#10;iPgcwHHb3Zb8k23S6W1YzwVggcQFQAKJJYeJUK5B2d3p4bsAkYXjatd7Ve+5PL/aKYm2zHlhdIHH&#10;oxwjpqkpha4K/OL56t4lRj4QXRJpNCtwyzy+Wty9M2/sjE1MbWTJHAIS7WeNLXAdgp1lmac1U8SP&#10;jGUaDrlxigQIXZWVjjTArmQ2yfNp1hhXWmco8x6+XneHeJH4OWc0POHcs4BkgaG3kFaX1k1cs8Wc&#10;zCpHbC1o3wb5hy4UERqKDlTXJBD00olfqJSgznjDw4galRnOBWVJA6gZ5z+peVYTy5IWMMfbwSb/&#10;/2jp4+3aIVHC3d3HSBMFd3R88+n4+fXx7buvNx8O+4+HVzeH/fvD/guCFPCrsX4GsKVeuz7ydu2i&#10;+B13Kv6DLLRLHreDx2wXEIWP0+n04hwjCidnZxdxDyTZLdY6Hx4yo1DcFNgHR0RVh6XRGi7TuHGy&#10;mWwf+dABT4BYWGrUFHhyeQ60MfZGinIlpEyBqzZL6dCWwCysVjn8+to/pAUi5ANdotBa8CI4QXQl&#10;WZ8pNTQbDegkp11oJeuKP2UcrASRXZNpiNlQklDKdBgPTJAdYRzaG4B513ac/j8B+/wIZWnA/wY8&#10;IFJlo8MAVkIb97vqYXdqmXf5Jwc63dGCjSnbNAzJGpjUdKP9q4pP4fs4wW/f/uIbAAAA//8DAFBL&#10;AwQUAAYACAAAACEAMMA+wuAAAAAKAQAADwAAAGRycy9kb3ducmV2LnhtbEyPwU6DQBCG7ya+w2ZM&#10;vBi7CKmlyNIYowcPRltNet3CFIjsDGGXgj6940lvM5kv/3x/vpldp044+JbJwM0iAoVUctVSbeDj&#10;/ek6BeWDpcp2TGjgCz1sivOz3GYVT7TF0y7USkLIZ9ZAE0Kfae3LBp31C+6R5Hbkwdkg61DrarCT&#10;hLtOx1F0q51tST40tseHBsvP3egM7PmbJn58278wlzpdP4/H7euVMZcX8/0dqIBz+IPhV1/UoRCn&#10;A49UedUZWMbpSlADSRKDEmCZrGU4CBklK9BFrv9XKH4AAAD//wMAUEsBAi0AFAAGAAgAAAAhALaD&#10;OJL+AAAA4QEAABMAAAAAAAAAAAAAAAAAAAAAAFtDb250ZW50X1R5cGVzXS54bWxQSwECLQAUAAYA&#10;CAAAACEAOP0h/9YAAACUAQAACwAAAAAAAAAAAAAAAAAvAQAAX3JlbHMvLnJlbHNQSwECLQAUAAYA&#10;CAAAACEAOXLltRgCAABDBAAADgAAAAAAAAAAAAAAAAAuAgAAZHJzL2Uyb0RvYy54bWxQSwECLQAU&#10;AAYACAAAACEAMMA+wuAAAAAKAQAADwAAAAAAAAAAAAAAAABy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410976">
        <w:rPr>
          <w:rFonts w:hint="eastAsia"/>
          <w:sz w:val="28"/>
        </w:rPr>
        <w:t>3．</w:t>
      </w:r>
      <w:r w:rsidR="00295E71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EA1992" wp14:editId="7B93C160">
                <wp:simplePos x="0" y="0"/>
                <wp:positionH relativeFrom="column">
                  <wp:posOffset>1118871</wp:posOffset>
                </wp:positionH>
                <wp:positionV relativeFrom="paragraph">
                  <wp:posOffset>211455</wp:posOffset>
                </wp:positionV>
                <wp:extent cx="114300" cy="371475"/>
                <wp:effectExtent l="19050" t="19050" r="57150" b="4762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DE1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88.1pt;margin-top:16.65pt;width:9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UGGAIAAEQEAAAOAAAAZHJzL2Uyb0RvYy54bWysU82O0zAQviPxDpbvNEl3l11VTffQpVwQ&#10;VPw8gOvYiSX/yTZNey3nfQE4IPECIIG0x32YCvU1GDtplj8JgcjB8djzzcz3zXh6uVESrZnzwugS&#10;F6McI6apqYSuS/zq5eLBBUY+EF0RaTQr8ZZ5fDm7f2/a2gkbm8bIijkEQbSftLbETQh2kmWeNkwR&#10;PzKWabjkxikSwHR1VjnSQnQls3GeP8xa4yrrDGXew+lVd4lnKT7njIZnnHsWkCwx1BbS6tK6ims2&#10;m5JJ7YhtBO3LIP9QhSJCQ9Ih1BUJBL124pdQSlBnvOFhRI3KDOeCssQB2BT5T2xeNMSyxAXE8XaQ&#10;yf+/sPTpeumQqKB3BUaaKOjR4d2Xw83bw/sPX68/7Xef92+u97uP+90tAhfQq7V+ArC5Xrre8nbp&#10;IvkNdyr+gRbaJI23g8ZsExCFw6I4PcmhExSuTs6L0/OzGDO7A1vnw2NmFIqbEvvgiKibMDdaQzeN&#10;K5LOZP3Ehw54BMTMUqO2xOOLMwgbbW+kqBZCymS4ejWXDq0JDMNikcPX5/7BLRAhH+kKha0FMYIT&#10;RNeS9Z5SQ7FRgY5z2oWtZF3y54yDlpFllz1OMRtSEkqZDklD4Cs1eEcYh/IGYP5nYO8foSxN+N+A&#10;B0TKbHQYwEpo436XPWyOJfPO/6hAxztKsDLVNk1DkgZGNXW0f1bxLXxvJ/jd4599AwAA//8DAFBL&#10;AwQUAAYACAAAACEA4aLYyN8AAAAJAQAADwAAAGRycy9kb3ducmV2LnhtbEyPTU/DMAyG70j8h8hI&#10;XBBLt6LRlqYTQnDggMY+pF2zxmsrGrtq0rXw68lOcHztR68f56vJtuKMvWuYFMxnEQikkk1DlYL9&#10;7u0+AeG8JqNbJlTwjQ5WxfVVrjPDI23wvPWVCCXkMq2g9r7LpHRljVa7GXdIYXfi3mofYl9J0+sx&#10;lNtWLqJoKa1uKFyodYcvNZZf28EqOPAPjfz6efhgLmWSvg+nzfpOqdub6fkJhMfJ/8Fw0Q/qUASn&#10;Iw9knGhDflwuAqogjmMQFyB9CIOjgnSegCxy+f+D4hcAAP//AwBQSwECLQAUAAYACAAAACEAtoM4&#10;kv4AAADhAQAAEwAAAAAAAAAAAAAAAAAAAAAAW0NvbnRlbnRfVHlwZXNdLnhtbFBLAQItABQABgAI&#10;AAAAIQA4/SH/1gAAAJQBAAALAAAAAAAAAAAAAAAAAC8BAABfcmVscy8ucmVsc1BLAQItABQABgAI&#10;AAAAIQDfcrUGGAIAAEQEAAAOAAAAAAAAAAAAAAAAAC4CAABkcnMvZTJvRG9jLnhtbFBLAQItABQA&#10;BgAIAAAAIQDhotjI3wAAAAkBAAAPAAAAAAAAAAAAAAAAAHI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1F36B3" w:rsidRPr="001F36B3">
        <w:rPr>
          <w:rFonts w:hint="eastAsia"/>
          <w:sz w:val="28"/>
          <w:u w:val="single"/>
        </w:rPr>
        <w:t>画面下に、</w:t>
      </w:r>
      <w:r w:rsidR="00295E71">
        <w:rPr>
          <w:rFonts w:hint="eastAsia"/>
          <w:sz w:val="28"/>
          <w:u w:val="single"/>
        </w:rPr>
        <w:t>操作</w:t>
      </w:r>
      <w:r w:rsidR="001F36B3" w:rsidRPr="001F36B3">
        <w:rPr>
          <w:rFonts w:hint="eastAsia"/>
          <w:sz w:val="28"/>
          <w:u w:val="single"/>
        </w:rPr>
        <w:t>の画面が出る</w:t>
      </w:r>
      <w:r w:rsidR="001F36B3">
        <w:rPr>
          <w:rFonts w:hint="eastAsia"/>
          <w:sz w:val="28"/>
        </w:rPr>
        <w:t xml:space="preserve">　→　</w:t>
      </w:r>
      <w:r w:rsidR="00295E71">
        <w:rPr>
          <w:rFonts w:hint="eastAsia"/>
          <w:sz w:val="28"/>
          <w:u w:val="single"/>
        </w:rPr>
        <w:t>開く</w:t>
      </w:r>
      <w:r w:rsidR="001F36B3" w:rsidRPr="001F36B3">
        <w:rPr>
          <w:rFonts w:hint="eastAsia"/>
          <w:sz w:val="28"/>
          <w:u w:val="single"/>
        </w:rPr>
        <w:t>をクリック</w:t>
      </w:r>
      <w:r w:rsidR="001F36B3">
        <w:rPr>
          <w:rFonts w:hint="eastAsia"/>
          <w:sz w:val="28"/>
        </w:rPr>
        <w:t xml:space="preserve">　</w:t>
      </w:r>
    </w:p>
    <w:p w14:paraId="427FA5E9" w14:textId="5D2B4A06" w:rsidR="00295E71" w:rsidRPr="001F36B3" w:rsidRDefault="00295E71" w:rsidP="000326A6">
      <w:pPr>
        <w:jc w:val="left"/>
        <w:rPr>
          <w:sz w:val="28"/>
        </w:rPr>
      </w:pPr>
    </w:p>
    <w:p w14:paraId="58A69507" w14:textId="5C46F6B8" w:rsidR="00410976" w:rsidRDefault="00A836DE" w:rsidP="000326A6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73D087" wp14:editId="79545145">
                <wp:simplePos x="0" y="0"/>
                <wp:positionH relativeFrom="column">
                  <wp:posOffset>1176021</wp:posOffset>
                </wp:positionH>
                <wp:positionV relativeFrom="paragraph">
                  <wp:posOffset>359410</wp:posOffset>
                </wp:positionV>
                <wp:extent cx="2133600" cy="476250"/>
                <wp:effectExtent l="19050" t="76200" r="0" b="1905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476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B324" id="直線矢印コネクタ 19" o:spid="_x0000_s1026" type="#_x0000_t32" style="position:absolute;left:0;text-align:left;margin-left:92.6pt;margin-top:28.3pt;width:168pt;height:37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JjJAIAAE8EAAAOAAAAZHJzL2Uyb0RvYy54bWysVMuO0zAU3SPxD5b3NGmHdoao6Sw6lA2C&#10;itfedezEkl+yTdNuy3p+ABYj8QMggcSSj6lQf4Nrpw3vBYgsrDi+59x7zr3O9HKjJFoz54XRJR4O&#10;coyYpqYSui7x82eLOxcY+UB0RaTRrMRb5vHl7PataWsLNjKNkRVzCEi0L1pb4iYEW2SZpw1TxA+M&#10;ZRoOuXGKBNi6OqscaYFdyWyU55OsNa6yzlDmPXy96g7xLPFzzmh4zLlnAckSQ20hrS6tq7hmsykp&#10;akdsI+ixDPIPVSgiNCTtqa5IIOilE79QKUGd8YaHATUqM5wLypIGUDPMf1LztCGWJS1gjre9Tf7/&#10;0dJH66VDooLe3cNIEwU9Orz5ePj0+nDz9sv1+/3uw/7V9X73br/7jCAE/GqtLwA210t33Hm7dFH8&#10;hjuFuBT2BdAlO0Ag2iS3t73bbBMQhY+j4dnZJIemUDi7ez4ZjVM7so4n8lnnwwNmFIovJfbBEVE3&#10;YW60hsYa1+Ug64c+QCUAPAEiWGrUQpKL8fk4leKNFNVCSBkPvatXc+nQmsBcLBY5PFEaUPwQFoiQ&#10;93WFwtaCL8EJomvJjpFSAyCa0clPb2ErWZf8CeNgK8jsikwDzfqUhFKmw7BngugI41BeD8y7suNN&#10;+BPwGB+hLA3734B7RMpsdOjBSmjjfpc9bE4l8y7+5ECnO1qwMtU2DUayBqY2uXq8YfFafL9P8G//&#10;gdlXAAAA//8DAFBLAwQUAAYACAAAACEAVOLjGd8AAAAKAQAADwAAAGRycy9kb3ducmV2LnhtbEyP&#10;QUvEMBCF74L/IYzgRdy0lZZamy4iKCjCYteDx7SZbYvNpDTZbfXXO570+OZ9vHmv3K52FCec/eBI&#10;QbyJQCC1zgzUKXjfP17nIHzQZPToCBV8oYdtdX5W6sK4hd7wVIdOcAj5QivoQ5gKKX3bo9V+4yYk&#10;9g5utjqwnDtpZr1wuB1lEkWZtHog/tDrCR96bD/ro1XQHercL/Z59/Ltbp8y+4r75uNKqcuL9f4O&#10;RMA1/MHwW5+rQ8WdGnck48XIOk8TRhWkWQaCgTSJ+dCwcxNnIKtS/p9Q/QAAAP//AwBQSwECLQAU&#10;AAYACAAAACEAtoM4kv4AAADhAQAAEwAAAAAAAAAAAAAAAAAAAAAAW0NvbnRlbnRfVHlwZXNdLnht&#10;bFBLAQItABQABgAIAAAAIQA4/SH/1gAAAJQBAAALAAAAAAAAAAAAAAAAAC8BAABfcmVscy8ucmVs&#10;c1BLAQItABQABgAIAAAAIQBep1JjJAIAAE8EAAAOAAAAAAAAAAAAAAAAAC4CAABkcnMvZTJvRG9j&#10;LnhtbFBLAQItABQABgAIAAAAIQBU4uMZ3wAAAAoBAAAPAAAAAAAAAAAAAAAAAH4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35F25F" wp14:editId="665AECB5">
                <wp:simplePos x="0" y="0"/>
                <wp:positionH relativeFrom="column">
                  <wp:posOffset>1404620</wp:posOffset>
                </wp:positionH>
                <wp:positionV relativeFrom="paragraph">
                  <wp:posOffset>359409</wp:posOffset>
                </wp:positionV>
                <wp:extent cx="3295650" cy="2314575"/>
                <wp:effectExtent l="19050" t="38100" r="38100" b="2857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5DE0" id="直線矢印コネクタ 15" o:spid="_x0000_s1026" type="#_x0000_t32" style="position:absolute;left:0;text-align:left;margin-left:110.6pt;margin-top:28.3pt;width:259.5pt;height:182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lKIgIAAFAEAAAOAAAAZHJzL2Uyb0RvYy54bWysVMuu0zAQ3SPxD5b3NGkvvVyqpnfRS9kg&#10;qHjtXcdOLDm2NTZNuy3r+wOwQOIHQAKJJR9Tof4GY6cN7wWILKxMPOfMnONxppebRpO1AK+sKehw&#10;kFMiDLelMlVBnz1d3LqgxAdmSqatEQXdCk8vZzdvTFs3ESNbW10KIEhi/KR1Ba1DcJMs87wWDfMD&#10;64TBTWmhYQFDqLISWIvsjc5GeX6etRZKB5YL7/HrVbdJZ4lfSsHDIym9CEQXFHsLaYW0ruKazaZs&#10;UgFzteLHNtg/dNEwZbBoT3XFAiMvQP1C1SgO1lsZBtw2mZVScZE0oJph/pOaJzVzImlBc7zrbfL/&#10;j5Y/XC+BqBLPbkyJYQ2e0eH1x8OnV4c3b79cv9/vPuxfXu937/a7zwRT0K/W+QnC5mYJx8i7JUTx&#10;GwkNkVq550iX7ECBZJPc3vZui00gHD+eje6Oz8d4KBz3RmfD2+M7iT/riCKhAx/uC9uQ+FJQH4Cp&#10;qg5zawyerIWuCFs/8AFbQeAJEMHakBaJLyJtjL3VqlworVMA1WqugawZDsZikeMTtSHFD2mBKX3P&#10;lCRsHRoTQDFTaXHM1AYB0Y1Of3oLWy264o+FRF9RZ9dkmmjRl2ScCxOGPRNmR5jE9npg3rUdr8Kf&#10;gMf8CBVp2v8G3CNSZWtCD26UsfC76mFzall2+ScHOt3RgpUtt2kykjU4tsnV4xWL9+L7OMG//Qhm&#10;XwEAAP//AwBQSwMEFAAGAAgAAAAhAP5DWT3gAAAACgEAAA8AAABkcnMvZG93bnJldi54bWxMj8FK&#10;xDAQhu+C7xBG8CJu2rDWtXa6iKCgCGLXg8e0mW2LzaQ02W316Y0nPc7Mxz/fX2wXO4gjTb53jJCu&#10;EhDEjTM9twjvu4fLDQgfNBs9OCaEL/KwLU9PCp0bN/MbHavQihjCPtcIXQhjLqVvOrLar9xIHG97&#10;N1kd4ji10kx6juF2kCpJMml1z/FDp0e676j5rA4Wod1XGz/bp9fnb3fzmNkX2tUfF4jnZ8vdLYhA&#10;S/iD4Vc/qkMZnWp3YOPFgKBUqiKKcJVlICJwvU7iokZYqzQFWRbyf4XyBwAA//8DAFBLAQItABQA&#10;BgAIAAAAIQC2gziS/gAAAOEBAAATAAAAAAAAAAAAAAAAAAAAAABbQ29udGVudF9UeXBlc10ueG1s&#10;UEsBAi0AFAAGAAgAAAAhADj9If/WAAAAlAEAAAsAAAAAAAAAAAAAAAAALwEAAF9yZWxzLy5yZWxz&#10;UEsBAi0AFAAGAAgAAAAhAOlNWUoiAgAAUAQAAA4AAAAAAAAAAAAAAAAALgIAAGRycy9lMm9Eb2Mu&#10;eG1sUEsBAi0AFAAGAAgAAAAhAP5DWT3gAAAACgEAAA8AAAAAAAAAAAAAAAAAfA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295E71">
        <w:rPr>
          <w:noProof/>
        </w:rPr>
        <w:drawing>
          <wp:inline distT="0" distB="0" distL="0" distR="0" wp14:anchorId="78DD9D51" wp14:editId="5EB1D9A6">
            <wp:extent cx="6119495" cy="57531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F1D5" w14:textId="385FF622" w:rsidR="001F36B3" w:rsidRDefault="001F36B3" w:rsidP="000326A6">
      <w:pPr>
        <w:jc w:val="left"/>
        <w:rPr>
          <w:sz w:val="28"/>
        </w:rPr>
      </w:pPr>
    </w:p>
    <w:p w14:paraId="70F3EE2B" w14:textId="02E2D8CB" w:rsidR="00115EFF" w:rsidRDefault="00115EFF" w:rsidP="00295E71">
      <w:pPr>
        <w:jc w:val="left"/>
        <w:rPr>
          <w:sz w:val="28"/>
        </w:rPr>
      </w:pPr>
      <w:r>
        <w:rPr>
          <w:rFonts w:hint="eastAsia"/>
          <w:sz w:val="28"/>
        </w:rPr>
        <w:t>ここでは、</w:t>
      </w:r>
      <w:r w:rsidRPr="00115EFF">
        <w:rPr>
          <w:rFonts w:hint="eastAsia"/>
          <w:color w:val="FF0000"/>
          <w:sz w:val="28"/>
        </w:rPr>
        <w:t>開く</w:t>
      </w:r>
      <w:r>
        <w:rPr>
          <w:rFonts w:hint="eastAsia"/>
          <w:sz w:val="28"/>
        </w:rPr>
        <w:t>を選択</w:t>
      </w:r>
      <w:r w:rsidR="008B7DD6">
        <w:rPr>
          <w:rFonts w:hint="eastAsia"/>
          <w:sz w:val="28"/>
        </w:rPr>
        <w:t>した方が良い</w:t>
      </w:r>
      <w:r>
        <w:rPr>
          <w:rFonts w:hint="eastAsia"/>
          <w:sz w:val="28"/>
        </w:rPr>
        <w:t>場合</w:t>
      </w:r>
    </w:p>
    <w:p w14:paraId="6B69CF74" w14:textId="2FD32CDC" w:rsidR="00115EFF" w:rsidRDefault="00115EFF" w:rsidP="00295E71">
      <w:pPr>
        <w:jc w:val="left"/>
        <w:rPr>
          <w:sz w:val="28"/>
        </w:rPr>
      </w:pPr>
      <w:r>
        <w:rPr>
          <w:rFonts w:hint="eastAsia"/>
          <w:sz w:val="28"/>
        </w:rPr>
        <w:t xml:space="preserve">　　①複数枚の写真やデーターが送られてきた場合に</w:t>
      </w:r>
      <w:r w:rsidR="008B7DD6">
        <w:rPr>
          <w:rFonts w:hint="eastAsia"/>
          <w:sz w:val="28"/>
        </w:rPr>
        <w:t>「</w:t>
      </w:r>
      <w:r w:rsidRPr="008B7DD6">
        <w:rPr>
          <w:rFonts w:hint="eastAsia"/>
          <w:color w:val="FF0000"/>
          <w:sz w:val="28"/>
        </w:rPr>
        <w:t>開く</w:t>
      </w:r>
      <w:r w:rsidR="008B7DD6">
        <w:rPr>
          <w:rFonts w:hint="eastAsia"/>
          <w:sz w:val="28"/>
        </w:rPr>
        <w:t>」</w:t>
      </w:r>
      <w:r>
        <w:rPr>
          <w:rFonts w:hint="eastAsia"/>
          <w:sz w:val="28"/>
        </w:rPr>
        <w:t>を選択</w:t>
      </w:r>
    </w:p>
    <w:p w14:paraId="49B88628" w14:textId="35FA234E" w:rsidR="00115EFF" w:rsidRDefault="00115EFF" w:rsidP="00295E71">
      <w:pPr>
        <w:jc w:val="left"/>
        <w:rPr>
          <w:sz w:val="28"/>
        </w:rPr>
      </w:pPr>
      <w:r>
        <w:rPr>
          <w:rFonts w:hint="eastAsia"/>
          <w:sz w:val="28"/>
        </w:rPr>
        <w:t xml:space="preserve">　　　　（これによって、ファイルの解凍作業が不要となる為）</w:t>
      </w:r>
    </w:p>
    <w:p w14:paraId="485C371F" w14:textId="77777777" w:rsidR="008B7DD6" w:rsidRDefault="00115EFF" w:rsidP="00295E71">
      <w:pPr>
        <w:jc w:val="left"/>
        <w:rPr>
          <w:sz w:val="28"/>
        </w:rPr>
      </w:pPr>
      <w:r>
        <w:rPr>
          <w:rFonts w:hint="eastAsia"/>
          <w:sz w:val="28"/>
        </w:rPr>
        <w:t xml:space="preserve">　　②1枚の写真、1つのファイルの場合</w:t>
      </w:r>
      <w:r w:rsidR="008B7DD6">
        <w:rPr>
          <w:rFonts w:hint="eastAsia"/>
          <w:sz w:val="28"/>
        </w:rPr>
        <w:t>は</w:t>
      </w:r>
      <w:r>
        <w:rPr>
          <w:rFonts w:hint="eastAsia"/>
          <w:sz w:val="28"/>
        </w:rPr>
        <w:t>、ファイルが</w:t>
      </w:r>
      <w:r w:rsidR="00A836DE">
        <w:rPr>
          <w:rFonts w:hint="eastAsia"/>
          <w:sz w:val="28"/>
        </w:rPr>
        <w:t>直接</w:t>
      </w:r>
      <w:r>
        <w:rPr>
          <w:rFonts w:hint="eastAsia"/>
          <w:sz w:val="28"/>
        </w:rPr>
        <w:t>表示されるの</w:t>
      </w:r>
      <w:r w:rsidR="008B7DD6">
        <w:rPr>
          <w:rFonts w:hint="eastAsia"/>
          <w:sz w:val="28"/>
        </w:rPr>
        <w:t xml:space="preserve">　　</w:t>
      </w:r>
    </w:p>
    <w:p w14:paraId="78FFB1BD" w14:textId="61A45A49" w:rsidR="00A836DE" w:rsidRDefault="008B7DD6" w:rsidP="00115EFF">
      <w:pPr>
        <w:ind w:left="840" w:hangingChars="300" w:hanging="84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　　　</w:t>
      </w:r>
      <w:r w:rsidR="00115EFF">
        <w:rPr>
          <w:rFonts w:hint="eastAsia"/>
          <w:sz w:val="28"/>
        </w:rPr>
        <w:t>で容易に見ることが出来る</w:t>
      </w:r>
      <w:r w:rsidR="00A836DE">
        <w:rPr>
          <w:rFonts w:hint="eastAsia"/>
          <w:sz w:val="28"/>
        </w:rPr>
        <w:t>が</w:t>
      </w:r>
      <w:r w:rsidR="00115EFF">
        <w:rPr>
          <w:rFonts w:hint="eastAsia"/>
          <w:sz w:val="28"/>
        </w:rPr>
        <w:t>。一方、見たファイル</w:t>
      </w:r>
      <w:r w:rsidR="00A836DE">
        <w:rPr>
          <w:rFonts w:hint="eastAsia"/>
          <w:sz w:val="28"/>
        </w:rPr>
        <w:t>（画像など）</w:t>
      </w:r>
      <w:r w:rsidR="00115EFF">
        <w:rPr>
          <w:rFonts w:hint="eastAsia"/>
          <w:sz w:val="28"/>
        </w:rPr>
        <w:t>を保存する</w:t>
      </w:r>
      <w:r>
        <w:rPr>
          <w:rFonts w:hint="eastAsia"/>
          <w:sz w:val="28"/>
        </w:rPr>
        <w:t>必要が生じ</w:t>
      </w:r>
      <w:r w:rsidR="00A836DE">
        <w:rPr>
          <w:rFonts w:hint="eastAsia"/>
          <w:sz w:val="28"/>
        </w:rPr>
        <w:t>、</w:t>
      </w:r>
      <w:r w:rsidR="00115EFF">
        <w:rPr>
          <w:rFonts w:hint="eastAsia"/>
          <w:sz w:val="28"/>
        </w:rPr>
        <w:t>閲覧した時のソフトの操作</w:t>
      </w:r>
      <w:r w:rsidR="00A836DE">
        <w:rPr>
          <w:rFonts w:hint="eastAsia"/>
          <w:sz w:val="28"/>
        </w:rPr>
        <w:t>でパソコンに保存する</w:t>
      </w:r>
      <w:r w:rsidR="00115EFF">
        <w:rPr>
          <w:rFonts w:hint="eastAsia"/>
          <w:sz w:val="28"/>
        </w:rPr>
        <w:t>が必要</w:t>
      </w:r>
      <w:r w:rsidR="00A836DE">
        <w:rPr>
          <w:rFonts w:hint="eastAsia"/>
          <w:sz w:val="28"/>
        </w:rPr>
        <w:t>がある。</w:t>
      </w:r>
    </w:p>
    <w:p w14:paraId="7B088F44" w14:textId="46FBD3EE" w:rsidR="00115EFF" w:rsidRDefault="00115EFF" w:rsidP="00295E71">
      <w:pPr>
        <w:jc w:val="left"/>
        <w:rPr>
          <w:sz w:val="28"/>
        </w:rPr>
      </w:pPr>
    </w:p>
    <w:p w14:paraId="2A7DEF93" w14:textId="243D8703" w:rsidR="00115EFF" w:rsidRDefault="00115EFF" w:rsidP="00295E71">
      <w:pPr>
        <w:jc w:val="left"/>
        <w:rPr>
          <w:sz w:val="28"/>
        </w:rPr>
      </w:pPr>
      <w:r>
        <w:rPr>
          <w:rFonts w:hint="eastAsia"/>
          <w:sz w:val="28"/>
        </w:rPr>
        <w:t>ここで、</w:t>
      </w:r>
      <w:r w:rsidRPr="00A836DE">
        <w:rPr>
          <w:rFonts w:hint="eastAsia"/>
          <w:color w:val="FF0000"/>
          <w:sz w:val="28"/>
          <w:u w:val="single"/>
        </w:rPr>
        <w:t>保存</w:t>
      </w:r>
      <w:r w:rsidR="00A836DE">
        <w:rPr>
          <w:rFonts w:hint="eastAsia"/>
          <w:color w:val="FF0000"/>
          <w:sz w:val="28"/>
          <w:u w:val="single"/>
        </w:rPr>
        <w:t>の</w:t>
      </w:r>
      <w:r w:rsidR="00A836DE">
        <w:rPr>
          <w:noProof/>
        </w:rPr>
        <w:drawing>
          <wp:inline distT="0" distB="0" distL="0" distR="0" wp14:anchorId="7EF72D2C" wp14:editId="6B8CFFF2">
            <wp:extent cx="238125" cy="142875"/>
            <wp:effectExtent l="0" t="0" r="9525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をクリックして、出てきた画面の「</w:t>
      </w:r>
      <w:r w:rsidRPr="00115EFF">
        <w:rPr>
          <w:rFonts w:hint="eastAsia"/>
          <w:color w:val="FF0000"/>
          <w:sz w:val="28"/>
        </w:rPr>
        <w:t>名前を付けて保存</w:t>
      </w:r>
      <w:r>
        <w:rPr>
          <w:rFonts w:hint="eastAsia"/>
          <w:sz w:val="28"/>
        </w:rPr>
        <w:t>」を選択</w:t>
      </w:r>
      <w:r w:rsidR="008B7DD6">
        <w:rPr>
          <w:rFonts w:hint="eastAsia"/>
          <w:sz w:val="28"/>
        </w:rPr>
        <w:t>した方が良い</w:t>
      </w:r>
      <w:r>
        <w:rPr>
          <w:rFonts w:hint="eastAsia"/>
          <w:sz w:val="28"/>
        </w:rPr>
        <w:t>場合</w:t>
      </w:r>
    </w:p>
    <w:p w14:paraId="208C81CA" w14:textId="49E23C85" w:rsidR="00A836DE" w:rsidRDefault="00115EFF" w:rsidP="00A836DE">
      <w:pPr>
        <w:ind w:left="840" w:hangingChars="300" w:hanging="840"/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　　①</w:t>
      </w:r>
      <w:r>
        <w:rPr>
          <w:rFonts w:hint="eastAsia"/>
          <w:sz w:val="28"/>
        </w:rPr>
        <w:t>1枚</w:t>
      </w:r>
      <w:r w:rsidR="00A836DE">
        <w:rPr>
          <w:rFonts w:hint="eastAsia"/>
          <w:sz w:val="28"/>
        </w:rPr>
        <w:t>だけの</w:t>
      </w:r>
      <w:r>
        <w:rPr>
          <w:rFonts w:hint="eastAsia"/>
          <w:sz w:val="28"/>
        </w:rPr>
        <w:t>写真、1つ</w:t>
      </w:r>
      <w:r w:rsidR="00A836DE">
        <w:rPr>
          <w:rFonts w:hint="eastAsia"/>
          <w:sz w:val="28"/>
        </w:rPr>
        <w:t>だけ</w:t>
      </w:r>
      <w:r>
        <w:rPr>
          <w:rFonts w:hint="eastAsia"/>
          <w:sz w:val="28"/>
        </w:rPr>
        <w:t>のファイル</w:t>
      </w:r>
      <w:r>
        <w:rPr>
          <w:rFonts w:hint="eastAsia"/>
          <w:sz w:val="28"/>
        </w:rPr>
        <w:t>（例：動画、ワードファイルなど）</w:t>
      </w:r>
      <w:r w:rsidR="00A836DE">
        <w:rPr>
          <w:rFonts w:hint="eastAsia"/>
          <w:sz w:val="28"/>
        </w:rPr>
        <w:t>が送られて来た場合、</w:t>
      </w:r>
      <w:r>
        <w:rPr>
          <w:rFonts w:hint="eastAsia"/>
          <w:sz w:val="28"/>
        </w:rPr>
        <w:t>パソコンの希望する保管場所（例：ピクチャなど）</w:t>
      </w:r>
      <w:r w:rsidR="00A836DE">
        <w:rPr>
          <w:rFonts w:hint="eastAsia"/>
          <w:sz w:val="28"/>
        </w:rPr>
        <w:t>に</w:t>
      </w:r>
      <w:r w:rsidR="00A836DE">
        <w:rPr>
          <w:rFonts w:hint="eastAsia"/>
          <w:sz w:val="28"/>
        </w:rPr>
        <w:t>名前を付けて保存できるので、こちらが便利。</w:t>
      </w:r>
    </w:p>
    <w:p w14:paraId="6DDF994E" w14:textId="52F7B4C1" w:rsidR="00115EFF" w:rsidRDefault="00A836DE" w:rsidP="008B7DD6">
      <w:pPr>
        <w:ind w:left="840" w:hangingChars="300" w:hanging="840"/>
        <w:jc w:val="left"/>
        <w:rPr>
          <w:sz w:val="28"/>
        </w:rPr>
      </w:pPr>
      <w:r>
        <w:rPr>
          <w:rFonts w:hint="eastAsia"/>
          <w:sz w:val="28"/>
        </w:rPr>
        <w:t xml:space="preserve">　　②</w:t>
      </w:r>
      <w:r>
        <w:rPr>
          <w:rFonts w:hint="eastAsia"/>
          <w:sz w:val="28"/>
        </w:rPr>
        <w:t>複数枚の写真やデーターが送られてきた場合に</w:t>
      </w:r>
      <w:r>
        <w:rPr>
          <w:rFonts w:hint="eastAsia"/>
          <w:sz w:val="28"/>
        </w:rPr>
        <w:t>、</w:t>
      </w:r>
      <w:r w:rsidR="008B7DD6">
        <w:rPr>
          <w:rFonts w:hint="eastAsia"/>
          <w:sz w:val="28"/>
        </w:rPr>
        <w:t>こちらの「名前を付けて保存」を選択すると、ファイルの解凍作業が発生します。</w:t>
      </w:r>
    </w:p>
    <w:p w14:paraId="1CEB8ED0" w14:textId="77777777" w:rsidR="00115EFF" w:rsidRDefault="00115EFF" w:rsidP="00295E71">
      <w:pPr>
        <w:jc w:val="left"/>
        <w:rPr>
          <w:sz w:val="28"/>
        </w:rPr>
      </w:pPr>
    </w:p>
    <w:p w14:paraId="0E78D46F" w14:textId="77777777" w:rsidR="00115EFF" w:rsidRDefault="00115EFF" w:rsidP="00295E71">
      <w:pPr>
        <w:jc w:val="left"/>
        <w:rPr>
          <w:sz w:val="28"/>
        </w:rPr>
      </w:pPr>
    </w:p>
    <w:p w14:paraId="0DD3B3A3" w14:textId="67714CD6" w:rsidR="00115EFF" w:rsidRDefault="00115EFF" w:rsidP="00295E71">
      <w:pPr>
        <w:jc w:val="left"/>
        <w:rPr>
          <w:sz w:val="28"/>
        </w:rPr>
      </w:pPr>
    </w:p>
    <w:p w14:paraId="009DAA47" w14:textId="77777777" w:rsidR="008B7DD6" w:rsidRDefault="008B7DD6" w:rsidP="00295E71">
      <w:pPr>
        <w:jc w:val="left"/>
        <w:rPr>
          <w:rFonts w:hint="eastAsia"/>
          <w:sz w:val="28"/>
        </w:rPr>
      </w:pPr>
    </w:p>
    <w:p w14:paraId="303806A7" w14:textId="77777777" w:rsidR="00115EFF" w:rsidRDefault="00115EFF" w:rsidP="00295E71">
      <w:pPr>
        <w:jc w:val="left"/>
        <w:rPr>
          <w:sz w:val="28"/>
        </w:rPr>
      </w:pPr>
    </w:p>
    <w:p w14:paraId="6B8AF0ED" w14:textId="0D9F381A" w:rsidR="00A625F7" w:rsidRDefault="001F36B3" w:rsidP="00295E71">
      <w:pPr>
        <w:jc w:val="left"/>
        <w:rPr>
          <w:sz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6DB866" wp14:editId="3670414D">
                <wp:simplePos x="0" y="0"/>
                <wp:positionH relativeFrom="column">
                  <wp:posOffset>1061720</wp:posOffset>
                </wp:positionH>
                <wp:positionV relativeFrom="paragraph">
                  <wp:posOffset>232409</wp:posOffset>
                </wp:positionV>
                <wp:extent cx="1000125" cy="219075"/>
                <wp:effectExtent l="19050" t="19050" r="28575" b="857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B426" id="直線矢印コネクタ 16" o:spid="_x0000_s1026" type="#_x0000_t32" style="position:absolute;left:0;text-align:left;margin-left:83.6pt;margin-top:18.3pt;width:78.7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lOFwIAAEUEAAAOAAAAZHJzL2Uyb0RvYy54bWysU82O0zAQviPxDpbvNEmlLkvVdA9dygXB&#10;ip8HcB07seTY1tg07bWc9wXggMQLsBJIHHmYCvU1GDttlj8Jgbg4GXu+b+b7PJ5dbFpN1gK8sqak&#10;xSinRBhuK2Xqkr58sbx3TokPzFRMWyNKuhWeXszv3pl1birGtrG6EkCQxPhp50rahOCmWeZ5I1rm&#10;R9YJg4fSQssChlBnFbAO2VudjfP8LOssVA4sF97j7mV/SOeJX0rBw1MpvQhElxR7C2mFtK7ims1n&#10;bFoDc43ixzbYP3TRMmWw6EB1yQIjr0D9QtUqDtZbGUbctpmVUnGRNKCaIv9JzfOGOZG0oDneDTb5&#10;/0fLn6yvgKgK7+6MEsNavKPD20+Hz28O795/vb7Z7z7uX1/vdx/2uy8EU9CvzvkpwhbmCo6Rd1cQ&#10;xW8ktPGLssgmebwdPBabQDhuFnmeF+MJJRzPxsWD/P4kkma3aAc+PBK2JfGnpD4AU3UTFtYYvE4L&#10;RTKarR/70ANPgFhaG9Ih7/kEaWPsrVbVUmmdAqhXCw1kzXAalkvsJA0A1v4hLTClH5qKhK1DNwIo&#10;Zmotjl1qg81GC3rR6S9steiLPxMSzYwy++pxjMVQknEuTCgGJsyOMIntDcD8z8BjfoSKNOJ/Ax4Q&#10;qbI1YQC3ylj4XfWwObUs+/yTA73uaMHKVts0DskanNV0o8d3FR/D93GC377++TcAAAD//wMAUEsD&#10;BBQABgAIAAAAIQArVVAm4AAAAAkBAAAPAAAAZHJzL2Rvd25yZXYueG1sTI9BT4NAEIXvJv6HzZh4&#10;MXaBGmgpS2OMHjwYbTXpdctugcjOEHYp6K93POnxZb68902xnV0nznbwLaGCeBGBsFiRabFW8PH+&#10;dLsC4YNGoztCq+DLetiWlxeFzg1NuLPnfagFl6DPtYImhD6X0leNddovqLfItxMNTgeOQy3NoCcu&#10;d51MoiiVTrfIC43u7UNjq8/96BQc6Bsnenw7vBBVcrV+Hk+71xulrq/m+w2IYOfwB8OvPqtDyU5H&#10;GtF40XFOs4RRBcs0BcHAMrnLQBwVZHEMsizk/w/KHwAAAP//AwBQSwECLQAUAAYACAAAACEAtoM4&#10;kv4AAADhAQAAEwAAAAAAAAAAAAAAAAAAAAAAW0NvbnRlbnRfVHlwZXNdLnhtbFBLAQItABQABgAI&#10;AAAAIQA4/SH/1gAAAJQBAAALAAAAAAAAAAAAAAAAAC8BAABfcmVscy8ucmVsc1BLAQItABQABgAI&#10;AAAAIQDZ/flOFwIAAEUEAAAOAAAAAAAAAAAAAAAAAC4CAABkcnMvZTJvRG9jLnhtbFBLAQItABQA&#10;BgAIAAAAIQArVVAm4AAAAAkBAAAPAAAAAAAAAAAAAAAAAHE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295E71">
        <w:rPr>
          <w:rFonts w:hint="eastAsia"/>
          <w:sz w:val="28"/>
        </w:rPr>
        <w:t>4．</w:t>
      </w:r>
      <w:r w:rsidR="00295E71" w:rsidRPr="00295E71">
        <w:rPr>
          <w:rFonts w:hint="eastAsia"/>
          <w:sz w:val="28"/>
          <w:u w:val="single"/>
        </w:rPr>
        <w:t>ダウンロードが始まる</w:t>
      </w:r>
      <w:r w:rsidR="00295E71">
        <w:rPr>
          <w:rFonts w:hint="eastAsia"/>
          <w:sz w:val="28"/>
          <w:u w:val="single"/>
        </w:rPr>
        <w:t>・・・・しばらく待つ</w:t>
      </w:r>
    </w:p>
    <w:p w14:paraId="3C8FE263" w14:textId="4DD0DD27" w:rsidR="00A625F7" w:rsidRDefault="00295E71" w:rsidP="000326A6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1823F904" wp14:editId="6453A573">
            <wp:extent cx="6119495" cy="509905"/>
            <wp:effectExtent l="0" t="0" r="0" b="444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9FD7" w14:textId="396A83F3" w:rsidR="00464A0C" w:rsidRDefault="00061D83" w:rsidP="000326A6">
      <w:pPr>
        <w:jc w:val="left"/>
        <w:rPr>
          <w:sz w:val="28"/>
        </w:rPr>
      </w:pPr>
      <w:r w:rsidRPr="00061D83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F5422F" wp14:editId="624D725D">
                <wp:simplePos x="0" y="0"/>
                <wp:positionH relativeFrom="column">
                  <wp:posOffset>1976119</wp:posOffset>
                </wp:positionH>
                <wp:positionV relativeFrom="paragraph">
                  <wp:posOffset>180340</wp:posOffset>
                </wp:positionV>
                <wp:extent cx="2724150" cy="1600200"/>
                <wp:effectExtent l="38100" t="19050" r="19050" b="3810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1600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E41A" id="直線矢印コネクタ 43" o:spid="_x0000_s1026" type="#_x0000_t32" style="position:absolute;left:0;text-align:left;margin-left:155.6pt;margin-top:14.2pt;width:214.5pt;height:12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vKIwIAAFAEAAAOAAAAZHJzL2Uyb0RvYy54bWysVMuO0zAU3SPxD5b3NGmZzoyqprPoUFgg&#10;qHh8gOvYiSW/ZJsm3Zb1/AAskPgBkEBiycdUqL/BtZOG9wJEFlYc33PuPedeZ37VKom2zHlhdIHH&#10;oxwjpqkpha4K/PzZ6s4lRj4QXRJpNCvwjnl8tbh9a97YGZuY2siSOQQk2s8aW+A6BDvLMk9rpogf&#10;Gcs0HHLjFAmwdVVWOtIAu5LZJM/Ps8a40jpDmffw9bo7xIvEzzmj4THnngUkCwy1hbS6tG7imi3m&#10;ZFY5YmtB+zLIP1ShiNCQdKC6JoGgF078QqUEdcYbHkbUqMxwLihLGkDNOP9JzdOaWJa0gDneDjb5&#10;/0dLH23XDomywGd3MdJEQY+Orz8eP706vnn75eb9Yf/h8PLmsH932H9GEAJ+NdbPALbUa9fvvF27&#10;KL7lTiEuhX0Ao5DsAIGoTW7vBrdZGxCFj5OLydl4Ck2hcDY+z3PoZ+TPOqJIaJ0P95lRKL4U2AdH&#10;RFWHpdEaOmtcl4RsH/rQAU+ACJYaNZDlcnoxTbV4I0W5ElLGQ++qzVI6tCUwGKtVDk+f+4ewQIS8&#10;p0sUdhaMCU4QXUnWR0oNxUY3Ov3pLewk65I/YRx8BZ1dkWmi2ZCSUMp0GA9MEB1hHMobgHlXdrwK&#10;fwL28RHK0rT/DXhApMxGhwGshDbud9lDeyqZd/EnBzrd0YKNKXdpMpI1MLapo/0Vi/fi+32Cf/sR&#10;LL4CAAD//wMAUEsDBBQABgAIAAAAIQDDsKeX4AAAAAoBAAAPAAAAZHJzL2Rvd25yZXYueG1sTI/B&#10;SsQwEIbvgu8QRvAibtpa1lqbLiIoKAti14PHtJlti82kNNlt9emdPelx/vn455tis9hBHHHyvSMF&#10;8SoCgdQ401Or4GP3dJ2B8EGT0YMjVPCNHjbl+Vmhc+NmesdjFVrBJeRzraALYcyl9E2HVvuVG5F4&#10;t3eT1YHHqZVm0jOX20EmUbSWVvfEFzo94mOHzVd1sArafZX52b68vf64u+e13eKu/rxS6vJiebgH&#10;EXAJfzCc9FkdSnaq3YGMF4OCmzhOGFWQZCkIBm7TiIP6FEQpyLKQ/18ofwEAAP//AwBQSwECLQAU&#10;AAYACAAAACEAtoM4kv4AAADhAQAAEwAAAAAAAAAAAAAAAAAAAAAAW0NvbnRlbnRfVHlwZXNdLnht&#10;bFBLAQItABQABgAIAAAAIQA4/SH/1gAAAJQBAAALAAAAAAAAAAAAAAAAAC8BAABfcmVscy8ucmVs&#10;c1BLAQItABQABgAIAAAAIQAvsWvKIwIAAFAEAAAOAAAAAAAAAAAAAAAAAC4CAABkcnMvZTJvRG9j&#10;LnhtbFBLAQItABQABgAIAAAAIQDDsKeX4AAAAAo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464A0C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D2CA5" wp14:editId="56856FFE">
                <wp:simplePos x="0" y="0"/>
                <wp:positionH relativeFrom="column">
                  <wp:posOffset>1166495</wp:posOffset>
                </wp:positionH>
                <wp:positionV relativeFrom="paragraph">
                  <wp:posOffset>151765</wp:posOffset>
                </wp:positionV>
                <wp:extent cx="609600" cy="2152650"/>
                <wp:effectExtent l="19050" t="19050" r="76200" b="38100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152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9EF3" id="直線矢印コネクタ 42" o:spid="_x0000_s1026" type="#_x0000_t32" style="position:absolute;left:0;text-align:left;margin-left:91.85pt;margin-top:11.95pt;width:48pt;height:16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+KHAIAAEUEAAAOAAAAZHJzL2Uyb0RvYy54bWysU0uu0zAUnSOxB8tzmrSi5VE1fYM+ygRB&#10;xWcBrmMnlhzbujZNOy3jtwEYILEBkEBiyGIq1G1w7bR5fAcgMnD8uefce46vZ5fbRpONAK+sKehw&#10;kFMiDLelMlVBXzxf3rmgxAdmSqatEQXdCU8v57dvzVo3FSNbW10KIEhi/LR1Ba1DcNMs87wWDfMD&#10;64TBQ2mhYQGXUGUlsBbZG52N8nyStRZKB5YL73H3qjuk88QvpeDhiZReBKILirWFNEIa13HM5jM2&#10;rYC5WvFTGewfqmiYMpi0p7pigZGXoH6hahQH660MA26bzEqpuEgaUM0w/0nNs5o5kbSgOd71Nvn/&#10;R8sfb1ZAVFnQuyNKDGvwjo5vPh0/vz6+fff1+sNh//Hw6vqwf3/YfyEYgn61zk8RtjArOK28W0EU&#10;v5XQxD/KItvk8a73WGwD4bg5ye9PcrwJjkej4Xg0GadLyG7QDnx4KGxD4qSgPgBTVR0W1hi8TgvD&#10;ZDTbPPIB8yPwDIiptSEtEl+M741TmLdalUuldTz0UK0XGsiGYTcslzl+URBS/BAWmNIPTEnCzqEb&#10;ARQzlRanSG0QEC3oRKdZ2GnRJX8qJJqJMrsiUxuLPiXjXJgw7JkwOsIkltcD867s2P9/Ap7iI1Sk&#10;Fv8bcI9Ima0JPbhRxsLvsoftuWTZxZ8d6HRHC9a23KV2SNZgryZXT+8qPobv1wl+8/rn3wAAAP//&#10;AwBQSwMEFAAGAAgAAAAhANApuuzgAAAACgEAAA8AAABkcnMvZG93bnJldi54bWxMj8FOg0AQhu8m&#10;vsNmTLwYuwhJC5SlMUYPHoxtNel1y26BlJ0h7FLQp3c86fGf+fLPN8Vmdp242MG3hAoeFhEIixWZ&#10;FmsFnx8v9ykIHzQa3RFaBV/Ww6a8vip0bmjCnb3sQy24BH2uFTQh9LmUvmqs035BvUXenWhwOnAc&#10;amkGPXG562QcRUvpdIt8odG9fWpsdd6PTsGBvnGi5+3hjaiSafY6nnbvd0rd3syPaxDBzuEPhl99&#10;VoeSnY40ovGi45wmK0YVxEkGgoF4lfHgqCBZxhnIspD/Xyh/AAAA//8DAFBLAQItABQABgAIAAAA&#10;IQC2gziS/gAAAOEBAAATAAAAAAAAAAAAAAAAAAAAAABbQ29udGVudF9UeXBlc10ueG1sUEsBAi0A&#10;FAAGAAgAAAAhADj9If/WAAAAlAEAAAsAAAAAAAAAAAAAAAAALwEAAF9yZWxzLy5yZWxzUEsBAi0A&#10;FAAGAAgAAAAhALIEf4ocAgAARQQAAA4AAAAAAAAAAAAAAAAALgIAAGRycy9lMm9Eb2MueG1sUEsB&#10;Ai0AFAAGAAgAAAAhANApuuzgAAAACgEAAA8AAAAAAAAAAAAAAAAAdg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="00464A0C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E1EA55" wp14:editId="3EA2C842">
                <wp:simplePos x="0" y="0"/>
                <wp:positionH relativeFrom="column">
                  <wp:posOffset>2642869</wp:posOffset>
                </wp:positionH>
                <wp:positionV relativeFrom="paragraph">
                  <wp:posOffset>227964</wp:posOffset>
                </wp:positionV>
                <wp:extent cx="447675" cy="1609725"/>
                <wp:effectExtent l="76200" t="19050" r="28575" b="47625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1609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A40D" id="直線矢印コネクタ 41" o:spid="_x0000_s1026" type="#_x0000_t32" style="position:absolute;left:0;text-align:left;margin-left:208.1pt;margin-top:17.95pt;width:35.25pt;height:126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5KJAIAAE8EAAAOAAAAZHJzL2Uyb0RvYy54bWysVEuu0zAUnSOxB8tzmrTq51E1fYM+CgME&#10;T3wW4Dp2Ysk/2aZpp2X8NgADJDYAEkgMWUyFug2unTT8ByAysHLje8695/g6i8udkmjLnBdGF3g4&#10;yDFimppS6KrAz5+t71xg5APRJZFGswLvmceXy9u3Fo2ds5GpjSyZQ0Ci/byxBa5DsPMs87RmiviB&#10;sUzDJjdOkQChq7LSkQbYlcxGeT7NGuNK6wxl3sPXq3YTLxM/54yGx5x7FpAsMPQW0urSuolrtlyQ&#10;eeWIrQXt2iD/0IUiQkPRnuqKBIJeOPELlRLUGW94GFCjMsO5oCxpADXD/Cc1T2tiWdIC5njb2+T/&#10;Hy19tL12SJQFHg8x0kTBGZ1efzx9enV68/bLzfvj4cPx5c3x8O54+IwgBfxqrJ8DbKWvXRd5e+2i&#10;+B13CnEp7AMYhWQHCES75Pa+d5vtAqLwcTyeTWcTjChsDaf53dloEumzlifyWefDfWYUii8F9sER&#10;UdVhZbSGgzWurUG2D31ogWdABEuNmgKPLiZQI8beSFGuhZQpcNVmJR3aEpiL9TqHp6v9Q1ogQt7T&#10;JQp7C74EJ4iuJOsypYZmoxmt/PQW9pK1xZ8wDraCzLbJNNCsL0koZTokO0Gv1JAdYRza64F523a8&#10;CX8CdvkRytKw/w24R6TKRocerIQ27nfVw+7cMm/zzw60uqMFG1Pu02Aka2Bq04l2Nyxei+/jBP/2&#10;H1h+BQAA//8DAFBLAwQUAAYACAAAACEAcXAIKuIAAAAKAQAADwAAAGRycy9kb3ducmV2LnhtbEyP&#10;QU+DQBCF7yb+h82YeDF2KSIFZGiMiSYaEyPtweMCUyCys4TdFvTXu570OHlf3vsm3y56ECeabG8Y&#10;Yb0KQBDXpum5RdjvHq8TENYpbtRgmBC+yMK2OD/LVdaYmd/pVLpW+BK2mULonBszKW3dkVZ2ZUZi&#10;nx3MpJXz59TKZlKzL9eDDIMgllr17Bc6NdJDR/VnedQI7aFM7Kyf316+TfoU61faVR9XiJcXy/0d&#10;CEeL+4PhV9+rQ+GdKnPkxooBIVrHoUcRbm5TEB6IkngDokIIkzQCWeTy/wvFDwAAAP//AwBQSwEC&#10;LQAUAAYACAAAACEAtoM4kv4AAADhAQAAEwAAAAAAAAAAAAAAAAAAAAAAW0NvbnRlbnRfVHlwZXNd&#10;LnhtbFBLAQItABQABgAIAAAAIQA4/SH/1gAAAJQBAAALAAAAAAAAAAAAAAAAAC8BAABfcmVscy8u&#10;cmVsc1BLAQItABQABgAIAAAAIQB/lb5KJAIAAE8EAAAOAAAAAAAAAAAAAAAAAC4CAABkcnMvZTJv&#10;RG9jLnhtbFBLAQItABQABgAIAAAAIQBxcAgq4gAAAAo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295E71">
        <w:rPr>
          <w:rFonts w:hint="eastAsia"/>
          <w:sz w:val="28"/>
        </w:rPr>
        <w:t>5．</w:t>
      </w:r>
      <w:r w:rsidR="00464A0C" w:rsidRPr="00464A0C">
        <w:rPr>
          <w:rFonts w:hint="eastAsia"/>
          <w:sz w:val="28"/>
          <w:u w:val="single"/>
        </w:rPr>
        <w:t>データーが表示される</w:t>
      </w:r>
      <w:r w:rsidR="00464A0C">
        <w:rPr>
          <w:rFonts w:hint="eastAsia"/>
          <w:sz w:val="28"/>
        </w:rPr>
        <w:t xml:space="preserve">　→　</w:t>
      </w:r>
      <w:r w:rsidR="00464A0C" w:rsidRPr="00464A0C">
        <w:rPr>
          <w:rFonts w:hint="eastAsia"/>
          <w:sz w:val="28"/>
          <w:u w:val="single"/>
        </w:rPr>
        <w:t>フォルダー名</w:t>
      </w:r>
      <w:r w:rsidR="00464A0C">
        <w:rPr>
          <w:rFonts w:hint="eastAsia"/>
          <w:sz w:val="28"/>
        </w:rPr>
        <w:t xml:space="preserve">　→　</w:t>
      </w:r>
      <w:r w:rsidR="00464A0C" w:rsidRPr="00061D83">
        <w:rPr>
          <w:rFonts w:hint="eastAsia"/>
          <w:sz w:val="28"/>
          <w:u w:val="single"/>
        </w:rPr>
        <w:t>その</w:t>
      </w:r>
      <w:r w:rsidR="001F16D5">
        <w:rPr>
          <w:rFonts w:hint="eastAsia"/>
          <w:sz w:val="28"/>
          <w:u w:val="single"/>
        </w:rPr>
        <w:t>左</w:t>
      </w:r>
      <w:r w:rsidR="00464A0C" w:rsidRPr="00061D83">
        <w:rPr>
          <w:rFonts w:hint="eastAsia"/>
          <w:sz w:val="28"/>
          <w:u w:val="single"/>
        </w:rPr>
        <w:t>がデスク</w:t>
      </w:r>
      <w:r w:rsidR="00464A0C" w:rsidRPr="00464A0C">
        <w:rPr>
          <w:rFonts w:hint="eastAsia"/>
          <w:sz w:val="28"/>
          <w:u w:val="single"/>
        </w:rPr>
        <w:t>トップ</w:t>
      </w:r>
      <w:r w:rsidR="00464A0C">
        <w:rPr>
          <w:rFonts w:hint="eastAsia"/>
          <w:sz w:val="28"/>
        </w:rPr>
        <w:t xml:space="preserve">（になっているはずです）　</w:t>
      </w:r>
      <w:r>
        <w:rPr>
          <w:rFonts w:hint="eastAsia"/>
          <w:sz w:val="28"/>
        </w:rPr>
        <w:t xml:space="preserve">　　</w:t>
      </w:r>
      <w:r w:rsidR="00464A0C">
        <w:rPr>
          <w:rFonts w:hint="eastAsia"/>
          <w:sz w:val="28"/>
        </w:rPr>
        <w:t xml:space="preserve">→　</w:t>
      </w:r>
      <w:r>
        <w:rPr>
          <w:rFonts w:hint="eastAsia"/>
          <w:sz w:val="28"/>
        </w:rPr>
        <w:t xml:space="preserve">　　　　　　</w:t>
      </w:r>
      <w:r w:rsidR="00464A0C" w:rsidRPr="00464A0C">
        <w:rPr>
          <w:rFonts w:hint="eastAsia"/>
          <w:sz w:val="28"/>
          <w:u w:val="single"/>
        </w:rPr>
        <w:t>デスクトップをクリック</w:t>
      </w:r>
    </w:p>
    <w:p w14:paraId="70A775F4" w14:textId="5E10F24C" w:rsidR="00295E71" w:rsidRDefault="00061D83" w:rsidP="000326A6">
      <w:pPr>
        <w:jc w:val="left"/>
        <w:rPr>
          <w:sz w:val="28"/>
        </w:rPr>
      </w:pPr>
      <w:r w:rsidRPr="00061D83">
        <w:rPr>
          <w:rFonts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E05ABE" wp14:editId="307323E3">
                <wp:simplePos x="0" y="0"/>
                <wp:positionH relativeFrom="column">
                  <wp:posOffset>928369</wp:posOffset>
                </wp:positionH>
                <wp:positionV relativeFrom="paragraph">
                  <wp:posOffset>-4445</wp:posOffset>
                </wp:positionV>
                <wp:extent cx="4210050" cy="2943225"/>
                <wp:effectExtent l="38100" t="19050" r="19050" b="47625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0050" cy="2943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26BB" id="直線矢印コネクタ 45" o:spid="_x0000_s1026" type="#_x0000_t32" style="position:absolute;left:0;text-align:left;margin-left:73.1pt;margin-top:-.35pt;width:331.5pt;height:231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dH+JQIAAFAEAAAOAAAAZHJzL2Uyb0RvYy54bWysVMuO0zAU3SPxD5b3NGloYaiazqJDYYGg&#10;4vEBrmMnlvySbZp2W9bzA7AYiR8AaUZiycdUqL/BtdOG9wJEFpYf95x7z/F1pucbJdGaOS+MLvFw&#10;kGPENDWV0HWJX71c3DnDyAeiKyKNZiXeMo/PZ7dvTVs7YYVpjKyYQ0Ci/aS1JW5CsJMs87RhiviB&#10;sUzDITdOkQBLV2eVIy2wK5kVeX4va42rrDOUeQ+7F90hniV+zhkNzzj3LCBZYqgtpNGlcRXHbDYl&#10;k9oR2wh6LIP8QxWKCA1Je6oLEgh67cQvVEpQZ7zhYUCNygzngrKkAdQM85/UvGiIZUkLmONtb5P/&#10;f7T06XrpkKhKPBpjpImCOzq8uzl8enu4ev/l8uN+d71/c7nffdjvPiMIAb9a6ycAm+ulO668Xboo&#10;fsOdQlwK+xhaIdkBAtEmub3t3WabgChsjophno/hUiicFQ9Gd4si8WcdUSS0zodHzCgUJyX2wRFR&#10;N2FutIabNa5LQtZPfIBSAHgCRLDUqAXis/H9carFGymqhZAyHnpXr+bSoTWBxlgscviiNqD4ISwQ&#10;IR/qCoWtBWOCE0TXkh0jpQZAdKPTn2ZhK1mX/Dnj4Cvo7IpMHc36lIRSpsOwZ4LoCONQXg/Mu7Lj&#10;U/gT8BgfoSx1+9+Ae0TKbHTowUpo436XPWxOJfMu/uRApztasDLVNnVGsgbaNrl6fGLxXXy/TvBv&#10;P4LZVwAAAP//AwBQSwMEFAAGAAgAAAAhAHshE0DfAAAACQEAAA8AAABkcnMvZG93bnJldi54bWxM&#10;j0FLw0AQhe9C/8MyghdpNxaJaZpNKYKCRSimHnrcZKdJMDsbstsm9tc7nvT4zXu8eS/bTLYTFxx8&#10;60jBwyICgVQ501Kt4PPwMk9A+KDJ6M4RKvhGD5t8dpPp1LiRPvBShFpwCPlUK2hC6FMpfdWg1X7h&#10;eiTWTm6wOjAOtTSDHjncdnIZRbG0uiX+0OgenxusvoqzVVCfisSP9m2/u7rVa2zf8VAe75W6u522&#10;axABp/Bnht/6XB1y7lS6MxkvOubHeMlWBfMnEKwn0Yq5VMD3BGSeyf8L8h8AAAD//wMAUEsBAi0A&#10;FAAGAAgAAAAhALaDOJL+AAAA4QEAABMAAAAAAAAAAAAAAAAAAAAAAFtDb250ZW50X1R5cGVzXS54&#10;bWxQSwECLQAUAAYACAAAACEAOP0h/9YAAACUAQAACwAAAAAAAAAAAAAAAAAvAQAAX3JlbHMvLnJl&#10;bHNQSwECLQAUAAYACAAAACEA0uHR/iUCAABQBAAADgAAAAAAAAAAAAAAAAAuAgAAZHJzL2Uyb0Rv&#10;Yy54bWxQSwECLQAUAAYACAAAACEAeyETQN8AAAAJAQAADwAAAAAAAAAAAAAAAAB/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464A0C">
        <w:rPr>
          <w:noProof/>
        </w:rPr>
        <w:drawing>
          <wp:inline distT="0" distB="0" distL="0" distR="0" wp14:anchorId="05E3CFD6" wp14:editId="7D32E817">
            <wp:extent cx="6119495" cy="5106670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4F5E" w14:textId="5D5DE73D" w:rsidR="00464A0C" w:rsidRPr="00061D83" w:rsidRDefault="00174A70" w:rsidP="000326A6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30C865" wp14:editId="2F518566">
                <wp:simplePos x="0" y="0"/>
                <wp:positionH relativeFrom="column">
                  <wp:posOffset>1776095</wp:posOffset>
                </wp:positionH>
                <wp:positionV relativeFrom="paragraph">
                  <wp:posOffset>225425</wp:posOffset>
                </wp:positionV>
                <wp:extent cx="2562225" cy="1447800"/>
                <wp:effectExtent l="38100" t="19050" r="9525" b="3810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225" cy="144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1B6E" id="直線矢印コネクタ 48" o:spid="_x0000_s1026" type="#_x0000_t32" style="position:absolute;left:0;text-align:left;margin-left:139.85pt;margin-top:17.75pt;width:201.75pt;height:114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jhJQIAAFAEAAAOAAAAZHJzL2Uyb0RvYy54bWysVEuu0zAUnSOxB8tzmjRq36uqpm/QR2GA&#10;oOKzANexE0v+yTZNOy3jtwEYILGBhwQSQxZToW6Da6cN/wGIDCx/7jn3nuPrzK62SqINc14YXeLh&#10;IMeIaWoqoesSv3i+vDfByAeiKyKNZiXeMY+v5nfvzFo7ZYVpjKyYQ0Ci/bS1JW5CsNMs87RhiviB&#10;sUzDITdOkQBLV2eVIy2wK5kVeX6RtcZV1hnKvIfd6+4QzxM/54yGJ5x7FpAsMdQW0ujSuI5jNp+R&#10;ae2IbQQ9lUH+oQpFhIakPdU1CQS9dOIXKiWoM97wMKBGZYZzQVnSAGqG+U9qnjXEsqQFzPG2t8n/&#10;P1r6eLNySFQlHsFNaaLgjo5vPh4/vT6+fffl5v1h/+Hw6uawvz3sPyMIAb9a66cAW+iVO628Xbko&#10;fsudQlwK+xBaIdkBAtE2ub3r3WbbgChsFuOLoijGGFE4G45Gl5M83UfWEUVC63x4wIxCcVJiHxwR&#10;dRMWRmu4WeO6JGTzyAcoBYBnQARLjVrIMhlfjlMt3khRLYWU8dC7er2QDm0INMZymcMXtQHFD2GB&#10;CHlfVyjsLBgTnCC6luwUKTUAohud/jQLO8m65E8ZB19BZ1dk6mjWpySUMh2GPRNERxiH8npg3pUd&#10;n8KfgKf4CGWp2/8G3CNSZqNDD1ZCG/e77GF7Lpl38WcHOt3RgrWpdqkzkjXQtsnV0xOL7+L7dYJ/&#10;+xHMvwIAAP//AwBQSwMEFAAGAAgAAAAhAJIEPGjhAAAACgEAAA8AAABkcnMvZG93bnJldi54bWxM&#10;j0FPg0AQhe8m/ofNmHgxdhECpZSlMSaaaEyM1EOPC0yByM4SdlvQX+940uPkfXnvm3y3mEGccXK9&#10;JQV3qwAEUm2bnloFH/vH2xSE85oaPVhCBV/oYFdcXuQ6a+xM73gufSu4hFymFXTej5mUru7QaLey&#10;IxJnRzsZ7fmcWtlMeuZyM8gwCBJpdE+80OkRHzqsP8uTUdAey9TN5vnt5dtunhLzivvqcKPU9dVy&#10;vwXhcfF/MPzqszoU7FTZEzVODArC9WbNqIIojkEwkKRRCKLiJIlikEUu/79Q/AAAAP//AwBQSwEC&#10;LQAUAAYACAAAACEAtoM4kv4AAADhAQAAEwAAAAAAAAAAAAAAAAAAAAAAW0NvbnRlbnRfVHlwZXNd&#10;LnhtbFBLAQItABQABgAIAAAAIQA4/SH/1gAAAJQBAAALAAAAAAAAAAAAAAAAAC8BAABfcmVscy8u&#10;cmVsc1BLAQItABQABgAIAAAAIQBB7sjhJQIAAFAEAAAOAAAAAAAAAAAAAAAAAC4CAABkcnMvZTJv&#10;RG9jLnhtbFBLAQItABQABgAIAAAAIQCSBDxo4QAAAAoBAAAPAAAAAAAAAAAAAAAAAH8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7E563D" wp14:editId="0A848786">
                <wp:simplePos x="0" y="0"/>
                <wp:positionH relativeFrom="column">
                  <wp:posOffset>928370</wp:posOffset>
                </wp:positionH>
                <wp:positionV relativeFrom="paragraph">
                  <wp:posOffset>158750</wp:posOffset>
                </wp:positionV>
                <wp:extent cx="847725" cy="361950"/>
                <wp:effectExtent l="19050" t="19050" r="47625" b="57150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48D4" id="直線矢印コネクタ 47" o:spid="_x0000_s1026" type="#_x0000_t32" style="position:absolute;left:0;text-align:left;margin-left:73.1pt;margin-top:12.5pt;width:66.7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5zmHQIAAEQEAAAOAAAAZHJzL2Uyb0RvYy54bWysU0uOEzEQ3SNxB8t70p0wmYQonVlkCBsE&#10;EQMHcNx2tyX/ZJt0sg3ruQAskOYCIDESSw4ToVyDsjvp4bsA0Qu3P/Ve1XsuTy82SqI1c14YXeB+&#10;L8eIaWpKoasCv3q5eDDGyAeiSyKNZgXeMo8vZvfvTRs7YQNTG1kyh4BE+0ljC1yHYCdZ5mnNFPE9&#10;Y5mGQ26cIgGWrspKRxpgVzIb5Pl51hhXWmco8x52L9tDPEv8nDMannPuWUCywFBbSKNL4yqO2WxK&#10;JpUjthb0WAb5hyoUERqSdlSXJBD02olfqJSgznjDQ48alRnOBWVJA6jp5z+puaqJZUkLmONtZ5P/&#10;f7T02XrpkCgLfDbCSBMFd3R4d3v4/Pbw/ubr9cf97tP+zfV+92G/+4IgBPxqrJ8AbK6X7rjydumi&#10;+A13Kv5BFtokj7edx2wTEIXN8dloNBhiROHo4Xn/0TDdQXYHts6HJ8woFCcF9sERUdVhbrSG2zSu&#10;n3wm66c+QHoAngAxs9SoKfBgPBwNU5g3UpQLIWU89K5azaVDawLNsFjk8EU9QPFDWCBCPtYlClsL&#10;ZgQniK4kO0ZKDYDoQKs5zcJWsjb5C8bBS1DZFpm6mHUpCaVMh37HBNERxqG8Dpi3Zcf2/xPwGB+h&#10;LHX434A7RMpsdOjASmjjfpc9bE4l8zb+5ECrO1qwMuU2dUOyBlo1uXp8VvEtfL9O8LvHP/sGAAD/&#10;/wMAUEsDBBQABgAIAAAAIQD/hOZS3wAAAAkBAAAPAAAAZHJzL2Rvd25yZXYueG1sTI/BTsMwEETv&#10;SPyDtUhcEHWwoE3TOBVCcOCASkulXt3YTSLi3Sh2msDXs5zgONqn2Tf5evKtOLs+NIQa7mYJCIcl&#10;2QYrDfuPl9sURIgGrWkJnYYvF2BdXF7kJrM04tadd7ESXIIhMxrqGLtMylDWzpswo84h307UexM5&#10;9pW0vRm53LdSJclcetMgf6hN555qV37uBq/hQN840vP74Y2olOnydThtNzdaX19NjysQ0U3xD4Zf&#10;fVaHgp2ONKANouV8P1eMalAPvIkBtVguQBw1pCoBWeTy/4LiBwAA//8DAFBLAQItABQABgAIAAAA&#10;IQC2gziS/gAAAOEBAAATAAAAAAAAAAAAAAAAAAAAAABbQ29udGVudF9UeXBlc10ueG1sUEsBAi0A&#10;FAAGAAgAAAAhADj9If/WAAAAlAEAAAsAAAAAAAAAAAAAAAAALwEAAF9yZWxzLy5yZWxzUEsBAi0A&#10;FAAGAAgAAAAhAJ3XnOYdAgAARAQAAA4AAAAAAAAAAAAAAAAALgIAAGRycy9lMm9Eb2MueG1sUEsB&#10;Ai0AFAAGAAgAAAAhAP+E5lLfAAAACQEAAA8AAAAAAAAAAAAAAAAAdw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="00464A0C">
        <w:rPr>
          <w:rFonts w:hint="eastAsia"/>
          <w:sz w:val="28"/>
        </w:rPr>
        <w:t>6．</w:t>
      </w:r>
      <w:r w:rsidR="00061D83" w:rsidRPr="00061D83">
        <w:rPr>
          <w:rFonts w:hint="eastAsia"/>
          <w:sz w:val="28"/>
          <w:u w:val="single"/>
        </w:rPr>
        <w:t>デスクトップが開く</w:t>
      </w:r>
      <w:r w:rsidR="00061D83">
        <w:rPr>
          <w:rFonts w:hint="eastAsia"/>
          <w:sz w:val="28"/>
        </w:rPr>
        <w:t xml:space="preserve">　→　</w:t>
      </w:r>
      <w:r w:rsidR="00061D83" w:rsidRPr="00061D83">
        <w:rPr>
          <w:rFonts w:hint="eastAsia"/>
          <w:sz w:val="28"/>
          <w:u w:val="single"/>
        </w:rPr>
        <w:t>送られてきた</w:t>
      </w:r>
      <w:r w:rsidR="00377561">
        <w:rPr>
          <w:rFonts w:hint="eastAsia"/>
          <w:sz w:val="28"/>
          <w:u w:val="single"/>
        </w:rPr>
        <w:t>フォルダー</w:t>
      </w:r>
      <w:r w:rsidR="00061D83" w:rsidRPr="00061D83">
        <w:rPr>
          <w:rFonts w:hint="eastAsia"/>
          <w:sz w:val="28"/>
          <w:u w:val="single"/>
        </w:rPr>
        <w:t>をクリック</w:t>
      </w:r>
      <w:r w:rsidR="00061D83" w:rsidRPr="00061D83">
        <w:rPr>
          <w:rFonts w:hint="eastAsia"/>
          <w:sz w:val="28"/>
        </w:rPr>
        <w:t xml:space="preserve">　→　</w:t>
      </w:r>
    </w:p>
    <w:p w14:paraId="2D978B56" w14:textId="5EC5F749" w:rsidR="00061D83" w:rsidRDefault="00061D83" w:rsidP="000326A6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35E740" wp14:editId="1C23F4DF">
                <wp:simplePos x="0" y="0"/>
                <wp:positionH relativeFrom="column">
                  <wp:posOffset>1052196</wp:posOffset>
                </wp:positionH>
                <wp:positionV relativeFrom="paragraph">
                  <wp:posOffset>194310</wp:posOffset>
                </wp:positionV>
                <wp:extent cx="552450" cy="619125"/>
                <wp:effectExtent l="19050" t="19050" r="57150" b="47625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619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2007" id="直線矢印コネクタ 49" o:spid="_x0000_s1026" type="#_x0000_t32" style="position:absolute;left:0;text-align:left;margin-left:82.85pt;margin-top:15.3pt;width:43.5pt;height:4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ZRGwIAAEQEAAAOAAAAZHJzL2Uyb0RvYy54bWysU82O0zAQviPxDpbvNEm1WXarpnvoUi4I&#10;Kn4ewHXsxJJjW7Zpmms57wvAAYkXAAkkjjxMhfoajJ00y+8BRA6O7ZlvZr5vxvOrXSPRllkntCpw&#10;NkkxYorqUqiqwC+er+5dYOQ8USWRWrECd8zhq8XdO/PWzNhU11qWzCIIotysNQWuvTezJHG0Zg1x&#10;E22YAiPXtiEejrZKSktaiN7IZJqm50mrbWmspsw5uL3ujXgR43POqH/CuWMeyQJDbT6uNq6bsCaL&#10;OZlVlpha0KEM8g9VNEQoSDqGuiaeoJdW/BKqEdRqp7mfUN0kmnNBWeQAbLL0JzbPamJY5ALiODPK&#10;5P5fWPp4u7ZIlAU+u8RIkQZ6dHzz6fj59fHtu683Hw77j4dXN4f9+8P+CwIX0Ks1bgawpVrb4eTM&#10;2gbyO26b8AdaaBc17kaN2c4jCpd5Pj3LoRMUTOfZZTbNQ8zkFmys8w+ZblDYFNh5S0RV+6VWCrqp&#10;bRZ1JttHzvfAEyBklgq1BZ5e5Pfz6Oa0FOVKSBmMzlabpbRoS2AYVqsUviH3D26eCPlAlch3BsTw&#10;VhBVSTZ4SgXFBgV6znHnO8n65E8ZBy2BZV9knGI2piSUMuWzMRJ4BxiH8kZg2pcdxv9PwME/QFmc&#10;8L8Bj4iYWSs/ghuhtP1ddr87lcx7/5MCPe8gwUaXXZyGKA2Mauzo8KzCW/j+HOG3j3/xDQAA//8D&#10;AFBLAwQUAAYACAAAACEAf8vOnN8AAAAKAQAADwAAAGRycy9kb3ducmV2LnhtbEyPQU+DQBCF7yb+&#10;h82YeDF2KaaIyNIYowcPpraa9LqFKRDZGcIuBf31jic9vnlf3ryXr2fXqRMOvmUysFxEoJBKrlqq&#10;DXy8P1+noHywVNmOCQ18oYd1cX6W26ziibZ42oVaSQj5zBpoQugzrX3ZoLN+wT2SeEcenA0ih1pX&#10;g50k3HU6jqJEO9uSfGhsj48Nlp+70RnY8zdN/PS2f2UudXr3Mh63mytjLi/mh3tQAefwB8NvfakO&#10;hXQ68EiVV53oZHUrqIGbKAElQLyK5XAQJ06XoItc/59Q/AAAAP//AwBQSwECLQAUAAYACAAAACEA&#10;toM4kv4AAADhAQAAEwAAAAAAAAAAAAAAAAAAAAAAW0NvbnRlbnRfVHlwZXNdLnhtbFBLAQItABQA&#10;BgAIAAAAIQA4/SH/1gAAAJQBAAALAAAAAAAAAAAAAAAAAC8BAABfcmVscy8ucmVsc1BLAQItABQA&#10;BgAIAAAAIQDyqLZRGwIAAEQEAAAOAAAAAAAAAAAAAAAAAC4CAABkcnMvZTJvRG9jLnhtbFBLAQIt&#10;ABQABgAIAAAAIQB/y86c3wAAAAoBAAAPAAAAAAAAAAAAAAAAAHU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　　→　</w:t>
      </w:r>
      <w:r w:rsidRPr="00061D83">
        <w:rPr>
          <w:rFonts w:hint="eastAsia"/>
          <w:sz w:val="28"/>
          <w:u w:val="single"/>
        </w:rPr>
        <w:t>名前の変更</w:t>
      </w:r>
    </w:p>
    <w:p w14:paraId="0AADEFA6" w14:textId="04CAD0B7" w:rsidR="00464A0C" w:rsidRDefault="00061D83" w:rsidP="000326A6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42518EB6" wp14:editId="5790D914">
            <wp:extent cx="3818897" cy="2276475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8770"/>
                    <a:stretch/>
                  </pic:blipFill>
                  <pic:spPr bwMode="auto">
                    <a:xfrm>
                      <a:off x="0" y="0"/>
                      <a:ext cx="3831543" cy="228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EBF6BF4" w14:textId="73B5AE01" w:rsidR="00061D83" w:rsidRDefault="00592E38" w:rsidP="000326A6">
      <w:pPr>
        <w:jc w:val="left"/>
        <w:rPr>
          <w:sz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24D4C0" wp14:editId="232B419F">
                <wp:simplePos x="0" y="0"/>
                <wp:positionH relativeFrom="column">
                  <wp:posOffset>699770</wp:posOffset>
                </wp:positionH>
                <wp:positionV relativeFrom="paragraph">
                  <wp:posOffset>228600</wp:posOffset>
                </wp:positionV>
                <wp:extent cx="1123950" cy="1828800"/>
                <wp:effectExtent l="19050" t="19050" r="57150" b="38100"/>
                <wp:wrapNone/>
                <wp:docPr id="51" name="直線矢印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182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AA3D" id="直線矢印コネクタ 51" o:spid="_x0000_s1026" type="#_x0000_t32" style="position:absolute;left:0;text-align:left;margin-left:55.1pt;margin-top:18pt;width:88.5pt;height:2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0SHAIAAEYEAAAOAAAAZHJzL2Uyb0RvYy54bWysU8uu0zAQ3SPxD5b3NElRoVRN76KXskFQ&#10;8fgA17ETS37JNk27Lev7A7BA4gcuEkgs+ZgK9TcYO2kuLwmByMKxPXNm5pwZzy92SqItc14YXeJi&#10;lGPENDWV0HWJX75Y3Zli5APRFZFGsxLvmccXi9u35q2dsbFpjKyYQxBE+1lrS9yEYGdZ5mnDFPEj&#10;Y5kGIzdOkQBHV2eVIy1EVzIb5/m9rDWuss5Q5j3cXnZGvEjxOWc0POXcs4BkiaG2kFaX1k1cs8Wc&#10;zGpHbCNoXwb5hyoUERqSDqEuSSDolRO/hFKCOuMNDyNqVGY4F5QlDsCmyH9i87whliUuII63g0z+&#10;/4WlT7Zrh0RV4kmBkSYKenR6++n0+c3p3fuvVx+Oh4/H11fHw/Xx8AWBC+jVWj8D2FKvXX/ydu0i&#10;+R13Kv6BFtoljfeDxmwXEIXLohjffTCBVlCwFdPxdJqnLmQ3cOt8eMSMQnFTYh8cEXUTlkZr6Kdx&#10;RVKabB/7AAUA8AyIuaVGbYnH08n9SXLzRopqJaSMRu/qzVI6tCUwDqtVDl9kBCF+cAtEyIe6QmFv&#10;QY7gBNG1ZL2n1ACIGnSs0y7sJeuSP2Mc1Iw8u+xxjtmQklDKdEgqQk6pwTvCOJQ3APM/A3v/CGVp&#10;xv8GPCBSZqPDAFZCG/e77GF3Lpl3/mcFOt5Rgo2p9mkekjQwrEnV/mHF1/D9OcFvnv/iGwAAAP//&#10;AwBQSwMEFAAGAAgAAAAhAKxEG4HfAAAACgEAAA8AAABkcnMvZG93bnJldi54bWxMj8FOwzAQRO9I&#10;/IO1SFwQdRpQCSFOhRAcOCBoQerVjbdJRLwbxU4T+HqWExxn9ml2pljPvlNHHELLZGC5SEAhVexa&#10;qg18vD9dZqBCtORsx4QGvjDAujw9KWzueKINHrexVhJCIbcGmhj7XOtQNehtWHCPJLcDD95GkUOt&#10;3WAnCfedTpNkpb1tST40tseHBqvP7egN7PibJn58270wVzq7fR4Pm9cLY87P5vs7UBHn+AfDb32p&#10;DqV02vNILqhO9DJJBTVwtZJNAqTZjRh7MdLrBHRZ6P8Tyh8AAAD//wMAUEsBAi0AFAAGAAgAAAAh&#10;ALaDOJL+AAAA4QEAABMAAAAAAAAAAAAAAAAAAAAAAFtDb250ZW50X1R5cGVzXS54bWxQSwECLQAU&#10;AAYACAAAACEAOP0h/9YAAACUAQAACwAAAAAAAAAAAAAAAAAvAQAAX3JlbHMvLnJlbHNQSwECLQAU&#10;AAYACAAAACEAa6ONEhwCAABGBAAADgAAAAAAAAAAAAAAAAAuAgAAZHJzL2Uyb0RvYy54bWxQSwEC&#10;LQAUAAYACAAAACEArEQbgd8AAAAKAQAADwAAAAAAAAAAAAAAAAB2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061D83">
        <w:rPr>
          <w:rFonts w:hint="eastAsia"/>
          <w:sz w:val="28"/>
        </w:rPr>
        <w:t>7．</w:t>
      </w:r>
      <w:r w:rsidRPr="00592E38">
        <w:rPr>
          <w:rFonts w:hint="eastAsia"/>
          <w:sz w:val="28"/>
          <w:u w:val="single"/>
        </w:rPr>
        <w:t xml:space="preserve">アルバム1　</w:t>
      </w:r>
      <w:r>
        <w:rPr>
          <w:rFonts w:hint="eastAsia"/>
          <w:sz w:val="28"/>
        </w:rPr>
        <w:t>と入力</w:t>
      </w:r>
    </w:p>
    <w:p w14:paraId="0B9D6A72" w14:textId="18025986" w:rsidR="00061D83" w:rsidRDefault="00592E38" w:rsidP="000326A6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0A16695A" wp14:editId="52B0BCC0">
            <wp:extent cx="5992092" cy="3324225"/>
            <wp:effectExtent l="0" t="0" r="889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3238"/>
                    <a:stretch/>
                  </pic:blipFill>
                  <pic:spPr bwMode="auto">
                    <a:xfrm>
                      <a:off x="0" y="0"/>
                      <a:ext cx="6036763" cy="334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71998" w14:textId="5982507D" w:rsidR="00295E71" w:rsidRPr="00592E38" w:rsidRDefault="00592E38" w:rsidP="000326A6">
      <w:pPr>
        <w:jc w:val="left"/>
        <w:rPr>
          <w:sz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56A732" wp14:editId="22895F97">
                <wp:simplePos x="0" y="0"/>
                <wp:positionH relativeFrom="column">
                  <wp:posOffset>2985770</wp:posOffset>
                </wp:positionH>
                <wp:positionV relativeFrom="paragraph">
                  <wp:posOffset>184784</wp:posOffset>
                </wp:positionV>
                <wp:extent cx="447675" cy="3762375"/>
                <wp:effectExtent l="95250" t="19050" r="28575" b="47625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3762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259E" id="直線矢印コネクタ 54" o:spid="_x0000_s1026" type="#_x0000_t32" style="position:absolute;left:0;text-align:left;margin-left:235.1pt;margin-top:14.55pt;width:35.25pt;height:296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DjIwIAAE8EAAAOAAAAZHJzL2Uyb0RvYy54bWysVEuu0zAUnSOxB8tzmrSvn6eq6Rv0URgg&#10;qPgswHXsxJJjW7Zp0mkZvw3AAOltACSQGLKYCnUbXDtp+A9AZGDlxvece8/xdRZXTSXRjlkntMrw&#10;cJBixBTVuVBFhl88X9+7xMh5onIitWIZ3jOHr5Z37yxqM2cjXWqZM4uARLl5bTJcem/mSeJoySri&#10;BtowBZtc24p4CG2R5JbUwF7JZJSm06TWNjdWU+YcfL1uN/Ey8nPOqH/CuWMeyQxDbz6uNq7bsCbL&#10;BZkXlphS0K4N8g9dVEQoKNpTXRNP0EsrfqGqBLXaae4HVFeJ5lxQFjWAmmH6k5pnJTEsagFznOlt&#10;cv+Plj7ebSwSeYYnY4wUqeCMTm8+nj69Pr29/XLz/nj4cHx1czy8Ox4+I0gBv2rj5gBbqY3tImc2&#10;NohvuK0Ql8I8hFGIdoBA1ES3973brPGIwsfxeDadTTCisHUxm44uIADCpOUJfMY6/4DpCoWXDDtv&#10;iShKv9JKwcFq29Ygu0fOt8AzIIClQnWGR5cToA2x01LkayFlDGyxXUmLdgTmYr1O4elq/5DmiZD3&#10;VY783oAv3gqiCsm6TKmg2WBGKz+++b1kbfGnjIOtILNtMg4060sSSpnyw54JsgOMQ3s9MG3bDjfh&#10;T8AuP0BZHPa/AfeIWFkr34MrobT9XXXfnFvmbf7ZgVZ3sGCr830cjGgNTG080e6GhWvxfRzh3/4D&#10;y68AAAD//wMAUEsDBBQABgAIAAAAIQBuUt4B4gAAAAoBAAAPAAAAZHJzL2Rvd25yZXYueG1sTI9B&#10;S8NAEIXvgv9hGcGL2N2EmrZpJkUEBUUQUw89bpJpEszOhuy2if5615Meh/fx3jfZbja9ONPoOssI&#10;0UKBIK5s3XGD8LF/vF2DcF5zrXvLhPBFDnb55UWm09pO/E7nwjcilLBLNULr/ZBK6aqWjHYLOxCH&#10;7GhHo304x0bWo55CuellrFQije44LLR6oIeWqs/iZBCaY7F2k3l+e/m2m6fEvNK+PNwgXl/N91sQ&#10;nmb/B8OvflCHPDiV9sS1Ez3CcqXigCLEmwhEAO6WagWiREjiKAGZZ/L/C/kPAAAA//8DAFBLAQIt&#10;ABQABgAIAAAAIQC2gziS/gAAAOEBAAATAAAAAAAAAAAAAAAAAAAAAABbQ29udGVudF9UeXBlc10u&#10;eG1sUEsBAi0AFAAGAAgAAAAhADj9If/WAAAAlAEAAAsAAAAAAAAAAAAAAAAALwEAAF9yZWxzLy5y&#10;ZWxzUEsBAi0AFAAGAAgAAAAhAPhcIOMjAgAATwQAAA4AAAAAAAAAAAAAAAAALgIAAGRycy9lMm9E&#10;b2MueG1sUEsBAi0AFAAGAAgAAAAhAG5S3gHiAAAACg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36D657" wp14:editId="0160DAE5">
                <wp:simplePos x="0" y="0"/>
                <wp:positionH relativeFrom="column">
                  <wp:posOffset>842645</wp:posOffset>
                </wp:positionH>
                <wp:positionV relativeFrom="paragraph">
                  <wp:posOffset>232410</wp:posOffset>
                </wp:positionV>
                <wp:extent cx="942975" cy="1695450"/>
                <wp:effectExtent l="19050" t="19050" r="66675" b="38100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695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9283" id="直線矢印コネクタ 53" o:spid="_x0000_s1026" type="#_x0000_t32" style="position:absolute;left:0;text-align:left;margin-left:66.35pt;margin-top:18.3pt;width:74.25pt;height:13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0BHQIAAEUEAAAOAAAAZHJzL2Uyb0RvYy54bWysU8uO0zAU3SPxD5b3NGmZDtOo6Sw6lA2C&#10;iscHuI6dWPJLtmnabVnPD8ACaX4AJJBY8jEV6m9w7bQZngsQWTi58T333HN8Pb3cKInWzHlhdImH&#10;gxwjpqmphK5L/PLF4t4FRj4QXRFpNCvxlnl8Obt7Z9rago1MY2TFHIIi2hetLXETgi2yzNOGKeIH&#10;xjINm9w4RQKErs4qR1qormQ2yvPzrDWuss5Q5j38veo28SzV55zR8JRzzwKSJYbeQlpdWldxzWZT&#10;UtSO2EbQYxvkH7pQRGgg7UtdkUDQKyd+KaUEdcYbHgbUqMxwLihLGkDNMP9JzfOGWJa0gDne9jb5&#10;/1eWPlkvHRJVicf3MdJEwRkd3n46fH5zeHfz9frDfvdx//p6v3u/331BkAJ+tdYXAJvrpTtG3i5d&#10;FL/hTsU3yEKb5PG295htAqLwc3I2mjwYY0Rha3g+GZ+N0yFkt2jrfHjEjELxo8Q+OCLqJsyN1nCc&#10;xg2T0WT92AfgB+AJEKmlRm2JRxdj4IixN1JUCyFlCly9mkuH1gSmYbHI4YmCoMQPaYEI+VBXKGwt&#10;uBGcILqW7JgpNQCiBZ3o9BW2knXkzxgHM0Fm12QaY9ZTEkqZDsO+EmRHGIf2emDetR3n/0/AY36E&#10;sjTifwPuEYnZ6NCDldDG/Y49bE4t8y7/5ECnO1qwMtU2jUOyBmY1uXq8V/EyfB8n+O3tn30DAAD/&#10;/wMAUEsDBBQABgAIAAAAIQBb5NhR3wAAAAoBAAAPAAAAZHJzL2Rvd25yZXYueG1sTI/BToRADIbv&#10;Jr7DpCZejDssJIjIsDFGDx6M7mqy11noApFpCTMs6NNbT3r82y9/vxabxfXqhKPvmAysVxEopIrr&#10;jhoDH+9P1xkoHyzVtmdCA1/oYVOenxU2r3mmLZ52oVFSQj63BtoQhlxrX7XorF/xgCS7I4/OBolj&#10;o+vRzlLueh1HUaqd7UgutHbAhxarz93kDOz5m2Z+fNu/MFc6u32ejtvXK2MuL5b7O1ABl/AHw6++&#10;qEMpTgeeqPaql5zEN4IaSNIUlABxto5BHWQQJSnostD/Xyh/AAAA//8DAFBLAQItABQABgAIAAAA&#10;IQC2gziS/gAAAOEBAAATAAAAAAAAAAAAAAAAAAAAAABbQ29udGVudF9UeXBlc10ueG1sUEsBAi0A&#10;FAAGAAgAAAAhADj9If/WAAAAlAEAAAsAAAAAAAAAAAAAAAAALwEAAF9yZWxzLy5yZWxzUEsBAi0A&#10;FAAGAAgAAAAhAFuEbQEdAgAARQQAAA4AAAAAAAAAAAAAAAAALgIAAGRycy9lMm9Eb2MueG1sUEsB&#10;Ai0AFAAGAAgAAAAhAFvk2FHfAAAACgEAAA8AAAAAAAAAAAAAAAAAdw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8．</w:t>
      </w:r>
      <w:r w:rsidRPr="00592E38">
        <w:rPr>
          <w:rFonts w:hint="eastAsia"/>
          <w:sz w:val="28"/>
          <w:u w:val="single"/>
        </w:rPr>
        <w:t>アルバム１の上で右クリック</w:t>
      </w:r>
      <w:r>
        <w:rPr>
          <w:rFonts w:hint="eastAsia"/>
          <w:sz w:val="28"/>
        </w:rPr>
        <w:t xml:space="preserve">　→　</w:t>
      </w:r>
      <w:r w:rsidRPr="00592E38">
        <w:rPr>
          <w:rFonts w:hint="eastAsia"/>
          <w:sz w:val="28"/>
          <w:u w:val="single"/>
        </w:rPr>
        <w:t>切り取り</w:t>
      </w:r>
    </w:p>
    <w:p w14:paraId="28CD2479" w14:textId="78362199" w:rsidR="00592E38" w:rsidRDefault="00592E38" w:rsidP="000326A6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4B03DFED" wp14:editId="7BADD0A3">
            <wp:extent cx="5029200" cy="4389917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6941" cy="439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B78E" w14:textId="34320420" w:rsidR="00592E38" w:rsidRDefault="00592E38" w:rsidP="000326A6">
      <w:pPr>
        <w:jc w:val="left"/>
        <w:rPr>
          <w:sz w:val="28"/>
        </w:rPr>
      </w:pPr>
    </w:p>
    <w:p w14:paraId="5D8BE6CE" w14:textId="77777777" w:rsidR="00377561" w:rsidRDefault="00377561" w:rsidP="000326A6">
      <w:pPr>
        <w:jc w:val="left"/>
        <w:rPr>
          <w:sz w:val="28"/>
        </w:rPr>
      </w:pPr>
    </w:p>
    <w:p w14:paraId="4CFE2C85" w14:textId="77777777" w:rsidR="00377561" w:rsidRDefault="00377561" w:rsidP="000326A6">
      <w:pPr>
        <w:jc w:val="left"/>
        <w:rPr>
          <w:sz w:val="28"/>
        </w:rPr>
      </w:pPr>
    </w:p>
    <w:p w14:paraId="41A6C4FB" w14:textId="77777777" w:rsidR="00377561" w:rsidRDefault="00377561" w:rsidP="000326A6">
      <w:pPr>
        <w:jc w:val="left"/>
        <w:rPr>
          <w:sz w:val="28"/>
        </w:rPr>
      </w:pPr>
    </w:p>
    <w:p w14:paraId="5597B737" w14:textId="4DFEC3B5" w:rsidR="00592E38" w:rsidRDefault="00592E38" w:rsidP="000326A6">
      <w:pPr>
        <w:jc w:val="left"/>
        <w:rPr>
          <w:sz w:val="28"/>
        </w:rPr>
      </w:pPr>
      <w:r>
        <w:rPr>
          <w:rFonts w:hint="eastAsia"/>
          <w:sz w:val="28"/>
        </w:rPr>
        <w:lastRenderedPageBreak/>
        <w:t>9．希望の保存場所を開く（例として、ピクチャに保存する）</w:t>
      </w:r>
    </w:p>
    <w:p w14:paraId="4EDA09FC" w14:textId="26258C31" w:rsidR="004716FC" w:rsidRDefault="00377561" w:rsidP="000326A6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DD0B35" wp14:editId="2F7FD28A">
                <wp:simplePos x="0" y="0"/>
                <wp:positionH relativeFrom="column">
                  <wp:posOffset>480695</wp:posOffset>
                </wp:positionH>
                <wp:positionV relativeFrom="paragraph">
                  <wp:posOffset>173354</wp:posOffset>
                </wp:positionV>
                <wp:extent cx="209550" cy="2886075"/>
                <wp:effectExtent l="95250" t="19050" r="19050" b="47625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886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8B38D" id="直線矢印コネクタ 57" o:spid="_x0000_s1026" type="#_x0000_t32" style="position:absolute;left:0;text-align:left;margin-left:37.85pt;margin-top:13.65pt;width:16.5pt;height:227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0MIAIAAE8EAAAOAAAAZHJzL2Uyb0RvYy54bWysVEuu0zAUnSOxB8tzmrRS3ytV0zfoozBA&#10;UPFZgOvYiSX/ZJummZbx2wAMkNgASCAxZDEV6ja4dtLwH4DIwMqN7zn3nuPrLK72SqIdc14YXeDx&#10;KMeIaWpKoasCP3+2vjPDyAeiSyKNZgVumcdXy9u3Fo2ds4mpjSyZQ0Ci/byxBa5DsPMs87RmiviR&#10;sUzDJjdOkQChq7LSkQbYlcwmeX6RNcaV1hnKvIev190mXiZ+zhkNjzn3LCBZYOgtpNWldRvXbLkg&#10;88oRWwvat0H+oQtFhIaiA9U1CQS9cOIXKiWoM97wMKJGZYZzQVnSAGrG+U9qntbEsqQFzPF2sMn/&#10;P1r6aLdxSJQFnl5ipImCMzq9/nj69Or05u2Xm/fHw4fjy5vj4d3x8BlBCvjVWD8H2EpvXB95u3FR&#10;/J47hbgU9gGMQrIDBKJ9crsd3Gb7gCh8nOR3p1M4Ewpbk9nsIr+cRvqs44l81vlwnxmF4kuBfXBE&#10;VHVYGa3hYI3rapDdQx864BkQwVKjJhJPgTbG3khRroWUKXDVdiUd2hGYi/U6h6ev/UNaIELe0yUK&#10;rQVfghNEV5L1mVJDs9GMTn56C61kXfEnjIOtILNrMg00G0oSSpkO44EJsiOMQ3sDMO/ajjfhT8A+&#10;P0JZGva/AQ+IVNnoMICV0Mb9rnrYn1vmXf7ZgU53tGBryjYNRrIGpjadaH/D4rX4Pk7wb/+B5VcA&#10;AAD//wMAUEsDBBQABgAIAAAAIQBgsng44AAAAAkBAAAPAAAAZHJzL2Rvd25yZXYueG1sTI9BS8Qw&#10;EIXvgv8hjOBF3HRX3cba6SKCgiKIXQ8e02a2LTaT0mS31V9v9qTHN+/x3jf5Zra9ONDoO8cIy0UC&#10;grh2puMG4WP7eKlA+KDZ6N4xIXyTh01xepLrzLiJ3+lQhkbEEvaZRmhDGDIpfd2S1X7hBuLo7dxo&#10;dYhybKQZ9RTLbS9XSbKWVnccF1o90ENL9Ve5twjNrlR+ss9vLz/u9mltX2lbfV4gnp/N93cgAs3h&#10;LwxH/IgORWSq3J6NFz1CepPGJMIqvQJx9BMVDxXCtVoqkEUu/39Q/AIAAP//AwBQSwECLQAUAAYA&#10;CAAAACEAtoM4kv4AAADhAQAAEwAAAAAAAAAAAAAAAAAAAAAAW0NvbnRlbnRfVHlwZXNdLnhtbFBL&#10;AQItABQABgAIAAAAIQA4/SH/1gAAAJQBAAALAAAAAAAAAAAAAAAAAC8BAABfcmVscy8ucmVsc1BL&#10;AQItABQABgAIAAAAIQC71A0MIAIAAE8EAAAOAAAAAAAAAAAAAAAAAC4CAABkcnMvZTJvRG9jLnht&#10;bFBLAQItABQABgAIAAAAIQBgsng44AAAAAkBAAAPAAAAAAAAAAAAAAAAAHo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EB309" wp14:editId="38509675">
                <wp:simplePos x="0" y="0"/>
                <wp:positionH relativeFrom="column">
                  <wp:posOffset>1090294</wp:posOffset>
                </wp:positionH>
                <wp:positionV relativeFrom="paragraph">
                  <wp:posOffset>173355</wp:posOffset>
                </wp:positionV>
                <wp:extent cx="847725" cy="733425"/>
                <wp:effectExtent l="38100" t="19050" r="28575" b="47625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F3FB" id="直線矢印コネクタ 58" o:spid="_x0000_s1026" type="#_x0000_t32" style="position:absolute;left:0;text-align:left;margin-left:85.85pt;margin-top:13.65pt;width:66.75pt;height:57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7HhIgIAAE4EAAAOAAAAZHJzL2Uyb0RvYy54bWysVEuu0zAUnSOxB8tzmrTvlVZV0zfoozBA&#10;UPFZgOvYiSX/ZJumnZbx2wAMkNgASCAxZDEV6ja4dtLwH4DIwPLnnnPvOb7O/GqnJNoy54XRBR4O&#10;coyYpqYUuirw82erO1OMfCC6JNJoVuA98/hqcfvWvLEzNjK1kSVzCEi0nzW2wHUIdpZlntZMET8w&#10;lmk45MYpEmDpqqx0pAF2JbNRnt/NGuNK6wxl3sPudXuIF4mfc0bDY849C0gWGGoLaXRp3MQxW8zJ&#10;rHLE1oJ2ZZB/qEIRoSFpT3VNAkEvnPiFSgnqjDc8DKhRmeFcUJY0gJph/pOapzWxLGkBc7ztbfL/&#10;j5Y+2q4dEmWBx3BTmii4o9Prj6dPr05v3n65eX88fDi+vDke3h0PnxGEgF+N9TOALfXadStv1y6K&#10;33GnEJfCPoBWSHaAQLRLbu97t9kuIAqb08vJZDTGiMLR5OLiEubAl7U0kc46H+4zo1CcFNgHR0RV&#10;h6XRGu7VuDYF2T70oQWeAREsNWoKPJqOJ+NUiTdSlCshZTz0rtospUNbAm2xWuXwdbl/CAtEyHu6&#10;RGFvwZbgBNGVZF2k1FBs9KJVn2ZhL1mb/Anj4CqobItM/cz6lIRSpsOwZ4LoCONQXg/M27LjQ/gT&#10;sIuPUJZ6/W/APSJlNjr0YCW0cb/LHnbnknkbf3ag1R0t2Jhyn/oiWQNNm260e2DxVXy/TvBvv4HF&#10;VwAAAP//AwBQSwMEFAAGAAgAAAAhAEnr9E/gAAAACgEAAA8AAABkcnMvZG93bnJldi54bWxMj0FL&#10;w0AQhe+C/2EZwYvYTVNtYsymiKCgCGLaQ4+b7DQJZmdDdttEf73jSY+P9/Hmm3wz216ccPSdIwXL&#10;RQQCqXamo0bBbvt0nYLwQZPRvSNU8IUeNsX5Wa4z4yb6wFMZGsEj5DOtoA1hyKT0dYtW+4UbkLg7&#10;uNHqwHFspBn1xOO2l3EUraXVHfGFVg/42GL9WR6tguZQpn6yL++v3+7ueW3fcFvtr5S6vJgf7kEE&#10;nMMfDL/6rA4FO1XuSMaLnnOyTBhVECcrEAysotsYRMXNTZyCLHL5/4XiBwAA//8DAFBLAQItABQA&#10;BgAIAAAAIQC2gziS/gAAAOEBAAATAAAAAAAAAAAAAAAAAAAAAABbQ29udGVudF9UeXBlc10ueG1s&#10;UEsBAi0AFAAGAAgAAAAhADj9If/WAAAAlAEAAAsAAAAAAAAAAAAAAAAALwEAAF9yZWxzLy5yZWxz&#10;UEsBAi0AFAAGAAgAAAAhAIbTseEiAgAATgQAAA4AAAAAAAAAAAAAAAAALgIAAGRycy9lMm9Eb2Mu&#10;eG1sUEsBAi0AFAAGAAgAAAAhAEnr9E/gAAAACgEAAA8AAAAAAAAAAAAAAAAAfA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BA30D5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B6650A" wp14:editId="0CC31F00">
                <wp:simplePos x="0" y="0"/>
                <wp:positionH relativeFrom="column">
                  <wp:posOffset>3376294</wp:posOffset>
                </wp:positionH>
                <wp:positionV relativeFrom="paragraph">
                  <wp:posOffset>170815</wp:posOffset>
                </wp:positionV>
                <wp:extent cx="1685925" cy="1828800"/>
                <wp:effectExtent l="19050" t="19050" r="66675" b="3810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182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3064" id="直線矢印コネクタ 59" o:spid="_x0000_s1026" type="#_x0000_t32" style="position:absolute;left:0;text-align:left;margin-left:265.85pt;margin-top:13.45pt;width:132.75pt;height:2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4uGgIAAEYEAAAOAAAAZHJzL2Uyb0RvYy54bWysU0uu0zAUnSOxB8tzmqRSH3lV0zfoo0wQ&#10;VHwW4Dp2Ysk/2aZpp2X8NgADJDYAEkgMWUyFug2unTaPn4RAZOD4c8+59xxfz662SqINc14YXeFi&#10;lGPENDW10E2FXzxf3isx8oHomkijWYV3zOOr+d07s85O2di0RtbMISDRftrZCrch2GmWedoyRfzI&#10;WKbhkBunSICla7LakQ7YlczGeX6RdcbV1hnKvIfd6/4QzxM/54yGJ5x7FpCsMNQW0ujSuI5jNp+R&#10;aeOIbQU9lUH+oQpFhIakA9U1CQS9dOIXKiWoM97wMKJGZYZzQVnSAGqK/Cc1z1piWdIC5ng72OT/&#10;Hy19vFk5JOoKTy4x0kTBHR3ffDp+fn18++7rzYfD/uPh1c1h//6w/4IgBPzqrJ8CbKFX7rTyduWi&#10;+C13Kv5BFtomj3eDx2wbEIXN4qKcXI4nGFE4K8pxWebpFrJbuHU+PGRGoTipsA+OiKYNC6M13Kdx&#10;RXKabB75AAUA8AyIuaVGXYXH5eT+JIV5I0W9FFLGQ++a9UI6tCHQDstlDl9UBBQ/hAUi5ANdo7Cz&#10;YEdwguhGslOk1ACIHvSq0yzsJOuTP2Uc3Iw6++yxj9mQklDKdCgGJoiOMA7lDcD8z8BTfISy1ON/&#10;Ax4QKbPRYQAroY37XfawPZfM+/izA73uaMHa1LvUD8kaaNbk6ulhxdfw/TrBb5///BsAAAD//wMA&#10;UEsDBBQABgAIAAAAIQBR/yAk4QAAAAoBAAAPAAAAZHJzL2Rvd25yZXYueG1sTI9BT4NAEIXvJv6H&#10;zZh4MXaBainI0BijBw9GW0163bJbILIzhF0K+utdT3qcvC/vfVNsZtuJkxlcy4QQLyIQhirWLdUI&#10;H+9P12sQzivSqmMyCF/GwaY8PytUrnmirTntfC1CCblcITTe97mUrmqMVW7BvaGQHXmwyodzqKUe&#10;1BTKbSeTKFpJq1oKC43qzUNjqs/daBH2/E0TP77tX5gruc6ex+P29Qrx8mK+vwPhzez/YPjVD+pQ&#10;BqcDj6Sd6BBul3EaUIRklYEIQJqlCYgDwjK+yUCWhfz/QvkDAAD//wMAUEsBAi0AFAAGAAgAAAAh&#10;ALaDOJL+AAAA4QEAABMAAAAAAAAAAAAAAAAAAAAAAFtDb250ZW50X1R5cGVzXS54bWxQSwECLQAU&#10;AAYACAAAACEAOP0h/9YAAACUAQAACwAAAAAAAAAAAAAAAAAvAQAAX3JlbHMvLnJlbHNQSwECLQAU&#10;AAYACAAAACEAEAcOLhoCAABGBAAADgAAAAAAAAAAAAAAAAAuAgAAZHJzL2Uyb0RvYy54bWxQSwEC&#10;LQAUAAYACAAAACEAUf8gJOEAAAAK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4716FC">
        <w:rPr>
          <w:rFonts w:hint="eastAsia"/>
          <w:sz w:val="28"/>
        </w:rPr>
        <w:t xml:space="preserve">　　</w:t>
      </w:r>
      <w:r w:rsidR="004716FC" w:rsidRPr="004716FC">
        <w:rPr>
          <w:rFonts w:hint="eastAsia"/>
          <w:sz w:val="28"/>
          <w:u w:val="single"/>
        </w:rPr>
        <w:t>ピクチャ</w:t>
      </w:r>
      <w:r w:rsidR="004716FC">
        <w:rPr>
          <w:rFonts w:hint="eastAsia"/>
          <w:sz w:val="28"/>
        </w:rPr>
        <w:t xml:space="preserve">　→　</w:t>
      </w:r>
      <w:r w:rsidR="004716FC" w:rsidRPr="004716FC">
        <w:rPr>
          <w:rFonts w:hint="eastAsia"/>
          <w:sz w:val="28"/>
          <w:u w:val="single"/>
        </w:rPr>
        <w:t>貼り付け</w:t>
      </w:r>
      <w:r w:rsidR="004716FC" w:rsidRPr="004716FC">
        <w:rPr>
          <w:rFonts w:hint="eastAsia"/>
          <w:sz w:val="28"/>
        </w:rPr>
        <w:t xml:space="preserve">　→　</w:t>
      </w:r>
      <w:r w:rsidR="004716FC" w:rsidRPr="004716FC">
        <w:rPr>
          <w:rFonts w:hint="eastAsia"/>
          <w:sz w:val="28"/>
          <w:u w:val="single"/>
        </w:rPr>
        <w:t>アルバム1が保存されました</w:t>
      </w:r>
      <w:r w:rsidR="004716FC">
        <w:rPr>
          <w:rFonts w:hint="eastAsia"/>
          <w:sz w:val="28"/>
        </w:rPr>
        <w:t>。</w:t>
      </w:r>
    </w:p>
    <w:p w14:paraId="424F731B" w14:textId="1CB41D66" w:rsidR="00A07CAA" w:rsidRDefault="00A07CAA" w:rsidP="000326A6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0703C2" wp14:editId="42C0D5FB">
                <wp:simplePos x="0" y="0"/>
                <wp:positionH relativeFrom="column">
                  <wp:posOffset>2938145</wp:posOffset>
                </wp:positionH>
                <wp:positionV relativeFrom="paragraph">
                  <wp:posOffset>168910</wp:posOffset>
                </wp:positionV>
                <wp:extent cx="2152650" cy="1752600"/>
                <wp:effectExtent l="19050" t="19050" r="57150" b="3810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1752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D50F" id="直線矢印コネクタ 10" o:spid="_x0000_s1026" type="#_x0000_t32" style="position:absolute;left:0;text-align:left;margin-left:231.35pt;margin-top:13.3pt;width:169.5pt;height:13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gFGgIAAEYEAAAOAAAAZHJzL2Uyb0RvYy54bWysU8uO0zAU3SPxD1b2NEmlzoyqprPoUDYI&#10;Rjw+wHXsxJJfujZNuy3r+QFYIPEDIA0SSz6mQv0Nrp02w3MBIgvHj3vOvef4ena50YqsOXhpTZWV&#10;oyIj3DBbS9NU2csXywcXGfGBmpoqa3iVbbnPLuf37806N+Vj21pVcyBIYvy0c1XWhuCmee5ZyzX1&#10;I+u4wUNhQdOAS2jyGmiH7Frl46I4yzsLtQPLuPe4e9UfZvPELwRn4akQngeiqgxrC2mENK7imM9n&#10;dNoAda1kxzLoP1ShqTSYdKC6ooGSVyB/odKSgfVWhBGzOrdCSMaTBlRTFj+ped5Sx5MWNMe7wSb/&#10;/2jZk/U1EFnj3aE9hmq8o8PbT4fPbw7v3n+9+bjf3e5f3+x3H/a7LwRD0K/O+SnCFuYajivvriGK&#10;3wjQ8Y+yyCZ5vB085ptAGG6Oy8n4bIK5GJ6V57goEmt+B3fgwyNuNYmTKvMBqGzasLDG4H1aKJPT&#10;dP3YBywAgSdAzK0M6TDLxeR8ksK8VbJeSqXioYdmtVBA1hTbYbks8IuKkOKHsEClemhqErYO7Qgg&#10;qWkUP0Yqg4DoQa86zcJW8T75My7QTdTZF5n6mA8pKWPchHJgwugIE1jeACz6suMD+BPwGB+hPPX4&#10;34AHRMpsTRjAWhoLv8seNqeSRR9/cqDXHS1Y2Xqb+iFZg82aXD0+rPgavl8n+N3zn38DAAD//wMA&#10;UEsDBBQABgAIAAAAIQDqK0jz4AAAAAoBAAAPAAAAZHJzL2Rvd25yZXYueG1sTI/BTsMwDIbvSLxD&#10;ZCQuiCUrqHSl6YQQHDgg2Ji0a9ZkbUVjV026Fp4ec4Kj7U+/v79Yz74TJzeEllDDcqFAOKzItlhr&#10;2H08X2cgQjRoTUfoNHy5AOvy/KwwuaUJN+60jbXgEAy50dDE2OdShqpx3oQF9Q75dqTBm8jjUEs7&#10;mInDfScTpVLpTYv8oTG9e2xc9bkdvYY9feNET+/7V6JKZquX8bh5u9L68mJ+uAcR3Rz/YPjVZ3Uo&#10;2elAI9ogOg23aXLHqIYkTUEwkKklLw4ablSSgiwL+b9C+QMAAP//AwBQSwECLQAUAAYACAAAACEA&#10;toM4kv4AAADhAQAAEwAAAAAAAAAAAAAAAAAAAAAAW0NvbnRlbnRfVHlwZXNdLnhtbFBLAQItABQA&#10;BgAIAAAAIQA4/SH/1gAAAJQBAAALAAAAAAAAAAAAAAAAAC8BAABfcmVscy8ucmVsc1BLAQItABQA&#10;BgAIAAAAIQCsYdgFGgIAAEYEAAAOAAAAAAAAAAAAAAAAAC4CAABkcnMvZTJvRG9jLnhtbFBLAQIt&#10;ABQABgAIAAAAIQDqK0jz4AAAAAo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　　　　　　　　→　　　</w:t>
      </w:r>
      <w:r w:rsidRPr="00A07CAA">
        <w:rPr>
          <w:rFonts w:hint="eastAsia"/>
          <w:sz w:val="28"/>
          <w:u w:val="single"/>
        </w:rPr>
        <w:t>アルバム</w:t>
      </w:r>
      <w:r w:rsidRPr="00A07CAA">
        <w:rPr>
          <w:sz w:val="28"/>
          <w:u w:val="single"/>
        </w:rPr>
        <w:t>1をダブルクリック</w:t>
      </w:r>
    </w:p>
    <w:p w14:paraId="4F83022F" w14:textId="28059655" w:rsidR="004716FC" w:rsidRDefault="00BA30D5" w:rsidP="000326A6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31E86C08" wp14:editId="32F309E2">
            <wp:extent cx="6119495" cy="314642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325C" w14:textId="53FAF1A7" w:rsidR="00A07CAA" w:rsidRDefault="00A07CAA" w:rsidP="00A07CAA">
      <w:pPr>
        <w:ind w:left="840" w:hangingChars="300" w:hanging="840"/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21AF86" wp14:editId="27748193">
                <wp:simplePos x="0" y="0"/>
                <wp:positionH relativeFrom="column">
                  <wp:posOffset>1566545</wp:posOffset>
                </wp:positionH>
                <wp:positionV relativeFrom="paragraph">
                  <wp:posOffset>230505</wp:posOffset>
                </wp:positionV>
                <wp:extent cx="352425" cy="1609725"/>
                <wp:effectExtent l="19050" t="19050" r="66675" b="4762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609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437E2" id="直線矢印コネクタ 12" o:spid="_x0000_s1026" type="#_x0000_t32" style="position:absolute;left:0;text-align:left;margin-left:123.35pt;margin-top:18.15pt;width:27.75pt;height:1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SVGwIAAEUEAAAOAAAAZHJzL2Uyb0RvYy54bWysU82O0zAQviPxDpbvNGmgu0vVdA9dygVB&#10;xc8DuI6dWPKfbNO013LeF4ADEi8AEkgceZgK9TUYO2mW3wOIHByPPd/MfN+MZ5dbJdGGOS+MLvF4&#10;lGPENDWV0HWJXzxf3rnAyAeiKyKNZiXeMY8v57dvzVo7ZYVpjKyYQxBE+2lrS9yEYKdZ5mnDFPEj&#10;Y5mGS26cIgFMV2eVIy1EVzIr8vwsa42rrDOUeQ+nV90lnqf4nDMannDuWUCyxFBbSKtL6zqu2XxG&#10;prUjthG0L4P8QxWKCA1Jh1BXJBD00olfQilBnfGGhxE1KjOcC8oSB2Azzn9i86whliUuII63g0z+&#10;/4Wljzcrh0QFvSsw0kRBj45vPh0/vz6+fff1+sNh//Hw6vqwf3/Yf0HgAnq11k8BttAr11verlwk&#10;v+VOxT/QQtuk8W7QmG0DonB4d1LcKyYYUbgan+X3z8GAMNkN2jofHjKjUNyU2AdHRN2EhdEa2mnc&#10;OAlNNo986IAnQEwtNWpLXFxMzifJzRspqqWQMl56V68X0qENgWlYLnP4+tw/uAUi5ANdobCzoEZw&#10;guhast5Taig2StCRTruwk6xL/pRxEBNodkWmMWZDSkIp02E8RALvCONQ3gDMu7Lj/P8J2PtHKEsj&#10;/jfgAZEyGx0GsBLauN9lD9tTybzzPynQ8Y4SrE21S+OQpIFZTR3t31V8DN/bCX7z+uffAAAA//8D&#10;AFBLAwQUAAYACAAAACEASojLeuEAAAAKAQAADwAAAGRycy9kb3ducmV2LnhtbEyPTU+EMBCG7yb+&#10;h2ZMvBi3CAZZpGyM0YMHs+5HstcunQUinSG0LOivt570OHmfvO8zxWq2nTjj4FomBXeLCARSxaal&#10;WsF+93qbgXBek9EdEyr4Qger8vKi0LnhiTZ43vpahBJyuVbQeN/nUrqqQavdgnukkJ14sNqHc6il&#10;GfQUym0n4yhKpdUthYVG9/jcYPW5Ha2CA3/TxC8fh3fmSmbLt/G0Wd8odX01Pz2C8Dj7Pxh+9YM6&#10;lMHpyCMZJzoF8X36EFAFSZqACEASxTGIY0iyZQayLOT/F8ofAAAA//8DAFBLAQItABQABgAIAAAA&#10;IQC2gziS/gAAAOEBAAATAAAAAAAAAAAAAAAAAAAAAABbQ29udGVudF9UeXBlc10ueG1sUEsBAi0A&#10;FAAGAAgAAAAhADj9If/WAAAAlAEAAAsAAAAAAAAAAAAAAAAALwEAAF9yZWxzLy5yZWxzUEsBAi0A&#10;FAAGAAgAAAAhAFUPJJUbAgAARQQAAA4AAAAAAAAAAAAAAAAALgIAAGRycy9lMm9Eb2MueG1sUEsB&#10;Ai0AFAAGAAgAAAAhAEqIy3rhAAAACgEAAA8AAAAAAAAAAAAAAAAAdQ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="004716FC">
        <w:rPr>
          <w:rFonts w:hint="eastAsia"/>
          <w:sz w:val="28"/>
        </w:rPr>
        <w:t>10．</w:t>
      </w:r>
      <w:r>
        <w:rPr>
          <w:sz w:val="28"/>
        </w:rPr>
        <w:t xml:space="preserve"> </w:t>
      </w:r>
      <w:r>
        <w:rPr>
          <w:rFonts w:hint="eastAsia"/>
          <w:sz w:val="28"/>
        </w:rPr>
        <w:t>ア</w:t>
      </w:r>
      <w:r w:rsidRPr="00A07CAA">
        <w:rPr>
          <w:rFonts w:hint="eastAsia"/>
          <w:sz w:val="28"/>
          <w:u w:val="single"/>
        </w:rPr>
        <w:t>ルバム1の中の写真が表示</w:t>
      </w:r>
      <w:r>
        <w:rPr>
          <w:rFonts w:hint="eastAsia"/>
          <w:sz w:val="28"/>
        </w:rPr>
        <w:t>され、ピクチャに保存されて要ることが分かります</w:t>
      </w:r>
    </w:p>
    <w:p w14:paraId="6687BE05" w14:textId="481099A2" w:rsidR="00A07CAA" w:rsidRDefault="00A07CAA" w:rsidP="000326A6">
      <w:pPr>
        <w:jc w:val="lef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E2B6D1" wp14:editId="234DD6B8">
                <wp:simplePos x="0" y="0"/>
                <wp:positionH relativeFrom="column">
                  <wp:posOffset>1176020</wp:posOffset>
                </wp:positionH>
                <wp:positionV relativeFrom="paragraph">
                  <wp:posOffset>1379220</wp:posOffset>
                </wp:positionV>
                <wp:extent cx="4648200" cy="819150"/>
                <wp:effectExtent l="0" t="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77110" id="正方形/長方形 14" o:spid="_x0000_s1026" style="position:absolute;left:0;text-align:left;margin-left:92.6pt;margin-top:108.6pt;width:366pt;height:64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uSrgIAAJEFAAAOAAAAZHJzL2Uyb0RvYy54bWysVM1uEzEQviPxDpbvdLNRWtqomypqFYRU&#10;lYoW9ex47exKXo+xnWzCe8ADwJkz4sDjUIm3YGzvbqNScUDksJnxzHzzP6dn20aRjbCuBl3Q/GBE&#10;idAcylqvCvrudvHimBLnmS6ZAi0KuhOOns2ePzttzVSMoQJVCksQRLtpawpaeW+mWeZ4JRrmDsAI&#10;jUIJtmEeWbvKSstaRG9UNh6NjrIWbGkscOEcvl4kIZ1FfCkF92+kdMITVVCMzcevjd9l+GazUzZd&#10;WWaqmndhsH+IomG1RqcD1AXzjKxt/QdUU3MLDqQ/4NBkIGXNRcwBs8lHj7K5qZgRMRcsjjNDmdz/&#10;g+VXm2tL6hJ7N6FEswZ7dP/1y/2n7z9/fM5+ffyWKIJSLFVr3BQtbsy17TiHZMh7K20T/jEjso3l&#10;3Q3lFVtPOD5OjibH2DNKOMqO85P8MNY/e7A21vlXAhoSiIJabF+sKttcOo8eUbVXCc40LGqlYguV&#10;Dg8OVF2Gt8jY1fJcWbJh2PvFYoS/kANi7KkhF0yzkFnKJVJ+p0TAUPqtkFgejH4cI4mDKQZYxrnQ&#10;Pk+iipUieTvcdxZGOVhE1xEwIEuMcsDuAHrNBNJjp5g7/WAq4lwPxqO/BZaMB4voGbQfjJtag30K&#10;QGFWneek3xcplSZUaQnlDofHQtoqZ/iixr5dMuevmcU1wlbjafBv8CMVtAWFjqKkAvvhqfegj9ON&#10;UkpaXMuCuvdrZgUl6rXGuT/JJ5Owx5GZHL4cI2P3Jct9iV4354Ddz/EIGR7JoO9VT0oLzR1ekHnw&#10;iiKmOfouKPe2Z859Ohd4g7iYz6Ma7q5h/lLfGB7AQ1XDXN5u75g13fB6HPsr6FeYTR/NcNINlhrm&#10;aw+yjgP+UNeu3rj3cXC6GxUOyz4ftR4u6ew3AAAA//8DAFBLAwQUAAYACAAAACEAjKGDy90AAAAL&#10;AQAADwAAAGRycy9kb3ducmV2LnhtbEyPzU7DQAyE70i8w8pI3OgmAdqSZlMhRE8cgFKJq5t1k6j7&#10;p+ymDW+P4QK3GXk8/lytJ2vEiYbYe6cgn2UgyDVe965VsPvY3CxBxIROo/GOFHxRhHV9eVFhqf3Z&#10;vdNpm1rBJS6WqKBLKZRSxqYji3HmAzmeHfxgMbEdWqkHPHO5NbLIsrm02Du+0GGgp46a43a0jBHM&#10;W9Dj63H3mU+b4Vm/RGwXSl1fTY8rEImm9BeGH3zegZqZ9n50OgrDfnlfcFRBkS9YcOLhV+wV3N7N&#10;C5B1Jf//UH8DAAD//wMAUEsBAi0AFAAGAAgAAAAhALaDOJL+AAAA4QEAABMAAAAAAAAAAAAAAAAA&#10;AAAAAFtDb250ZW50X1R5cGVzXS54bWxQSwECLQAUAAYACAAAACEAOP0h/9YAAACUAQAACwAAAAAA&#10;AAAAAAAAAAAvAQAAX3JlbHMvLnJlbHNQSwECLQAUAAYACAAAACEAJ4mbkq4CAACRBQAADgAAAAAA&#10;AAAAAAAAAAAuAgAAZHJzL2Uyb0RvYy54bWxQSwECLQAUAAYACAAAACEAjKGDy90AAAALAQAADwAA&#10;AAAAAAAAAAAAAAAIBQAAZHJzL2Rvd25yZXYueG1sUEsFBgAAAAAEAAQA8wAAABI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2EB8BC" wp14:editId="01C48325">
            <wp:extent cx="6119495" cy="298132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C0A9" w14:textId="77777777" w:rsidR="00A07CAA" w:rsidRDefault="00A07CAA" w:rsidP="000326A6">
      <w:pPr>
        <w:jc w:val="left"/>
        <w:rPr>
          <w:sz w:val="28"/>
        </w:rPr>
      </w:pPr>
    </w:p>
    <w:p w14:paraId="637711A7" w14:textId="3B9B9A0D" w:rsidR="00592E38" w:rsidRDefault="004716FC" w:rsidP="000326A6">
      <w:pPr>
        <w:jc w:val="left"/>
        <w:rPr>
          <w:sz w:val="28"/>
        </w:rPr>
      </w:pPr>
      <w:r>
        <w:rPr>
          <w:rFonts w:hint="eastAsia"/>
          <w:sz w:val="28"/>
        </w:rPr>
        <w:t>これで、所定の場所に保存することが出来ました。</w:t>
      </w:r>
    </w:p>
    <w:p w14:paraId="2CA1A98B" w14:textId="28F710E0" w:rsidR="004716FC" w:rsidRDefault="004716FC" w:rsidP="000326A6">
      <w:pPr>
        <w:jc w:val="left"/>
        <w:rPr>
          <w:sz w:val="28"/>
        </w:rPr>
      </w:pPr>
      <w:r>
        <w:rPr>
          <w:rFonts w:hint="eastAsia"/>
          <w:sz w:val="28"/>
        </w:rPr>
        <w:t>例では、アルバムを操作しましたが、ワードやエクセルの文書でも</w:t>
      </w:r>
    </w:p>
    <w:p w14:paraId="27A523B0" w14:textId="5F746097" w:rsidR="00295E71" w:rsidRDefault="004716FC" w:rsidP="000326A6">
      <w:pPr>
        <w:jc w:val="left"/>
        <w:rPr>
          <w:sz w:val="28"/>
        </w:rPr>
      </w:pPr>
      <w:r>
        <w:rPr>
          <w:rFonts w:hint="eastAsia"/>
          <w:sz w:val="28"/>
        </w:rPr>
        <w:t>同様の操作で保存できます。</w:t>
      </w:r>
    </w:p>
    <w:p w14:paraId="6963BDA8" w14:textId="01CA2912" w:rsidR="00A625F7" w:rsidRPr="00A625F7" w:rsidRDefault="00A625F7" w:rsidP="000326A6">
      <w:pPr>
        <w:jc w:val="left"/>
        <w:rPr>
          <w:color w:val="FF0000"/>
          <w:sz w:val="28"/>
        </w:rPr>
      </w:pPr>
      <w:r w:rsidRPr="00A625F7">
        <w:rPr>
          <w:rFonts w:hint="eastAsia"/>
          <w:color w:val="FF0000"/>
          <w:sz w:val="28"/>
        </w:rPr>
        <w:t>参考</w:t>
      </w:r>
    </w:p>
    <w:p w14:paraId="7493BAAE" w14:textId="29917D39" w:rsidR="00A625F7" w:rsidRDefault="00A625F7" w:rsidP="000326A6">
      <w:pPr>
        <w:jc w:val="left"/>
        <w:rPr>
          <w:sz w:val="28"/>
        </w:rPr>
      </w:pPr>
      <w:r>
        <w:rPr>
          <w:rFonts w:hint="eastAsia"/>
          <w:sz w:val="28"/>
        </w:rPr>
        <w:t>ちょっと、レベルが上になりますが、第1項のアドレスをショートカットに登録すれば、情報の共有に便利となります。</w:t>
      </w:r>
    </w:p>
    <w:p w14:paraId="7CF17DFE" w14:textId="3A8F5CE5" w:rsidR="00256183" w:rsidRDefault="00377561" w:rsidP="00377561">
      <w:pPr>
        <w:jc w:val="right"/>
        <w:rPr>
          <w:sz w:val="28"/>
        </w:rPr>
      </w:pPr>
      <w:r>
        <w:rPr>
          <w:rFonts w:hint="eastAsia"/>
          <w:sz w:val="28"/>
        </w:rPr>
        <w:t>以上</w:t>
      </w:r>
    </w:p>
    <w:sectPr w:rsidR="00256183" w:rsidSect="0080788F">
      <w:footerReference w:type="default" r:id="rId17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FF212" w14:textId="77777777" w:rsidR="0066698F" w:rsidRDefault="0066698F" w:rsidP="00BE6103">
      <w:r>
        <w:separator/>
      </w:r>
    </w:p>
  </w:endnote>
  <w:endnote w:type="continuationSeparator" w:id="0">
    <w:p w14:paraId="748F1ED1" w14:textId="77777777" w:rsidR="0066698F" w:rsidRDefault="0066698F" w:rsidP="00BE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99899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81A91F9" w14:textId="77777777" w:rsidR="00862867" w:rsidRDefault="00862867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E5EBFD9" w14:textId="77777777" w:rsidR="00435A90" w:rsidRDefault="00435A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6EC0F" w14:textId="77777777" w:rsidR="0066698F" w:rsidRDefault="0066698F" w:rsidP="00BE6103">
      <w:r>
        <w:separator/>
      </w:r>
    </w:p>
  </w:footnote>
  <w:footnote w:type="continuationSeparator" w:id="0">
    <w:p w14:paraId="5DF82346" w14:textId="77777777" w:rsidR="0066698F" w:rsidRDefault="0066698F" w:rsidP="00BE6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94"/>
    <w:rsid w:val="00023BE7"/>
    <w:rsid w:val="00024C43"/>
    <w:rsid w:val="000326A6"/>
    <w:rsid w:val="0004083C"/>
    <w:rsid w:val="000414A2"/>
    <w:rsid w:val="00041E08"/>
    <w:rsid w:val="00061D83"/>
    <w:rsid w:val="00061F19"/>
    <w:rsid w:val="000817BA"/>
    <w:rsid w:val="000B200B"/>
    <w:rsid w:val="000B47AD"/>
    <w:rsid w:val="000B7E87"/>
    <w:rsid w:val="000D0E20"/>
    <w:rsid w:val="000F10C5"/>
    <w:rsid w:val="000F75EC"/>
    <w:rsid w:val="00115EFF"/>
    <w:rsid w:val="001228DD"/>
    <w:rsid w:val="001342C2"/>
    <w:rsid w:val="00143DDF"/>
    <w:rsid w:val="00153BBB"/>
    <w:rsid w:val="001678C8"/>
    <w:rsid w:val="00174A70"/>
    <w:rsid w:val="0019748C"/>
    <w:rsid w:val="001B2055"/>
    <w:rsid w:val="001C78B6"/>
    <w:rsid w:val="001E14B7"/>
    <w:rsid w:val="001E2265"/>
    <w:rsid w:val="001E5F3C"/>
    <w:rsid w:val="001F16D5"/>
    <w:rsid w:val="001F36B3"/>
    <w:rsid w:val="0020314F"/>
    <w:rsid w:val="00210490"/>
    <w:rsid w:val="00212AD0"/>
    <w:rsid w:val="002453B0"/>
    <w:rsid w:val="00246EF2"/>
    <w:rsid w:val="002473BF"/>
    <w:rsid w:val="00247E52"/>
    <w:rsid w:val="00252D79"/>
    <w:rsid w:val="002541AC"/>
    <w:rsid w:val="00256183"/>
    <w:rsid w:val="002641D6"/>
    <w:rsid w:val="002907F6"/>
    <w:rsid w:val="00294B4A"/>
    <w:rsid w:val="00295E71"/>
    <w:rsid w:val="00306EC8"/>
    <w:rsid w:val="00321B5B"/>
    <w:rsid w:val="003313E7"/>
    <w:rsid w:val="00377561"/>
    <w:rsid w:val="00381870"/>
    <w:rsid w:val="00387B00"/>
    <w:rsid w:val="00390754"/>
    <w:rsid w:val="003A5F49"/>
    <w:rsid w:val="003B4C89"/>
    <w:rsid w:val="003B7253"/>
    <w:rsid w:val="003C3EAE"/>
    <w:rsid w:val="003D64AC"/>
    <w:rsid w:val="00410976"/>
    <w:rsid w:val="004132A6"/>
    <w:rsid w:val="00414CC3"/>
    <w:rsid w:val="00427ED5"/>
    <w:rsid w:val="00433122"/>
    <w:rsid w:val="00433989"/>
    <w:rsid w:val="00435A90"/>
    <w:rsid w:val="00446D52"/>
    <w:rsid w:val="00461A70"/>
    <w:rsid w:val="00464A0C"/>
    <w:rsid w:val="004716FC"/>
    <w:rsid w:val="004811A9"/>
    <w:rsid w:val="00492CAA"/>
    <w:rsid w:val="004A2ED8"/>
    <w:rsid w:val="004A71BE"/>
    <w:rsid w:val="004C2D5F"/>
    <w:rsid w:val="004C38BA"/>
    <w:rsid w:val="004E611D"/>
    <w:rsid w:val="004F308C"/>
    <w:rsid w:val="0053108A"/>
    <w:rsid w:val="00572AE2"/>
    <w:rsid w:val="00577A48"/>
    <w:rsid w:val="00592E38"/>
    <w:rsid w:val="005A5F42"/>
    <w:rsid w:val="005B5318"/>
    <w:rsid w:val="005E6D54"/>
    <w:rsid w:val="005F4394"/>
    <w:rsid w:val="0060573B"/>
    <w:rsid w:val="00612775"/>
    <w:rsid w:val="006205F4"/>
    <w:rsid w:val="00623C08"/>
    <w:rsid w:val="00626B83"/>
    <w:rsid w:val="00636492"/>
    <w:rsid w:val="0066093A"/>
    <w:rsid w:val="0066698F"/>
    <w:rsid w:val="006827BC"/>
    <w:rsid w:val="00682B17"/>
    <w:rsid w:val="0069295E"/>
    <w:rsid w:val="006A10C8"/>
    <w:rsid w:val="006D7060"/>
    <w:rsid w:val="006E7F4C"/>
    <w:rsid w:val="006F63EB"/>
    <w:rsid w:val="0070093E"/>
    <w:rsid w:val="00704DF8"/>
    <w:rsid w:val="00706767"/>
    <w:rsid w:val="00712B96"/>
    <w:rsid w:val="00725C79"/>
    <w:rsid w:val="00740E33"/>
    <w:rsid w:val="00753905"/>
    <w:rsid w:val="00790CD9"/>
    <w:rsid w:val="0079354F"/>
    <w:rsid w:val="007C0B92"/>
    <w:rsid w:val="007D00CB"/>
    <w:rsid w:val="007D3E19"/>
    <w:rsid w:val="007E0CFF"/>
    <w:rsid w:val="007F3566"/>
    <w:rsid w:val="0080788F"/>
    <w:rsid w:val="00830D83"/>
    <w:rsid w:val="008533EA"/>
    <w:rsid w:val="008617C0"/>
    <w:rsid w:val="00862867"/>
    <w:rsid w:val="008678F2"/>
    <w:rsid w:val="008A1491"/>
    <w:rsid w:val="008A6C17"/>
    <w:rsid w:val="008B168A"/>
    <w:rsid w:val="008B7DD6"/>
    <w:rsid w:val="008C719E"/>
    <w:rsid w:val="00903A02"/>
    <w:rsid w:val="00943838"/>
    <w:rsid w:val="00952652"/>
    <w:rsid w:val="0096441D"/>
    <w:rsid w:val="009A7F25"/>
    <w:rsid w:val="009E1609"/>
    <w:rsid w:val="009E5242"/>
    <w:rsid w:val="009F60C9"/>
    <w:rsid w:val="00A07CAA"/>
    <w:rsid w:val="00A50F48"/>
    <w:rsid w:val="00A625F7"/>
    <w:rsid w:val="00A75640"/>
    <w:rsid w:val="00A836DE"/>
    <w:rsid w:val="00AE2CD1"/>
    <w:rsid w:val="00AE4E7A"/>
    <w:rsid w:val="00AF784A"/>
    <w:rsid w:val="00B05693"/>
    <w:rsid w:val="00B05AEC"/>
    <w:rsid w:val="00B06864"/>
    <w:rsid w:val="00B253A8"/>
    <w:rsid w:val="00B271DE"/>
    <w:rsid w:val="00BA30D5"/>
    <w:rsid w:val="00BD2BE0"/>
    <w:rsid w:val="00BE6103"/>
    <w:rsid w:val="00C3588A"/>
    <w:rsid w:val="00C621E5"/>
    <w:rsid w:val="00CA499E"/>
    <w:rsid w:val="00CB50B1"/>
    <w:rsid w:val="00CD5742"/>
    <w:rsid w:val="00CF45A9"/>
    <w:rsid w:val="00D13E8A"/>
    <w:rsid w:val="00D36453"/>
    <w:rsid w:val="00D54595"/>
    <w:rsid w:val="00D6034D"/>
    <w:rsid w:val="00D60DAB"/>
    <w:rsid w:val="00D754B9"/>
    <w:rsid w:val="00DA09C8"/>
    <w:rsid w:val="00DA4944"/>
    <w:rsid w:val="00DC2815"/>
    <w:rsid w:val="00DC3E18"/>
    <w:rsid w:val="00DC6792"/>
    <w:rsid w:val="00DE1F9A"/>
    <w:rsid w:val="00DE5D56"/>
    <w:rsid w:val="00DE7F13"/>
    <w:rsid w:val="00E002AA"/>
    <w:rsid w:val="00E01463"/>
    <w:rsid w:val="00E21C0E"/>
    <w:rsid w:val="00E24974"/>
    <w:rsid w:val="00E64CDD"/>
    <w:rsid w:val="00E6547B"/>
    <w:rsid w:val="00E82770"/>
    <w:rsid w:val="00EB2DD7"/>
    <w:rsid w:val="00EC03FC"/>
    <w:rsid w:val="00F223FA"/>
    <w:rsid w:val="00F5414D"/>
    <w:rsid w:val="00F7615B"/>
    <w:rsid w:val="00F90D7D"/>
    <w:rsid w:val="00FA257F"/>
    <w:rsid w:val="00FA27C0"/>
    <w:rsid w:val="00FA702F"/>
    <w:rsid w:val="00FB3E84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3A5553"/>
  <w15:chartTrackingRefBased/>
  <w15:docId w15:val="{B65B154B-6641-4075-8486-72435F0D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D7D"/>
    <w:pPr>
      <w:widowControl w:val="0"/>
      <w:snapToGri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BE6103"/>
  </w:style>
  <w:style w:type="paragraph" w:styleId="a5">
    <w:name w:val="footer"/>
    <w:basedOn w:val="a"/>
    <w:link w:val="a6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BE6103"/>
  </w:style>
  <w:style w:type="character" w:styleId="a7">
    <w:name w:val="Hyperlink"/>
    <w:basedOn w:val="a0"/>
    <w:uiPriority w:val="99"/>
    <w:unhideWhenUsed/>
    <w:rsid w:val="00306EC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06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4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5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久翁 林</dc:creator>
  <cp:keywords/>
  <dc:description/>
  <cp:lastModifiedBy>久翁 林</cp:lastModifiedBy>
  <cp:revision>19</cp:revision>
  <dcterms:created xsi:type="dcterms:W3CDTF">2019-07-20T22:38:00Z</dcterms:created>
  <dcterms:modified xsi:type="dcterms:W3CDTF">2019-07-23T02:03:00Z</dcterms:modified>
</cp:coreProperties>
</file>