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C8434" w14:textId="7C9FD6C6" w:rsidR="00DB79AC" w:rsidRDefault="005F4394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50298A">
        <w:rPr>
          <w:rFonts w:hint="eastAsia"/>
          <w:sz w:val="28"/>
        </w:rPr>
        <w:t>２３</w:t>
      </w:r>
      <w:r w:rsidR="00D42C1E">
        <w:rPr>
          <w:rFonts w:hint="eastAsia"/>
          <w:sz w:val="28"/>
        </w:rPr>
        <w:t>1．1</w:t>
      </w:r>
      <w:r>
        <w:rPr>
          <w:rFonts w:hint="eastAsia"/>
          <w:sz w:val="28"/>
        </w:rPr>
        <w:t>）</w:t>
      </w:r>
    </w:p>
    <w:p w14:paraId="76B88DA3" w14:textId="2DC07D97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2019/</w:t>
      </w:r>
      <w:r w:rsidR="00D42C1E">
        <w:rPr>
          <w:rFonts w:hint="eastAsia"/>
          <w:sz w:val="28"/>
        </w:rPr>
        <w:t>7／22</w:t>
      </w:r>
    </w:p>
    <w:p w14:paraId="211EA2BF" w14:textId="4ED31DE1" w:rsidR="005F4394" w:rsidRDefault="0050298A" w:rsidP="005F4394">
      <w:pPr>
        <w:rPr>
          <w:sz w:val="32"/>
        </w:rPr>
      </w:pPr>
      <w:bookmarkStart w:id="0" w:name="_Hlk8565581"/>
      <w:r>
        <w:rPr>
          <w:rFonts w:hint="eastAsia"/>
          <w:sz w:val="32"/>
        </w:rPr>
        <w:t>マイクロソフトアカウント</w:t>
      </w:r>
      <w:bookmarkEnd w:id="0"/>
      <w:r>
        <w:rPr>
          <w:rFonts w:hint="eastAsia"/>
          <w:sz w:val="32"/>
        </w:rPr>
        <w:t>のパスワードを忘れた</w:t>
      </w:r>
      <w:r w:rsidR="00D42C1E">
        <w:rPr>
          <w:rFonts w:hint="eastAsia"/>
          <w:sz w:val="32"/>
        </w:rPr>
        <w:t>（改）</w:t>
      </w:r>
    </w:p>
    <w:p w14:paraId="2F564F08" w14:textId="77777777" w:rsidR="00E5702B" w:rsidRDefault="00E5702B" w:rsidP="005F4394">
      <w:pPr>
        <w:rPr>
          <w:sz w:val="32"/>
        </w:rPr>
      </w:pPr>
    </w:p>
    <w:p w14:paraId="1D22B0FD" w14:textId="77777777" w:rsidR="00FE7F0D" w:rsidRDefault="00FE7F0D" w:rsidP="005F4394">
      <w:pPr>
        <w:rPr>
          <w:sz w:val="28"/>
          <w:szCs w:val="28"/>
        </w:rPr>
      </w:pPr>
      <w:r w:rsidRPr="00FE7F0D">
        <w:rPr>
          <w:rFonts w:hint="eastAsia"/>
          <w:sz w:val="28"/>
          <w:szCs w:val="28"/>
        </w:rPr>
        <w:t>マイクロソフトアカウント</w:t>
      </w:r>
      <w:r>
        <w:rPr>
          <w:rFonts w:hint="eastAsia"/>
          <w:sz w:val="28"/>
          <w:szCs w:val="28"/>
        </w:rPr>
        <w:t>のメールアドレス、パスワードは非常に大切です。</w:t>
      </w:r>
    </w:p>
    <w:p w14:paraId="56EC8D89" w14:textId="6875A750" w:rsidR="00FE7F0D" w:rsidRDefault="005B6075" w:rsidP="005F43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パスワードを忘れた場合の操作を記述します。</w:t>
      </w:r>
    </w:p>
    <w:p w14:paraId="4BFEA061" w14:textId="6A3D871F" w:rsidR="00FE7F0D" w:rsidRPr="00790092" w:rsidRDefault="00FE7F0D" w:rsidP="005F4394">
      <w:pPr>
        <w:rPr>
          <w:b/>
          <w:color w:val="FF0000"/>
          <w:sz w:val="32"/>
          <w:szCs w:val="28"/>
        </w:rPr>
      </w:pPr>
      <w:bookmarkStart w:id="1" w:name="_GoBack"/>
      <w:bookmarkEnd w:id="1"/>
    </w:p>
    <w:p w14:paraId="04A0A07A" w14:textId="77777777" w:rsidR="005B6075" w:rsidRDefault="005B6075" w:rsidP="005B6075">
      <w:pPr>
        <w:ind w:left="560" w:hangingChars="200" w:hanging="56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3BCBE1" wp14:editId="7F0961A8">
                <wp:simplePos x="0" y="0"/>
                <wp:positionH relativeFrom="column">
                  <wp:posOffset>2338069</wp:posOffset>
                </wp:positionH>
                <wp:positionV relativeFrom="paragraph">
                  <wp:posOffset>204469</wp:posOffset>
                </wp:positionV>
                <wp:extent cx="2847975" cy="962025"/>
                <wp:effectExtent l="38100" t="19050" r="9525" b="6667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7975" cy="962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150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84.1pt;margin-top:16.1pt;width:224.25pt;height:75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4NIAIAAE0EAAAOAAAAZHJzL2Uyb0RvYy54bWysVEuu0zAUnSOxB8tzmrRq36dq+gZ9FAYI&#10;Kj4LcB07seSfbNO00zJ+G4AB0tsASCAxZDEV6ja4dtLwH4DIwMqN7zn3nuPrzK62SqINc14YXeDh&#10;IMeIaWpKoasCv3i+vHeBkQ9El0QazQq8Yx5fze/emTV2ykamNrJkDgGJ9tPGFrgOwU6zzNOaKeIH&#10;xjINm9w4RQKErspKRxpgVzIb5flZ1hhXWmco8x6+XrebeJ74OWc0POHcs4BkgaG3kFaX1nVcs/mM&#10;TCtHbC1o1wb5hy4UERqK9lTXJBD00olfqJSgznjDw4AalRnOBWVJA6gZ5j+peVYTy5IWMMfb3ib/&#10;/2jp483KIVEWeIyRJgqO6Pjm4/HT6+Pb2y837w/7D4dXN4f9u8P+MxpHtxrrpwBa6JXrIm9XLkrf&#10;cqcQl8I+hEFIZoA8tE1e73qv2TYgCh9HF+Pzy/MJRhT2Ls9G+WgS6bOWJ/JZ58MDZhSKLwX2wRFR&#10;1WFhtIZjNa6tQTaPfGiBJ0AES42aWGQCJWLsjRTlUkiZAletF9KhDYGpWC5zeLraP6QFIuR9XaKw&#10;s2BLcILoSrIuU2poNprRyk9vYSdZW/wp42AqyGybTOPM+pKEUqbDsGeC7Ajj0F4PzNu24z34E7DL&#10;j1CWRv1vwD0iVTY69GAltHG/qx62p5Z5m39yoNUdLVibcpcGI1kDM5tOtLtf8VJ8Hyf4t7/A/CsA&#10;AAD//wMAUEsDBBQABgAIAAAAIQAOs3vZ4AAAAAoBAAAPAAAAZHJzL2Rvd25yZXYueG1sTI/BSsRA&#10;DIbvgu8wRPAi7nS70B1rp4sICoogdj14nHaybbGTKZ3ZbfXpjSc9JSEff74Uu8UN4oRT6D1pWK8S&#10;EEiNtz21Gt73D9cKRIiGrBk8oYYvDLArz88Kk1s/0xueqtgKDqGQGw1djGMuZWg6dCas/IjEu4Of&#10;nIk8Tq20k5k53A0yTZJMOtMTX+jMiPcdNp/V0WloD5UKs3t6ff72N4+Ze8F9/XGl9eXFcncLIuIS&#10;/2D41Wd1KNmp9keyQQwaNplKGeUm5cqAWmdbEDWTarMFWRby/wvlDwAAAP//AwBQSwECLQAUAAYA&#10;CAAAACEAtoM4kv4AAADhAQAAEwAAAAAAAAAAAAAAAAAAAAAAW0NvbnRlbnRfVHlwZXNdLnhtbFBL&#10;AQItABQABgAIAAAAIQA4/SH/1gAAAJQBAAALAAAAAAAAAAAAAAAAAC8BAABfcmVscy8ucmVsc1BL&#10;AQItABQABgAIAAAAIQDXl64NIAIAAE0EAAAOAAAAAAAAAAAAAAAAAC4CAABkcnMvZTJvRG9jLnht&#10;bFBLAQItABQABgAIAAAAIQAOs3vZ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１．インターネット（例：ヤフーとかグーグル）で、「</w:t>
      </w:r>
      <w:bookmarkStart w:id="2" w:name="_Hlk14610934"/>
      <w:r w:rsidRPr="002E0CDF">
        <w:rPr>
          <w:rFonts w:hint="eastAsia"/>
          <w:sz w:val="28"/>
          <w:u w:val="single"/>
        </w:rPr>
        <w:t>マイクロソフト</w:t>
      </w:r>
      <w:r>
        <w:rPr>
          <w:rFonts w:hint="eastAsia"/>
          <w:sz w:val="28"/>
          <w:u w:val="single"/>
        </w:rPr>
        <w:t>アカウント</w:t>
      </w:r>
      <w:bookmarkEnd w:id="2"/>
      <w:r>
        <w:rPr>
          <w:rFonts w:hint="eastAsia"/>
          <w:sz w:val="28"/>
        </w:rPr>
        <w:t xml:space="preserve">」と入力　→　</w:t>
      </w:r>
      <w:r w:rsidRPr="002E0CDF">
        <w:rPr>
          <w:rFonts w:hint="eastAsia"/>
          <w:sz w:val="28"/>
          <w:u w:val="single"/>
        </w:rPr>
        <w:t>検索</w:t>
      </w:r>
    </w:p>
    <w:p w14:paraId="213917D4" w14:textId="77777777" w:rsidR="005B6075" w:rsidRPr="00307FA7" w:rsidRDefault="005B6075" w:rsidP="005B6075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F471F4" wp14:editId="2DC4644D">
                <wp:simplePos x="0" y="0"/>
                <wp:positionH relativeFrom="column">
                  <wp:posOffset>2338070</wp:posOffset>
                </wp:positionH>
                <wp:positionV relativeFrom="paragraph">
                  <wp:posOffset>0</wp:posOffset>
                </wp:positionV>
                <wp:extent cx="1800225" cy="638175"/>
                <wp:effectExtent l="19050" t="19050" r="28575" b="6667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638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D7E94" id="直線矢印コネクタ 34" o:spid="_x0000_s1026" type="#_x0000_t32" style="position:absolute;left:0;text-align:left;margin-left:184.1pt;margin-top:0;width:141.75pt;height:5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sTFwIAAEUEAAAOAAAAZHJzL2Uyb0RvYy54bWysU8uO0zAU3SPxD5b3NEmHDlXVdBYdygbB&#10;iMcHuI6dWPJLtmnabVnPD8ACiR8YJJBY8jEV6m9w7aQZXhICkYWTG99z7j3H1/OLrZJow5wXRpe4&#10;GOUYMU1NJXRd4pcvVvemGPlAdEWk0azEO+bxxeLunXlrZ2xsGiMr5hCQaD9rbYmbEOwsyzxtmCJ+&#10;ZCzTsMmNUyRA6OqscqQFdiWzcZ6fZ61xlXWGMu/h72W3iReJn3NGw1POPQtIlhh6C2l1aV3HNVvM&#10;yax2xDaC9m2Qf+hCEaGh6EB1SQJBr5z4hUoJ6ow3PIyoUZnhXFCWNICaIv9JzfOGWJa0gDneDjb5&#10;/0dLn2yuHBJVic/uY6SJgjM6vv10/Pzm+O791+sPh/3Hw+vrw/7msP+CIAX8aq2fAWypr1wfeXvl&#10;ovgtdyq+QRbaJo93g8dsGxCFn8U0z8fjCUYU9s7PpsWDSSTNbtHW+fCIGYXiR4l9cETUTVgareE4&#10;jSuS0WTz2IcOeALE0lKjtsTj6QRoY+yNFNVKSJkCV6+X0qENgWlYrXJ4+to/pAUi5ENdobCz4EZw&#10;guhasj5Tamg2WtCJTl9hJ1lX/BnjYGaU2VWPY8yGkoRSpkMxMEF2hHFobwDmfwb2+RHK0oj/DXhA&#10;pMpGhwGshDbud9XD9tQy7/JPDnS6owVrU+3SOCRrYFbTifb3Kl6G7+MEv739i28AAAD//wMAUEsD&#10;BBQABgAIAAAAIQAE76Tn3wAAAAgBAAAPAAAAZHJzL2Rvd25yZXYueG1sTI/LTsMwEEX3SPyDNUhs&#10;ELVb1BBCnAohWLBApQ+pWzd2k4h4JoqdJvD1DCtYju7RnXPz1eRbcXZ9aAg1zGcKhMOSbIOVhv3u&#10;9TYFEaJBa1pCp+HLBVgVlxe5ySyNuHHnbawEl2DIjIY6xi6TMpS18ybMqHPI2Yl6byKffSVtb0Yu&#10;961cKJVIbxrkD7Xp3HPtys/t4DUc6BtHevk4vBOVMn14G06b9Y3W11fT0yOI6Kb4B8OvPqtDwU5H&#10;GtAG0Wq4S9IFoxp4EcfJcn4P4sicUkuQRS7/Dyh+AAAA//8DAFBLAQItABQABgAIAAAAIQC2gziS&#10;/gAAAOEBAAATAAAAAAAAAAAAAAAAAAAAAABbQ29udGVudF9UeXBlc10ueG1sUEsBAi0AFAAGAAgA&#10;AAAhADj9If/WAAAAlAEAAAsAAAAAAAAAAAAAAAAALwEAAF9yZWxzLy5yZWxzUEsBAi0AFAAGAAgA&#10;AAAhALVoKxMXAgAARQQAAA4AAAAAAAAAAAAAAAAALgIAAGRycy9lMm9Eb2MueG1sUEsBAi0AFAAG&#10;AAgAAAAhAATvpOffAAAACAEAAA8AAAAAAAAAAAAAAAAAcQ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62489C76" wp14:editId="16A74771">
            <wp:extent cx="4981575" cy="925807"/>
            <wp:effectExtent l="0" t="0" r="0" b="8255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671" cy="92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3D9A3" w14:textId="77777777" w:rsidR="005B6075" w:rsidRDefault="005B6075" w:rsidP="005B6075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6C7519" wp14:editId="1DD4F8A8">
                <wp:simplePos x="0" y="0"/>
                <wp:positionH relativeFrom="column">
                  <wp:posOffset>1033145</wp:posOffset>
                </wp:positionH>
                <wp:positionV relativeFrom="paragraph">
                  <wp:posOffset>219075</wp:posOffset>
                </wp:positionV>
                <wp:extent cx="171450" cy="2057400"/>
                <wp:effectExtent l="95250" t="19050" r="19050" b="3810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057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EAE4" id="直線矢印コネクタ 35" o:spid="_x0000_s1026" type="#_x0000_t32" style="position:absolute;left:0;text-align:left;margin-left:81.35pt;margin-top:17.25pt;width:13.5pt;height:162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UOIQIAAE8EAAAOAAAAZHJzL2Uyb0RvYy54bWysVEuOEzEQ3SNxB8t70p0wIaMonVlkCCwQ&#10;jPgcwHHb3ZbctlU26WQb1nMBWCDNBUACiSWHiVCuQdmdNF8JgeiF5U+9V/Weyz272DSarAV4ZU1B&#10;h4OcEmG4LZWpCvri+fLOOSU+MFMybY0o6FZ4ejG/fWvWuqkY2drqUgBBEuOnrStoHYKbZpnntWiY&#10;H1gnDB5KCw0LuIQqK4G1yN7obJTn97LWQunAcuE97l52h3Se+KUUPDyR0otAdEGxtpBGSOMqjtl8&#10;xqYVMFcrfiyD/UMVDVMGk/ZUlyww8hLUL1SN4mC9lWHAbZNZKRUXSQOqGeY/qXlWMyeSFjTHu94m&#10;//9o+eP1FRBVFvTumBLDGryjw5uPh0+vD29vvly/3+8+7F9d73fv9rvPBEPQr9b5KcIW5gqOK++u&#10;IIrfSGiI1Mo9xFZIdqBAsklub3u3xSYQjpvDyfBsjHfC8WiUjydnebqOrOOJfA58eCBsQ+KkoD4A&#10;U1UdFtYYvFgLXQ62fuQDVoLAEyCCtSEtEp+PJ+NUirdalUuldTz0UK0WGsiaYV8slzl+URpS/BAW&#10;mNL3TUnC1qEvARQzlRbHSG0QEM3o5KdZ2GrRJX8qJNoaZXbZY0OLPiXjXJgw7JkwOsIkltcD8z8D&#10;j/ERKlKz/w24R6TM1oQe3Chj4XfZw+ZUsuziTw50uqMFK1tuU2Mka7Brk6vHFxafxffrBP/2H5h/&#10;BQAA//8DAFBLAwQUAAYACAAAACEAMSKpG+AAAAAKAQAADwAAAGRycy9kb3ducmV2LnhtbEyPQUvD&#10;QBCF74L/YRnBi9iN1aRpzKaIoKAIYtqDx012mgSzsyG7baK/3ulJj+/Nx5v38s1se3HE0XeOFNws&#10;IhBItTMdNQp226frFIQPmozuHaGCb/SwKc7Pcp0ZN9EHHsvQCA4hn2kFbQhDJqWvW7TaL9yAxLe9&#10;G60OLMdGmlFPHG57uYyiRFrdEX9o9YCPLdZf5cEqaPZl6if78v7649bPiX3DbfV5pdTlxfxwDyLg&#10;HP5gONXn6lBwp8odyHjRs06WK0YV3N7FIE5AumajYiNOY5BFLv9PKH4BAAD//wMAUEsBAi0AFAAG&#10;AAgAAAAhALaDOJL+AAAA4QEAABMAAAAAAAAAAAAAAAAAAAAAAFtDb250ZW50X1R5cGVzXS54bWxQ&#10;SwECLQAUAAYACAAAACEAOP0h/9YAAACUAQAACwAAAAAAAAAAAAAAAAAvAQAAX3JlbHMvLnJlbHNQ&#10;SwECLQAUAAYACAAAACEAz3YVDiECAABPBAAADgAAAAAAAAAAAAAAAAAuAgAAZHJzL2Uyb0RvYy54&#10;bWxQSwECLQAUAAYACAAAACEAMSKpG+AAAAAK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２．</w:t>
      </w:r>
      <w:r w:rsidRPr="002E0CDF">
        <w:rPr>
          <w:rFonts w:hint="eastAsia"/>
          <w:sz w:val="28"/>
          <w:u w:val="single"/>
        </w:rPr>
        <w:t>マイクロソフト</w:t>
      </w:r>
      <w:r>
        <w:rPr>
          <w:rFonts w:hint="eastAsia"/>
          <w:sz w:val="28"/>
          <w:u w:val="single"/>
        </w:rPr>
        <w:t>アカウント</w:t>
      </w:r>
      <w:r>
        <w:rPr>
          <w:rFonts w:hint="eastAsia"/>
          <w:sz w:val="28"/>
        </w:rPr>
        <w:t xml:space="preserve">　をクリック</w:t>
      </w:r>
    </w:p>
    <w:p w14:paraId="79D10FD6" w14:textId="77777777" w:rsidR="005B6075" w:rsidRDefault="005B6075" w:rsidP="005B6075">
      <w:pPr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0E53FDD5" wp14:editId="473D7BB7">
            <wp:extent cx="3829050" cy="2581441"/>
            <wp:effectExtent l="0" t="0" r="0" b="952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988" cy="258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98BD6" w14:textId="77777777" w:rsidR="005B6075" w:rsidRPr="00307FA7" w:rsidRDefault="005B6075" w:rsidP="005B6075">
      <w:pPr>
        <w:jc w:val="left"/>
        <w:rPr>
          <w:sz w:val="28"/>
        </w:rPr>
      </w:pPr>
    </w:p>
    <w:p w14:paraId="5A567DC3" w14:textId="77777777" w:rsidR="005B6075" w:rsidRDefault="005B6075" w:rsidP="005B6075">
      <w:pPr>
        <w:jc w:val="left"/>
        <w:rPr>
          <w:b/>
          <w:bCs/>
          <w:color w:val="FF0000"/>
          <w:sz w:val="28"/>
        </w:rPr>
      </w:pPr>
      <w:r w:rsidRPr="00EB0CFA">
        <w:rPr>
          <w:rFonts w:hint="eastAsia"/>
          <w:b/>
          <w:bCs/>
          <w:color w:val="FF0000"/>
          <w:sz w:val="28"/>
        </w:rPr>
        <w:t>上記、検索するサイト</w:t>
      </w:r>
      <w:r>
        <w:rPr>
          <w:rFonts w:hint="eastAsia"/>
          <w:b/>
          <w:bCs/>
          <w:color w:val="FF0000"/>
          <w:sz w:val="28"/>
        </w:rPr>
        <w:t>は、頻繁に画面が変わりますので、似たような項目を探すこと。次項目のような画面が出ればＯＫです（この画面も時々、変わりますが、サインインの文字が有れば良い）</w:t>
      </w:r>
    </w:p>
    <w:p w14:paraId="432386B2" w14:textId="77777777" w:rsidR="005B6075" w:rsidRDefault="005B6075" w:rsidP="005B6075">
      <w:pPr>
        <w:jc w:val="left"/>
        <w:rPr>
          <w:b/>
          <w:bCs/>
          <w:color w:val="FF0000"/>
          <w:sz w:val="28"/>
        </w:rPr>
      </w:pPr>
    </w:p>
    <w:p w14:paraId="0B202E6E" w14:textId="77777777" w:rsidR="005B6075" w:rsidRDefault="005B6075" w:rsidP="005B6075">
      <w:pPr>
        <w:jc w:val="left"/>
        <w:rPr>
          <w:sz w:val="28"/>
        </w:rPr>
      </w:pPr>
    </w:p>
    <w:p w14:paraId="1A8FA3FE" w14:textId="77777777" w:rsidR="005B6075" w:rsidRDefault="005B6075" w:rsidP="005B6075">
      <w:pPr>
        <w:jc w:val="left"/>
        <w:rPr>
          <w:sz w:val="28"/>
        </w:rPr>
      </w:pPr>
    </w:p>
    <w:p w14:paraId="07E6F238" w14:textId="77777777" w:rsidR="005B6075" w:rsidRDefault="005B6075" w:rsidP="005B6075">
      <w:pPr>
        <w:jc w:val="left"/>
        <w:rPr>
          <w:sz w:val="28"/>
        </w:rPr>
      </w:pPr>
    </w:p>
    <w:p w14:paraId="57ECD390" w14:textId="77777777" w:rsidR="005B6075" w:rsidRDefault="005B6075" w:rsidP="005B6075">
      <w:pPr>
        <w:jc w:val="left"/>
        <w:rPr>
          <w:sz w:val="28"/>
        </w:rPr>
      </w:pPr>
    </w:p>
    <w:p w14:paraId="5FE9531D" w14:textId="77777777" w:rsidR="005B6075" w:rsidRDefault="005B6075" w:rsidP="005B6075">
      <w:pPr>
        <w:jc w:val="left"/>
        <w:rPr>
          <w:sz w:val="28"/>
        </w:rPr>
      </w:pPr>
    </w:p>
    <w:p w14:paraId="00361064" w14:textId="77777777" w:rsidR="005B6075" w:rsidRDefault="005B6075" w:rsidP="005B6075">
      <w:pPr>
        <w:jc w:val="left"/>
        <w:rPr>
          <w:sz w:val="28"/>
        </w:rPr>
      </w:pPr>
    </w:p>
    <w:p w14:paraId="11A2741A" w14:textId="77777777" w:rsidR="005B6075" w:rsidRDefault="005B6075" w:rsidP="005B6075">
      <w:pPr>
        <w:jc w:val="left"/>
        <w:rPr>
          <w:sz w:val="28"/>
        </w:rPr>
      </w:pPr>
    </w:p>
    <w:p w14:paraId="3D769EB2" w14:textId="77777777" w:rsidR="005B6075" w:rsidRDefault="005B6075" w:rsidP="005B6075">
      <w:pPr>
        <w:jc w:val="left"/>
        <w:rPr>
          <w:sz w:val="28"/>
        </w:rPr>
      </w:pPr>
    </w:p>
    <w:p w14:paraId="0DF6D93A" w14:textId="77777777" w:rsidR="005B6075" w:rsidRDefault="005B6075" w:rsidP="005B6075">
      <w:pPr>
        <w:jc w:val="left"/>
        <w:rPr>
          <w:sz w:val="28"/>
        </w:rPr>
      </w:pPr>
    </w:p>
    <w:p w14:paraId="716EA564" w14:textId="6F8EEEAA" w:rsidR="00036E9E" w:rsidRDefault="005B6075" w:rsidP="00036E9E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既に、</w:t>
      </w:r>
      <w:r w:rsidR="00036E9E">
        <w:rPr>
          <w:rFonts w:hint="eastAsia"/>
          <w:sz w:val="28"/>
        </w:rPr>
        <w:t>自動で</w:t>
      </w:r>
      <w:r w:rsidRPr="00254D9B">
        <w:rPr>
          <w:rFonts w:hint="eastAsia"/>
          <w:b/>
          <w:bCs/>
          <w:color w:val="FF0000"/>
          <w:sz w:val="28"/>
        </w:rPr>
        <w:t>サインインが出来ている場合</w:t>
      </w:r>
      <w:r>
        <w:rPr>
          <w:rFonts w:hint="eastAsia"/>
          <w:sz w:val="28"/>
        </w:rPr>
        <w:t>は、</w:t>
      </w:r>
      <w:r w:rsidR="00036E9E">
        <w:rPr>
          <w:rFonts w:hint="eastAsia"/>
          <w:sz w:val="28"/>
        </w:rPr>
        <w:t>一旦、サインアウトします</w:t>
      </w:r>
    </w:p>
    <w:p w14:paraId="3E40EC6B" w14:textId="0A1F64E7" w:rsidR="005B6075" w:rsidRDefault="00036E9E" w:rsidP="00036E9E">
      <w:pPr>
        <w:jc w:val="left"/>
        <w:rPr>
          <w:sz w:val="28"/>
        </w:rPr>
      </w:pPr>
      <w:r>
        <w:rPr>
          <w:rFonts w:hint="eastAsia"/>
          <w:sz w:val="28"/>
        </w:rPr>
        <w:t>（小話002．1）参照</w:t>
      </w:r>
    </w:p>
    <w:p w14:paraId="752AFA52" w14:textId="77777777" w:rsidR="00036E9E" w:rsidRDefault="00036E9E" w:rsidP="005B6075">
      <w:pPr>
        <w:jc w:val="left"/>
        <w:rPr>
          <w:sz w:val="28"/>
        </w:rPr>
      </w:pPr>
    </w:p>
    <w:p w14:paraId="222AF4FF" w14:textId="3CCBE55D" w:rsidR="005B6075" w:rsidRDefault="005B6075" w:rsidP="005B6075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C0032F" wp14:editId="0D46E48A">
                <wp:simplePos x="0" y="0"/>
                <wp:positionH relativeFrom="column">
                  <wp:posOffset>642620</wp:posOffset>
                </wp:positionH>
                <wp:positionV relativeFrom="paragraph">
                  <wp:posOffset>184785</wp:posOffset>
                </wp:positionV>
                <wp:extent cx="47625" cy="1828800"/>
                <wp:effectExtent l="95250" t="19050" r="66675" b="3810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828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2BA5F" id="直線矢印コネクタ 36" o:spid="_x0000_s1026" type="#_x0000_t32" style="position:absolute;left:0;text-align:left;margin-left:50.6pt;margin-top:14.55pt;width:3.75pt;height:2in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GY9JAIAAE4EAAAOAAAAZHJzL2Uyb0RvYy54bWysVEuu0zAUnSOxB8tzmrTQvqhq+gZ9FAYI&#10;Kj4LcB07seSfbNO00zJ+G4AB0tsASCAxZDEV6ja4dtrwH4DIwPLnnnPvOb7O7HKrJNow54XRJR4O&#10;coyYpqYSui7xi+fLOwVGPhBdEWk0K/GOeXw5v31r1topG5nGyIo5BCTaT1tb4iYEO80yTxumiB8Y&#10;yzQccuMUCbB0dVY50gK7ktkozydZa1xlnaHMe9i96g7xPPFzzmh4wrlnAckSQ20hjS6N6zhm8xmZ&#10;1o7YRtBTGeQfqlBEaEjaU12RQNBLJ36hUoI64w0PA2pUZjgXlCUNoGaY/6TmWUMsS1rAHG97m/z/&#10;o6WPNyuHRFXiuxOMNFFwR8c3H4+fXh/f3ny5fn/Yfzi8uj7s3x32nxGEgF+t9VOALfTKnVberlwU&#10;v+VOIS6FfQitkOwAgWib3N71brNtQBQ2711MRmOMKJwMi1FR5Ok2so4m0lnnwwNmFIqTEvvgiKib&#10;sDBaw70a16Ugm0c+QCEAPAMiWGrUlnhUjC/GqRJvpKiWQsp46F29XkiHNgTaYrnM4YvKgOKHsECE&#10;vK8rFHYWbAlOEF1LdoqUGgDRi059moWdZF3yp4yDq6CyKzL1M+tTEkqZDsOeCaIjjEN5PTDvyo4P&#10;4U/AU3yEstTrfwPuESmz0aEHK6GN+132sD2XzLv4swOd7mjB2lS71BfJGmja5OrpgcVX8f06wb/9&#10;BuZfAQAA//8DAFBLAwQUAAYACAAAACEAUCk16uAAAAAKAQAADwAAAGRycy9kb3ducmV2LnhtbEyP&#10;UUvDMBSF3wX/Q7iCL+KSVNi6rukQQUERhp0Pe0ybu7bY3JQmW6u/3uxJHw/345zv5tvZ9uyMo+8c&#10;KZALAQypdqajRsHn/vk+BeaDJqN7R6jgGz1si+urXGfGTfSB5zI0LJaQz7SCNoQh49zXLVrtF25A&#10;irejG60OMY4NN6OeYrnteSLEklvdUVxo9YBPLdZf5ckqaI5l6if7unv7ceuXpX3HfXW4U+r2Zn7c&#10;AAs4hz8YLvpRHYroVLkTGc/6mIVMIqogWUtgF0CkK2CVgge5ksCLnP9/ofgFAAD//wMAUEsBAi0A&#10;FAAGAAgAAAAhALaDOJL+AAAA4QEAABMAAAAAAAAAAAAAAAAAAAAAAFtDb250ZW50X1R5cGVzXS54&#10;bWxQSwECLQAUAAYACAAAACEAOP0h/9YAAACUAQAACwAAAAAAAAAAAAAAAAAvAQAAX3JlbHMvLnJl&#10;bHNQSwECLQAUAAYACAAAACEAvvRmPSQCAABOBAAADgAAAAAAAAAAAAAAAAAuAgAAZHJzL2Uyb0Rv&#10;Yy54bWxQSwECLQAUAAYACAAAACEAUCk16uAAAAAKAQAADwAAAAAAAAAAAAAAAAB+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３．</w:t>
      </w:r>
      <w:r w:rsidRPr="00F656A7">
        <w:rPr>
          <w:rFonts w:hint="eastAsia"/>
          <w:sz w:val="28"/>
          <w:u w:val="single"/>
        </w:rPr>
        <w:t>サインイン</w:t>
      </w:r>
      <w:r>
        <w:rPr>
          <w:rFonts w:hint="eastAsia"/>
          <w:sz w:val="28"/>
        </w:rPr>
        <w:t xml:space="preserve">　をクリック（この画面も時々、変わります）</w:t>
      </w:r>
    </w:p>
    <w:p w14:paraId="6505A856" w14:textId="77777777" w:rsidR="005B6075" w:rsidRDefault="005B6075" w:rsidP="005B6075">
      <w:pPr>
        <w:jc w:val="left"/>
        <w:rPr>
          <w:sz w:val="28"/>
        </w:rPr>
      </w:pPr>
    </w:p>
    <w:p w14:paraId="2517D2F2" w14:textId="77777777" w:rsidR="005B6075" w:rsidRDefault="005B6075" w:rsidP="005B6075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73BA3A07" wp14:editId="4A510BB7">
            <wp:extent cx="6119495" cy="2028825"/>
            <wp:effectExtent l="0" t="0" r="0" b="952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19495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45061" w14:textId="77777777" w:rsidR="005B6075" w:rsidRDefault="005B6075" w:rsidP="005B6075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3B37FC" wp14:editId="54DF837B">
                <wp:simplePos x="0" y="0"/>
                <wp:positionH relativeFrom="column">
                  <wp:posOffset>2461896</wp:posOffset>
                </wp:positionH>
                <wp:positionV relativeFrom="paragraph">
                  <wp:posOffset>179071</wp:posOffset>
                </wp:positionV>
                <wp:extent cx="171450" cy="1847850"/>
                <wp:effectExtent l="95250" t="19050" r="19050" b="3810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847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EC99" id="直線矢印コネクタ 37" o:spid="_x0000_s1026" type="#_x0000_t32" style="position:absolute;left:0;text-align:left;margin-left:193.85pt;margin-top:14.1pt;width:13.5pt;height:145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eAHwIAAE8EAAAOAAAAZHJzL2Uyb0RvYy54bWysVEuu0zAUnSOxB8tzmqS80qpq+gZ9FAYI&#10;Kj4LcB07seTYlm2adFrGbwMwQHobAAkkhiymQt0G104avhICkYHlzz3n3nN8ncVlW0u0Y9YJrXKc&#10;jVKMmKK6EKrM8Yvn6zszjJwnqiBSK5bjPXP4cnn71qIxczbWlZYFswhIlJs3JseV92aeJI5WrCZu&#10;pA1TcMi1rYmHpS2TwpIG2GuZjNP0XtJoWxirKXMOdq+6Q7yM/Jwz6p9w7phHMsdQm4+jjeM2jMly&#10;QealJaYStC+D/EMVNREKkg5UV8QT9NKKX6hqQa12mvsR1XWiOReURQ2gJkt/UvOsIoZFLWCOM4NN&#10;7v/R0se7jUWiyPHdKUaK1HBHpzcfT59en97efLl+fzx8OL66Ph7eHQ+fEYSAX41xc4Ct1Mb2K2c2&#10;Nohvua0Rl8I8hFaIdoBA1Ea394PbrPWIwmY2zS4mcCcUjrLZxXQGCyBMOp7AZ6zzD5iuUZjk2HlL&#10;RFn5lVYKLlbbLgfZPXK+A54BASwVanI8nk2mk1iK01IUayFlOHS23K6kRTsCfbFep/D1uX8I80TI&#10;+6pAfm/AF28FUaVkfaRUUGwwo5MfZ34vWZf8KeNga5DZZQ8NzYaUhFKmfDYwQXSAcShvAKZ/Bvbx&#10;Acpis/8NeEDEzFr5AVwLpe3vsvv2XDLv4s8OdLqDBVtd7GNjRGuga+ON9i8sPIvv1xH+7T+w/AoA&#10;AP//AwBQSwMEFAAGAAgAAAAhAHR7CGrhAAAACgEAAA8AAABkcnMvZG93bnJldi54bWxMj8FKw0AQ&#10;hu+C77CM4EXsJrG0acymiKBQEcTUg8dNdpoEs7Mhu21in97xpMeZ/+Ofb/LtbHtxwtF3jhTEiwgE&#10;Uu1MR42Cj/3TbQrCB01G945QwTd62BaXF7nOjJvoHU9laASXkM+0gjaEIZPS1y1a7RduQOLs4Ear&#10;A49jI82oJy63vUyiaCWt7ogvtHrAxxbrr/JoFTSHMvWT3b29nN3meWVfcV993ih1fTU/3IMIOIc/&#10;GH71WR0KdqrckYwXvYK7dL1mVEGSJiAYWMZLXlScxJsEZJHL/y8UPwAAAP//AwBQSwECLQAUAAYA&#10;CAAAACEAtoM4kv4AAADhAQAAEwAAAAAAAAAAAAAAAAAAAAAAW0NvbnRlbnRfVHlwZXNdLnhtbFBL&#10;AQItABQABgAIAAAAIQA4/SH/1gAAAJQBAAALAAAAAAAAAAAAAAAAAC8BAABfcmVscy8ucmVsc1BL&#10;AQItABQABgAIAAAAIQCaiBeAHwIAAE8EAAAOAAAAAAAAAAAAAAAAAC4CAABkcnMvZTJvRG9jLnht&#10;bFBLAQItABQABgAIAAAAIQB0ewhq4QAAAAoBAAAPAAAAAAAAAAAAAAAAAHk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C3E3B9" wp14:editId="0551830C">
                <wp:simplePos x="0" y="0"/>
                <wp:positionH relativeFrom="column">
                  <wp:posOffset>823595</wp:posOffset>
                </wp:positionH>
                <wp:positionV relativeFrom="paragraph">
                  <wp:posOffset>179070</wp:posOffset>
                </wp:positionV>
                <wp:extent cx="304800" cy="914400"/>
                <wp:effectExtent l="19050" t="19050" r="57150" b="3810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14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FEF7F" id="直線矢印コネクタ 38" o:spid="_x0000_s1026" type="#_x0000_t32" style="position:absolute;left:0;text-align:left;margin-left:64.85pt;margin-top:14.1pt;width:24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I5GgIAAEQEAAAOAAAAZHJzL2Uyb0RvYy54bWysU0uOEzEQ3SNxB8t70p1MBkKUziwyhA2C&#10;iM8BHLfdbck/2SadbMN6LgALJC4AEiPNksNEKNeg7O708F2A6IXbdtWrqveqPLvYKok2zHlhdIGH&#10;gxwjpqkpha4K/Orl8t4EIx+ILok0mhV4xzy+mN+9M2vslI1MbWTJHIIg2k8bW+A6BDvNMk9rpogf&#10;GMs0GLlxigQ4uiorHWkgupLZKM/vZ41xpXWGMu/h9rI14nmKzzmj4RnnngUkCwy1hbS6tK7jms1n&#10;ZFo5YmtBuzLIP1ShiNCQtA91SQJBr534JZQS1BlveBhQozLDuaAscQA2w/wnNi9qYlniAuJ428vk&#10;/19Y+nSzckiUBT6DTmmioEfHd9fHm7fH9x++Xn067D8f3lwd9h8P+y8IXECvxvopwBZ65bqTtysX&#10;yW+5U/EPtNA2abzrNWbbgChcnuXjSQ6doGB6OByPYQ9RsluwdT48ZkahuCmwD46Iqg4LozV007hh&#10;0plsnvjQAk+AmFlq1BR4NDl/cJ7cvJGiXAopo9G7ar2QDm0IDMNymcPX5f7BLRAhH+kShZ0FMYIT&#10;RFeSdZ5SQ7FRgZZz2oWdZG3y54yDlsCyLTJNMetTEkqZDsM+EnhHGIfyemDelh3H/0/Azj9CWZrw&#10;vwH3iJTZ6NCDldDG/S572J5K5q3/SYGWd5RgbcpdmoYkDYxq6mj3rOJb+P6c4LePf/4NAAD//wMA&#10;UEsDBBQABgAIAAAAIQAZGvk/3gAAAAoBAAAPAAAAZHJzL2Rvd25yZXYueG1sTI8xT8MwEIV3JP6D&#10;dUgsiDp4IGmIUyEEAwOCFqSubuwmEfFdFDtN4Ndzmcp27+7p3feKzew7cXJDaAk13K0SEA4rsi3W&#10;Gr4+X24zECEatKYjdBp+XIBNeXlRmNzShFt32sVacAiG3GhoYuxzKUPVOG/CinqHfDvS4E1kOdTS&#10;DmbicN9JlST30psW+UNjevfUuOp7N3oNe/rFiZ4/9m9ElczWr+Nx+36j9fXV/PgAIro5ns2w4DM6&#10;lMx0oBFtEB1rtU7ZqkFlCsRiSFNeHJZBKZBlIf9XKP8AAAD//wMAUEsBAi0AFAAGAAgAAAAhALaD&#10;OJL+AAAA4QEAABMAAAAAAAAAAAAAAAAAAAAAAFtDb250ZW50X1R5cGVzXS54bWxQSwECLQAUAAYA&#10;CAAAACEAOP0h/9YAAACUAQAACwAAAAAAAAAAAAAAAAAvAQAAX3JlbHMvLnJlbHNQSwECLQAUAAYA&#10;CAAAACEAUK9SORoCAABEBAAADgAAAAAAAAAAAAAAAAAuAgAAZHJzL2Uyb0RvYy54bWxQSwECLQAU&#10;AAYACAAAACEAGRr5P94AAAAKAQAADwAAAAAAAAAAAAAAAAB0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４．</w:t>
      </w:r>
      <w:r w:rsidRPr="00F656A7">
        <w:rPr>
          <w:rFonts w:hint="eastAsia"/>
          <w:sz w:val="28"/>
          <w:u w:val="single"/>
        </w:rPr>
        <w:t>メールアドレス</w:t>
      </w:r>
      <w:r>
        <w:rPr>
          <w:rFonts w:hint="eastAsia"/>
          <w:sz w:val="28"/>
        </w:rPr>
        <w:t xml:space="preserve">入力　→　</w:t>
      </w:r>
      <w:r w:rsidRPr="00A84FAA">
        <w:rPr>
          <w:rFonts w:hint="eastAsia"/>
          <w:sz w:val="28"/>
          <w:u w:val="single"/>
        </w:rPr>
        <w:t>次へ</w:t>
      </w:r>
    </w:p>
    <w:p w14:paraId="268C5123" w14:textId="31D7AA70" w:rsidR="005B6075" w:rsidRPr="00036E9E" w:rsidRDefault="00036E9E" w:rsidP="005B6075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B24B0D" wp14:editId="4F7B73F1">
                <wp:simplePos x="0" y="0"/>
                <wp:positionH relativeFrom="column">
                  <wp:posOffset>1709419</wp:posOffset>
                </wp:positionH>
                <wp:positionV relativeFrom="paragraph">
                  <wp:posOffset>1172844</wp:posOffset>
                </wp:positionV>
                <wp:extent cx="333375" cy="1095375"/>
                <wp:effectExtent l="57150" t="38100" r="28575" b="952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1095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B4B7" id="直線矢印コネクタ 45" o:spid="_x0000_s1026" type="#_x0000_t32" style="position:absolute;left:0;text-align:left;margin-left:134.6pt;margin-top:92.35pt;width:26.25pt;height:86.2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zaIgIAAFkEAAAOAAAAZHJzL2Uyb0RvYy54bWysVMuu0zAQ3SPxD5b3NGmhcIma3kUvhQWC&#10;itfedezEkl+yTdNuy/r+AHeBxA+ABBJLPqZC/Q3GThreCxBZWB7PnDMzx+PMzrdKog1zXhhd4vEo&#10;x4hpaiqh6xI/f7a8cYaRD0RXRBrNSrxjHp/Pr1+btbZgE9MYWTGHgET7orUlbkKwRZZ52jBF/MhY&#10;psHJjVMkgOnqrHKkBXYls0me385a4yrrDGXew+lF58TzxM85o+Ex554FJEsMtYW0urSu45rNZ6So&#10;HbGNoH0Z5B+qUERoSDpQXZBA0EsnfqFSgjrjDQ8jalRmOBeUpR6gm3H+UzdPG2JZ6gXE8XaQyf8/&#10;Wvpos3JIVCW+NcVIEwV3dLz6ePz0+vjm7ZfL94f9h8Ory8P+3WH/GUEI6NVaXwBsoVeut7xdudj8&#10;ljuFuBT2AYwCTrsXcRd90CraJt13g+5sGxCFw5vw3YH0FFzj/O40GkCddYwRbZ0P95lRKG5K7IMj&#10;om7CwmgNV2xcl4NsHvrQAU+ACJYatSWenE2BNtreSFEthZTJcPV6IR3aEJiQ5TKHr8/9Q1ggQt7T&#10;FQo7CwoFJ4iuJesjpYZioyydEGkXdpJ1yZ8wDgJDm12RabTZkJJQynQYD0wQHWEcyhuAeVd2fBN/&#10;AvbxEcrS2P8NeECkzEaHAayENu532cP2VDLv4k8KdH1HCdam2qURSdLA/KYb7d9afCDf2wn+7Y8w&#10;/woAAP//AwBQSwMEFAAGAAgAAAAhAOyOv8/fAAAACwEAAA8AAABkcnMvZG93bnJldi54bWxMj81O&#10;wzAQhO9IvIO1SFwQdWpo06ZxKoSE4ITUUu5u7PwIex3ZTpu+PcuJ3mY1n2Znyu3kLDuZEHuPEuaz&#10;DJjB2useWwmHr7fHFbCYFGplPRoJFxNhW93elKrQ/ow7c9qnllEIxkJJ6FIaCs5j3Rmn4swPBslr&#10;fHAq0RlaroM6U7izXGTZkjvVI33o1GBeO1P/7Ecn4Ts06iEcLjsRh/yjqRfv46dFKe/vppcNsGSm&#10;9A/DX32qDhV1OvoRdWRWgliuBaFkrJ5zYEQ8iTmJI4lFLoBXJb/eUP0CAAD//wMAUEsBAi0AFAAG&#10;AAgAAAAhALaDOJL+AAAA4QEAABMAAAAAAAAAAAAAAAAAAAAAAFtDb250ZW50X1R5cGVzXS54bWxQ&#10;SwECLQAUAAYACAAAACEAOP0h/9YAAACUAQAACwAAAAAAAAAAAAAAAAAvAQAAX3JlbHMvLnJlbHNQ&#10;SwECLQAUAAYACAAAACEAUwMc2iICAABZBAAADgAAAAAAAAAAAAAAAAAuAgAAZHJzL2Uyb0RvYy54&#10;bWxQSwECLQAUAAYACAAAACEA7I6/z98AAAALAQAADwAAAAAAAAAAAAAAAAB8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="005B6075">
        <w:rPr>
          <w:rFonts w:hint="eastAsia"/>
          <w:sz w:val="28"/>
        </w:rPr>
        <w:t xml:space="preserve">　　</w:t>
      </w:r>
      <w:r w:rsidR="005B6075">
        <w:rPr>
          <w:noProof/>
        </w:rPr>
        <w:drawing>
          <wp:inline distT="0" distB="0" distL="0" distR="0" wp14:anchorId="530624F6" wp14:editId="2DC4D4A6">
            <wp:extent cx="2657475" cy="2213442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811" cy="221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34B1B" w14:textId="40055CF6" w:rsidR="005B6075" w:rsidRPr="00036E9E" w:rsidRDefault="00036E9E" w:rsidP="005B6075">
      <w:pPr>
        <w:jc w:val="left"/>
        <w:rPr>
          <w:color w:val="FF0000"/>
          <w:sz w:val="28"/>
          <w:u w:val="single"/>
        </w:rPr>
      </w:pPr>
      <w:r>
        <w:rPr>
          <w:rFonts w:hint="eastAsia"/>
          <w:sz w:val="28"/>
        </w:rPr>
        <w:t xml:space="preserve">　</w:t>
      </w:r>
      <w:r w:rsidRPr="00036E9E">
        <w:rPr>
          <w:rFonts w:hint="eastAsia"/>
          <w:color w:val="FF0000"/>
          <w:sz w:val="28"/>
          <w:u w:val="single"/>
        </w:rPr>
        <w:t>メールアドレス</w:t>
      </w:r>
      <w:r>
        <w:rPr>
          <w:rFonts w:hint="eastAsia"/>
          <w:color w:val="FF0000"/>
          <w:sz w:val="28"/>
          <w:u w:val="single"/>
        </w:rPr>
        <w:t>が</w:t>
      </w:r>
      <w:r w:rsidRPr="00036E9E">
        <w:rPr>
          <w:rFonts w:hint="eastAsia"/>
          <w:color w:val="FF0000"/>
          <w:sz w:val="28"/>
          <w:u w:val="single"/>
        </w:rPr>
        <w:t>分からない場合は、アカウントの新規作成をします</w:t>
      </w:r>
    </w:p>
    <w:p w14:paraId="3C6BF4E4" w14:textId="46D9CF9B" w:rsidR="00A6603F" w:rsidRDefault="005B6075" w:rsidP="005F439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0CBD8" wp14:editId="083B2912">
                <wp:simplePos x="0" y="0"/>
                <wp:positionH relativeFrom="column">
                  <wp:posOffset>1223645</wp:posOffset>
                </wp:positionH>
                <wp:positionV relativeFrom="paragraph">
                  <wp:posOffset>234315</wp:posOffset>
                </wp:positionV>
                <wp:extent cx="2152650" cy="1514475"/>
                <wp:effectExtent l="38100" t="19050" r="19050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0" cy="1514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24B1" id="直線矢印コネクタ 10" o:spid="_x0000_s1026" type="#_x0000_t32" style="position:absolute;left:0;text-align:left;margin-left:96.35pt;margin-top:18.45pt;width:169.5pt;height:119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6uIQIAAFAEAAAOAAAAZHJzL2Uyb0RvYy54bWysVM2O0zAQviPxDlbuNEm1XVZV0z10KRwQ&#10;VPw8gOvYiSXHtsamaa/lvC8AByReACSQ9rgPU6G+BmMnDf8HEDlYmXi+b+b7PM7sctsosuHgpNFF&#10;ko+yhHDNTCl1VSQvXyzvXSTEeapLqozmRbLjLrmc370za+2Uj01tVMmBIIl209YWSe29naapYzVv&#10;qBsZyzVuCgMN9RhClZZAW2RvVDrOsvO0NVBaMIw7h1+vus1kHvmF4Mw/FcJxT1SRYG8+rhDXdVjT&#10;+YxOK6C2lqxvg/5DFw2VGosOVFfUU/IK5C9UjWRgnBF+xEyTGiEk41EDqsmzn9Q8r6nlUQua4+xg&#10;k/t/tOzJZgVElnh2aI+mDZ7R8e3n482b47v3X64/HvafDq+vD/sPh/0twRT0q7VuirCFXkEfObuC&#10;IH4roCFCSfsI6aIdKJBso9u7wW2+9YThx3E+GZ9PsCrDvXySn53dnwT+tCMKhBacf8hNQ8JLkTgP&#10;VFa1Xxit8WQNdEXo5rHzHfAECGClSYtVLiZIG2JnlCyXUqkYQLVeKCAbioOxXGb49LV/SPNUqge6&#10;JH5n0RgPkupK8T5TaWw2uNHpj29+p3hX/BkX6Cvq7JqME82HkpQxrn0+MGF2gAlsbwBmXdvhKvwJ&#10;2OcHKI/T/jfgARErG+0HcCO1gd9V99tTy6LLPznQ6Q4WrE25i5MRrcGxjSfaX7FwL76PI/zbj2D+&#10;FQAA//8DAFBLAwQUAAYACAAAACEAEvvDKuEAAAAKAQAADwAAAGRycy9kb3ducmV2LnhtbEyPwUrD&#10;QBCG74LvsIzgReymqU2bmE0RQUERxNSDx012mgSzsyG7baJP73jS4z/z8c83+W62vTjh6DtHCpaL&#10;CARS7UxHjYL3/cP1FoQPmozuHaGCL/SwK87Pcp0ZN9EbnsrQCC4hn2kFbQhDJqWvW7TaL9yAxLuD&#10;G60OHMdGmlFPXG57GUdRIq3uiC+0esD7FuvP8mgVNIdy6yf79Pr87dLHxL7gvvq4UuryYr67BRFw&#10;Dn8w/OqzOhTsVLkjGS96zmm8YVTBKklBMLBeLXlQKYg36xuQRS7/v1D8AAAA//8DAFBLAQItABQA&#10;BgAIAAAAIQC2gziS/gAAAOEBAAATAAAAAAAAAAAAAAAAAAAAAABbQ29udGVudF9UeXBlc10ueG1s&#10;UEsBAi0AFAAGAAgAAAAhADj9If/WAAAAlAEAAAsAAAAAAAAAAAAAAAAALwEAAF9yZWxzLy5yZWxz&#10;UEsBAi0AFAAGAAgAAAAhAJB+fq4hAgAAUAQAAA4AAAAAAAAAAAAAAAAALgIAAGRycy9lMm9Eb2Mu&#10;eG1sUEsBAi0AFAAGAAgAAAAhABL7wyrhAAAACgEAAA8AAAAAAAAAAAAAAAAAew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051543" wp14:editId="0A1CEDB7">
                <wp:simplePos x="0" y="0"/>
                <wp:positionH relativeFrom="column">
                  <wp:posOffset>775970</wp:posOffset>
                </wp:positionH>
                <wp:positionV relativeFrom="paragraph">
                  <wp:posOffset>177165</wp:posOffset>
                </wp:positionV>
                <wp:extent cx="200025" cy="914400"/>
                <wp:effectExtent l="19050" t="19050" r="66675" b="3810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14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8121F" id="直線矢印コネクタ 40" o:spid="_x0000_s1026" type="#_x0000_t32" style="position:absolute;left:0;text-align:left;margin-left:61.1pt;margin-top:13.95pt;width:15.75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zsGAIAAEQEAAAOAAAAZHJzL2Uyb0RvYy54bWysU0uOEzEQ3SNxB8t70p0ogSFKZxYZwgZB&#10;xOcAjtvutuS2rbJJJ9uwngvAAokLgAQSSw4ToVyDsjvp4bsAsfG3Xr16z+XZ5bbRZCPAK2sKOhzk&#10;lAjDbalMVdAXz5d3LijxgZmSaWtEQXfC08v57Vuz1k3FyNZWlwIIJjF+2rqC1iG4aZZ5XouG+YF1&#10;wuCltNCwgFuoshJYi9kbnY3y/G7WWigdWC68x9Or7pLOU34pBQ9PpPQiEF1QrC2kEdK4jmM2n7Fp&#10;BczVip/KYP9QRcOUQdI+1RULjLwE9UuqRnGw3sow4LbJrJSKi6QB1Qzzn9Q8q5kTSQua411vk/9/&#10;afnjzQqIKgs6RnsMa/CNjm8+HT+/Pr599/X6w2H/8fDq+rB/f9h/IRiCfrXOTxG2MCs47bxbQRS/&#10;ldDEGWWRbfJ413sstoFwPMRHy0cTSjhe3R+Ox3nKmd2AHfjwUNiGxEVBfQCmqjosrDH4mhaGyWe2&#10;eeQD0iPwDIjM2pAWOS4m9yYpzFutyqXSOl56qNYLDWTDsBmWSyzkzP1DWGBKPzAlCTuHZgRQzFRa&#10;ROVIpg1O0YFOc1qFnRYd+VMh0UtU2RWZulj0lIxzYcKwz4TRESaxvB6Yd2XH9v8T8BQfoSJ1+N+A&#10;e0Ritib04EYZC79jD9tzybKLPzvQ6Y4WrG25S92QrMFWTV6dvlX8C9/vE/zm88+/AQAA//8DAFBL&#10;AwQUAAYACAAAACEAigJfuuAAAAAKAQAADwAAAGRycy9kb3ducmV2LnhtbEyPwU7DMAyG70i8Q2Qk&#10;LoilC4KupemEEBw4INhA2jVrsraisasmXQtPj3eCm3/50+/PxXr2nTi6IbSEGpaLBITDimyLtYbP&#10;j+frFYgQDVrTEToN3y7Aujw/K0xuacKNO25jLbgEQ240NDH2uZShapw3YUG9Q94daPAmchxqaQcz&#10;cbnvpEqSO+lNi3yhMb17bFz1tR29hh394ERP77tXokquspfxsHm70vryYn64BxHdHP9gOOmzOpTs&#10;tKcRbRAdZ6UUoxpUmoE4Abc3KYg9D+kyA1kW8v8L5S8AAAD//wMAUEsBAi0AFAAGAAgAAAAhALaD&#10;OJL+AAAA4QEAABMAAAAAAAAAAAAAAAAAAAAAAFtDb250ZW50X1R5cGVzXS54bWxQSwECLQAUAAYA&#10;CAAAACEAOP0h/9YAAACUAQAACwAAAAAAAAAAAAAAAAAvAQAAX3JlbHMvLnJlbHNQSwECLQAUAAYA&#10;CAAAACEADLYs7BgCAABEBAAADgAAAAAAAAAAAAAAAAAuAgAAZHJzL2Uyb0RvYy54bWxQSwECLQAU&#10;AAYACAAAACEAigJfuuAAAAAKAQAADwAAAAAAAAAAAAAAAABy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5</w:t>
      </w:r>
      <w:r w:rsidR="00A6603F">
        <w:rPr>
          <w:rFonts w:hint="eastAsia"/>
          <w:sz w:val="28"/>
        </w:rPr>
        <w:t>．</w:t>
      </w:r>
      <w:r w:rsidR="00A6603F" w:rsidRPr="005B6075">
        <w:rPr>
          <w:rFonts w:hint="eastAsia"/>
          <w:sz w:val="28"/>
          <w:u w:val="single"/>
        </w:rPr>
        <w:t>パスワード入力画面</w:t>
      </w:r>
      <w:r w:rsidR="00A6603F">
        <w:rPr>
          <w:rFonts w:hint="eastAsia"/>
          <w:sz w:val="28"/>
        </w:rPr>
        <w:t xml:space="preserve">　→　</w:t>
      </w:r>
      <w:r w:rsidR="00A6603F" w:rsidRPr="00A6603F">
        <w:rPr>
          <w:rFonts w:hint="eastAsia"/>
          <w:sz w:val="28"/>
          <w:u w:val="single"/>
        </w:rPr>
        <w:t>パスワードを忘れた場合</w:t>
      </w:r>
      <w:r w:rsidR="00A6603F">
        <w:rPr>
          <w:rFonts w:hint="eastAsia"/>
          <w:sz w:val="28"/>
        </w:rPr>
        <w:t xml:space="preserve">　をクリック</w:t>
      </w:r>
    </w:p>
    <w:p w14:paraId="149EAC1E" w14:textId="77777777" w:rsidR="00F7615B" w:rsidRDefault="0050298A" w:rsidP="005F4394">
      <w:pPr>
        <w:rPr>
          <w:sz w:val="28"/>
        </w:rPr>
      </w:pPr>
      <w:r>
        <w:rPr>
          <w:noProof/>
        </w:rPr>
        <w:drawing>
          <wp:inline distT="0" distB="0" distL="0" distR="0" wp14:anchorId="2136398C" wp14:editId="0314B404">
            <wp:extent cx="2971800" cy="250256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9074" cy="25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4A396" w14:textId="77777777" w:rsidR="005B6075" w:rsidRDefault="005B6075" w:rsidP="005B6075">
      <w:pPr>
        <w:jc w:val="left"/>
        <w:rPr>
          <w:color w:val="FF0000"/>
          <w:spacing w:val="-20"/>
          <w:sz w:val="28"/>
        </w:rPr>
      </w:pPr>
      <w:r>
        <w:rPr>
          <w:rFonts w:hint="eastAsia"/>
          <w:color w:val="FF0000"/>
          <w:spacing w:val="-20"/>
          <w:sz w:val="28"/>
        </w:rPr>
        <w:t>マイクロソフトアカウントのパスワードは、メールを設定する時のパスワードとは</w:t>
      </w:r>
    </w:p>
    <w:p w14:paraId="719494B2" w14:textId="77777777" w:rsidR="005B6075" w:rsidRDefault="005B6075" w:rsidP="005B6075">
      <w:pPr>
        <w:jc w:val="left"/>
        <w:rPr>
          <w:color w:val="FF0000"/>
          <w:spacing w:val="-20"/>
          <w:sz w:val="28"/>
        </w:rPr>
      </w:pPr>
      <w:r>
        <w:rPr>
          <w:rFonts w:hint="eastAsia"/>
          <w:color w:val="FF0000"/>
          <w:spacing w:val="-20"/>
          <w:sz w:val="28"/>
        </w:rPr>
        <w:t>別なものです。（同じにしている場合も有りますが）</w:t>
      </w:r>
    </w:p>
    <w:p w14:paraId="6C195D62" w14:textId="77777777" w:rsidR="005B6075" w:rsidRDefault="005B6075" w:rsidP="005B6075">
      <w:pPr>
        <w:jc w:val="left"/>
        <w:rPr>
          <w:color w:val="FF0000"/>
          <w:spacing w:val="-20"/>
          <w:sz w:val="28"/>
        </w:rPr>
      </w:pPr>
      <w:r w:rsidRPr="00925719">
        <w:rPr>
          <w:rFonts w:hint="eastAsia"/>
          <w:color w:val="FF0000"/>
          <w:spacing w:val="-20"/>
          <w:sz w:val="28"/>
        </w:rPr>
        <w:lastRenderedPageBreak/>
        <w:t>パスワードを忘れた</w:t>
      </w:r>
      <w:r>
        <w:rPr>
          <w:rFonts w:hint="eastAsia"/>
          <w:color w:val="FF0000"/>
          <w:spacing w:val="-20"/>
          <w:sz w:val="28"/>
        </w:rPr>
        <w:t>、</w:t>
      </w:r>
      <w:r w:rsidRPr="00925719">
        <w:rPr>
          <w:rFonts w:hint="eastAsia"/>
          <w:color w:val="FF0000"/>
          <w:spacing w:val="-20"/>
          <w:sz w:val="28"/>
        </w:rPr>
        <w:t>エラー</w:t>
      </w:r>
      <w:r>
        <w:rPr>
          <w:rFonts w:hint="eastAsia"/>
          <w:color w:val="FF0000"/>
          <w:spacing w:val="-20"/>
          <w:sz w:val="28"/>
        </w:rPr>
        <w:t>が出るなど、どうしてもサインイン出来ない場合は、</w:t>
      </w:r>
    </w:p>
    <w:p w14:paraId="24206806" w14:textId="77777777" w:rsidR="005B6075" w:rsidRPr="00925719" w:rsidRDefault="005B6075" w:rsidP="005B6075">
      <w:pPr>
        <w:jc w:val="left"/>
        <w:rPr>
          <w:color w:val="FF0000"/>
          <w:spacing w:val="-20"/>
          <w:sz w:val="28"/>
        </w:rPr>
      </w:pPr>
      <w:r>
        <w:rPr>
          <w:rFonts w:hint="eastAsia"/>
          <w:color w:val="FF0000"/>
          <w:spacing w:val="-20"/>
          <w:sz w:val="28"/>
        </w:rPr>
        <w:t>再設定を行います。</w:t>
      </w:r>
    </w:p>
    <w:p w14:paraId="263DB3D9" w14:textId="77777777" w:rsidR="00A6603F" w:rsidRDefault="00A6603F" w:rsidP="005F4394">
      <w:pPr>
        <w:rPr>
          <w:sz w:val="28"/>
        </w:rPr>
      </w:pPr>
    </w:p>
    <w:p w14:paraId="2829411C" w14:textId="7845319E" w:rsidR="00A6603F" w:rsidRDefault="00B3517F" w:rsidP="005F439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8EB4CB" wp14:editId="21DBAE5B">
                <wp:simplePos x="0" y="0"/>
                <wp:positionH relativeFrom="column">
                  <wp:posOffset>3023870</wp:posOffset>
                </wp:positionH>
                <wp:positionV relativeFrom="paragraph">
                  <wp:posOffset>217170</wp:posOffset>
                </wp:positionV>
                <wp:extent cx="2590800" cy="2647950"/>
                <wp:effectExtent l="38100" t="19050" r="19050" b="381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0" cy="2647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DB9C" id="直線矢印コネクタ 14" o:spid="_x0000_s1026" type="#_x0000_t32" style="position:absolute;left:0;text-align:left;margin-left:238.1pt;margin-top:17.1pt;width:204pt;height:208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RaJQIAAFAEAAAOAAAAZHJzL2Uyb0RvYy54bWysVMuO0zAU3SPxD5b3NGk1nelUTWfRobBA&#10;UPH4ANexE0t+yTZNuy3r+QFYIM0PgAQSSz6mQv0Nrp00vBcgsrDi+J5z7zn3OrOrrZJow5wXRhd4&#10;OMgxYpqaUuiqwC+eL+9NMPKB6JJIo1mBd8zjq/ndO7PGTtnI1EaWzCEg0X7a2ALXIdhplnlaM0X8&#10;wFim4ZAbp0iArauy0pEG2JXMRnl+njXGldYZyryHr9ftIZ4nfs4ZDU849ywgWWCoLaTVpXUd12w+&#10;I9PKEVsL2pVB/qEKRYSGpD3VNQkEvXTiFyolqDPe8DCgRmWGc0FZ0gBqhvlPap7VxLKkBczxtrfJ&#10;/z9a+nizckiU0LszjDRR0KPjm4/HT6+Pb2+/3Lw/7D8cXt0c9u8O+88IQsCvxvopwBZ65bqdtysX&#10;xW+5U4hLYR8CXbIDBKJtcnvXu822AVH4OBpf5pMcmkLhbHR+dnE5Tv3IWqJIaJ0PD5hRKL4U2AdH&#10;RFWHhdEaOmtcm4RsHvkApQDwBIhgqVEDxJPxxTjV4o0U5VJIGQ+9q9YL6dCGwGAslzk8URtQ/BAW&#10;iJD3dYnCzoIxwQmiK8m6SKkBEN1o9ae3sJOsTf6UcfAVdLZFpolmfUpCKdNh2DNBdIRxKK8H5m3Z&#10;8Sr8CdjFRyhL0/434B6RMhsderAS2rjfZQ/bU8m8jT850OqOFqxNuUuTkayBsU2udlcs3ovv9wn+&#10;7Ucw/woAAP//AwBQSwMEFAAGAAgAAAAhAA11ytrhAAAACgEAAA8AAABkcnMvZG93bnJldi54bWxM&#10;j0FLw0AQhe+C/2EZwYvYTWNNY8ymiKCgCGLag8dNdpoEs7Mhu22iv97pSU8zw3u8+V6+mW0vjjj6&#10;zpGC5SICgVQ701GjYLd9uk5B+KDJ6N4RKvhGD5vi/CzXmXETfeCxDI3gEPKZVtCGMGRS+rpFq/3C&#10;DUis7d1odeBzbKQZ9cThtpdxFCXS6o74Q6sHfGyx/ioPVkGzL1M/2Zf31x9395zYN9xWn1dKXV7M&#10;D/cgAs7hzwwnfEaHgpkqdyDjRa9gtU5itiq4WfFkQ5qeloqV22UMssjl/wrFLwAAAP//AwBQSwEC&#10;LQAUAAYACAAAACEAtoM4kv4AAADhAQAAEwAAAAAAAAAAAAAAAAAAAAAAW0NvbnRlbnRfVHlwZXNd&#10;LnhtbFBLAQItABQABgAIAAAAIQA4/SH/1gAAAJQBAAALAAAAAAAAAAAAAAAAAC8BAABfcmVscy8u&#10;cmVsc1BLAQItABQABgAIAAAAIQBI2ERaJQIAAFAEAAAOAAAAAAAAAAAAAAAAAC4CAABkcnMvZTJv&#10;RG9jLnhtbFBLAQItABQABgAIAAAAIQANdcra4QAAAAoBAAAPAAAAAAAAAAAAAAAAAH8EAABkcnMv&#10;ZG93bnJldi54bWxQSwUGAAAAAAQABADzAAAAjQ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C2B2FB" wp14:editId="16590E85">
                <wp:simplePos x="0" y="0"/>
                <wp:positionH relativeFrom="column">
                  <wp:posOffset>1566545</wp:posOffset>
                </wp:positionH>
                <wp:positionV relativeFrom="paragraph">
                  <wp:posOffset>219075</wp:posOffset>
                </wp:positionV>
                <wp:extent cx="2152650" cy="2114550"/>
                <wp:effectExtent l="38100" t="19050" r="19050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0" cy="2114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BAFA" id="直線矢印コネクタ 12" o:spid="_x0000_s1026" type="#_x0000_t32" style="position:absolute;left:0;text-align:left;margin-left:123.35pt;margin-top:17.25pt;width:169.5pt;height:166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4/8IQIAAFAEAAAOAAAAZHJzL2Uyb0RvYy54bWysVMuO0zAU3SPxD5b3NA/RYVQ1nUWHwgLB&#10;iMcHuI6dWPJLtmnabVnPD8ACiR8YJJBY8jEV6m9w7aThvQCRhRXH95x77rnXmV9slUQb5rwwusLF&#10;JMeIaWpqoZsKv3i+unOOkQ9E10QazSq8Yx5fLG7fmnd2xkrTGlkzh4BE+1lnK9yGYGdZ5mnLFPET&#10;Y5mGQ26cIgG2rslqRzpgVzIr8/ws64yrrTOUeQ9fL/tDvEj8nDMannDuWUCywqAtpNWldR3XbDEn&#10;s8YR2wo6yCD/oEIRoSHpSHVJAkEvnfiFSgnqjDc8TKhRmeFcUJZqgGqK/KdqnrXEslQLmOPtaJP/&#10;f7T08ebKIVFD70qMNFHQo+Obj8dPr49v3325fn/Yfzi8uj7sbw77zwhCwK/O+hnAlvrKDTtvr1ws&#10;fsudQlwK+xDokh1QINomt3ej22wbEIWPZTEtz6bQFApnZVHcncIGGLOeKBJa58MDZhSKLxX2wRHR&#10;tGFptIbOGtcnIZtHPvTAEyCCpUYdEJ9P702TFm+kqFdCynjoXbNeSoc2BAZjtcrhGXL/EBaIkPd1&#10;jcLOgjHBCaIbyYZIqUFsdKOvP72FnWR98qeMg69QZy8yTTQbUxJKmQ7FyATREcZB3gjMe9nxKvwJ&#10;OMRHKEvT/jfgEZEyGx1GsBLauN9lD9uTZN7Hnxzo644WrE29S5ORrIGxTR0drli8F9/vE/zbj2Dx&#10;FQAA//8DAFBLAwQUAAYACAAAACEAZ59ybuEAAAAKAQAADwAAAGRycy9kb3ducmV2LnhtbEyPwUrD&#10;QBCG74LvsIzgRezG2qQxZlNEUFAEMe2hx012mgSzsyG7baJP73jS4/zz8c83+Wa2vTjh6DtHCm4W&#10;EQik2pmOGgW77dN1CsIHTUb3jlDBF3rYFOdnuc6Mm+gDT2VoBJeQz7SCNoQhk9LXLVrtF25A4t3B&#10;jVYHHsdGmlFPXG57uYyiRFrdEV9o9YCPLdaf5dEqaA5l6if78v767e6eE/uG22p/pdTlxfxwDyLg&#10;HP5g+NVndSjYqXJHMl70CparZM2ogttVDIKBOI05qDhI1jHIIpf/Xyh+AAAA//8DAFBLAQItABQA&#10;BgAIAAAAIQC2gziS/gAAAOEBAAATAAAAAAAAAAAAAAAAAAAAAABbQ29udGVudF9UeXBlc10ueG1s&#10;UEsBAi0AFAAGAAgAAAAhADj9If/WAAAAlAEAAAsAAAAAAAAAAAAAAAAALwEAAF9yZWxzLy5yZWxz&#10;UEsBAi0AFAAGAAgAAAAhAIXTj/whAgAAUAQAAA4AAAAAAAAAAAAAAAAALgIAAGRycy9lMm9Eb2Mu&#10;eG1sUEsBAi0AFAAGAAgAAAAhAGefcm7hAAAACgEAAA8AAAAAAAAAAAAAAAAAew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="005B6075">
        <w:rPr>
          <w:rFonts w:hint="eastAsia"/>
          <w:sz w:val="28"/>
        </w:rPr>
        <w:t xml:space="preserve">5.1　</w:t>
      </w:r>
      <w:r>
        <w:rPr>
          <w:rFonts w:hint="eastAsia"/>
          <w:sz w:val="28"/>
        </w:rPr>
        <w:t>前第</w:t>
      </w:r>
      <w:r w:rsidR="005B6075">
        <w:rPr>
          <w:rFonts w:hint="eastAsia"/>
          <w:sz w:val="28"/>
        </w:rPr>
        <w:t>4</w:t>
      </w:r>
      <w:r>
        <w:rPr>
          <w:rFonts w:hint="eastAsia"/>
          <w:sz w:val="28"/>
        </w:rPr>
        <w:t>項で入力した</w:t>
      </w:r>
      <w:r w:rsidRPr="00B3517F">
        <w:rPr>
          <w:rFonts w:hint="eastAsia"/>
          <w:sz w:val="28"/>
          <w:u w:val="single"/>
        </w:rPr>
        <w:t>メールアドレスが表示されていること</w:t>
      </w:r>
      <w:r>
        <w:rPr>
          <w:rFonts w:hint="eastAsia"/>
          <w:sz w:val="28"/>
        </w:rPr>
        <w:t xml:space="preserve"> →　</w:t>
      </w:r>
      <w:r w:rsidRPr="00B3517F">
        <w:rPr>
          <w:rFonts w:hint="eastAsia"/>
          <w:sz w:val="28"/>
          <w:u w:val="single"/>
        </w:rPr>
        <w:t>次へ</w:t>
      </w:r>
    </w:p>
    <w:p w14:paraId="51B38844" w14:textId="77777777" w:rsidR="00B3517F" w:rsidRDefault="00B3517F" w:rsidP="005F4394">
      <w:pPr>
        <w:rPr>
          <w:sz w:val="28"/>
        </w:rPr>
      </w:pPr>
      <w:r>
        <w:rPr>
          <w:rFonts w:hint="eastAsia"/>
          <w:sz w:val="28"/>
        </w:rPr>
        <w:t xml:space="preserve">　　</w:t>
      </w:r>
      <w:r w:rsidRPr="00FE7F0D">
        <w:rPr>
          <w:rFonts w:hint="eastAsia"/>
          <w:color w:val="FF0000"/>
          <w:sz w:val="28"/>
        </w:rPr>
        <w:t>表示されていなければ、入力する</w:t>
      </w:r>
    </w:p>
    <w:p w14:paraId="6F7F8246" w14:textId="77777777" w:rsidR="00A6603F" w:rsidRDefault="00B3517F" w:rsidP="005F4394">
      <w:pPr>
        <w:rPr>
          <w:sz w:val="28"/>
        </w:rPr>
      </w:pPr>
      <w:r>
        <w:rPr>
          <w:noProof/>
        </w:rPr>
        <w:drawing>
          <wp:inline distT="0" distB="0" distL="0" distR="0" wp14:anchorId="4A9293A1" wp14:editId="74366705">
            <wp:extent cx="3838575" cy="297745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5655" cy="298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28674" w14:textId="77777777" w:rsidR="00B3517F" w:rsidRDefault="00B3517F" w:rsidP="005F4394">
      <w:pPr>
        <w:rPr>
          <w:sz w:val="28"/>
        </w:rPr>
      </w:pPr>
    </w:p>
    <w:p w14:paraId="194D1A03" w14:textId="77777777" w:rsidR="00B3517F" w:rsidRPr="00B3517F" w:rsidRDefault="00B3517F" w:rsidP="005F4394">
      <w:pPr>
        <w:rPr>
          <w:sz w:val="28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B72C30" wp14:editId="35271BCF">
                <wp:simplePos x="0" y="0"/>
                <wp:positionH relativeFrom="column">
                  <wp:posOffset>2928620</wp:posOffset>
                </wp:positionH>
                <wp:positionV relativeFrom="paragraph">
                  <wp:posOffset>182880</wp:posOffset>
                </wp:positionV>
                <wp:extent cx="3028950" cy="2562225"/>
                <wp:effectExtent l="38100" t="19050" r="19050" b="476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8950" cy="2562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4650E" id="直線矢印コネクタ 18" o:spid="_x0000_s1026" type="#_x0000_t32" style="position:absolute;left:0;text-align:left;margin-left:230.6pt;margin-top:14.4pt;width:238.5pt;height:201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2OIgIAAFAEAAAOAAAAZHJzL2Uyb0RvYy54bWysVMuu0zAQ3SPxD1b2NGlQL6Vqehe9FBYI&#10;Kh4f4Dp2YsmxrbFp2m1Z3x+ABRI/ABJILPmYCvU3GDtpeC9AZGHF8Zwzc86MM7/cNYpsOThpdJGM&#10;R1lCuGamlLoqkufPVremCXGe6pIqo3mR7LlLLhc3b8xbO+O5qY0qORAk0W7W2iKpvbezNHWs5g11&#10;I2O5xkNhoKEet1ClJdAW2RuV5ll2kbYGSguGcefw61V3mCwivxCc+cdCOO6JKhKszccV4roJa7qY&#10;01kF1NaS9WXQf6iioVJj0oHqinpKXoD8haqRDIwzwo+YaVIjhGQ8akA14+wnNU9rannUguY4O9jk&#10;/h8te7RdA5El9g47pWmDPTq9/nj69Or05u2X6/fHw4fjy+vj4d3x8JlgCPrVWjdD2FKvod85u4Yg&#10;fiegIUJJ+wDpoh0okOyi2/vBbb7zhOHH21k+vTvBpjA8yycXeZ5PAn/aEQVCC87f56Yh4aVInAcq&#10;q9ovjdbYWQNdErp96HwHPAMCWGnSIvF0cmcSa3FGyXIllQqHDqrNUgHZUhyM1SrDp8/9Q5inUt3T&#10;JfF7i8Z4kFRXiveRSmOxwY1Of3zze8W75E+4QF9RZ1dknGg+pKSMce3HAxNGB5jA8gZg1pUdrsKf&#10;gH18gPI47X8DHhAxs9F+ADdSG/hddr87lyy6+LMDne5gwcaU+zgZ0Roc29jR/oqFe/H9PsK//QgW&#10;XwEAAP//AwBQSwMEFAAGAAgAAAAhAEqPJbbgAAAACgEAAA8AAABkcnMvZG93bnJldi54bWxMj0FL&#10;w0AQhe+C/2EZwYvYTRMJaZpNEUFBEcTUg8dNdpqEZmdDdttEf73jSY/z3seb94rdYgdxxsn3jhSs&#10;VxEIpMaZnloFH/vH2wyED5qMHhyhgi/0sCsvLwqdGzfTO56r0AoOIZ9rBV0IYy6lbzq02q/ciMTe&#10;wU1WBz6nVppJzxxuBxlHUSqt7ok/dHrEhw6bY3WyCtpDlfnZPr+9fLvNU2pfcV9/3ih1fbXcb0EE&#10;XMIfDL/1uTqU3Kl2JzJeDAru0nXMqII44wkMbJKMhZqdJE5AloX8P6H8AQAA//8DAFBLAQItABQA&#10;BgAIAAAAIQC2gziS/gAAAOEBAAATAAAAAAAAAAAAAAAAAAAAAABbQ29udGVudF9UeXBlc10ueG1s&#10;UEsBAi0AFAAGAAgAAAAhADj9If/WAAAAlAEAAAsAAAAAAAAAAAAAAAAALwEAAF9yZWxzLy5yZWxz&#10;UEsBAi0AFAAGAAgAAAAhAKnlHY4iAgAAUAQAAA4AAAAAAAAAAAAAAAAALgIAAGRycy9lMm9Eb2Mu&#10;eG1sUEsBAi0AFAAGAAgAAAAhAEqPJbbgAAAACg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19D8D" wp14:editId="77E628C6">
                <wp:simplePos x="0" y="0"/>
                <wp:positionH relativeFrom="column">
                  <wp:posOffset>480695</wp:posOffset>
                </wp:positionH>
                <wp:positionV relativeFrom="paragraph">
                  <wp:posOffset>230505</wp:posOffset>
                </wp:positionV>
                <wp:extent cx="2809875" cy="1781175"/>
                <wp:effectExtent l="38100" t="19050" r="28575" b="476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9875" cy="1781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43D8C" id="直線矢印コネクタ 16" o:spid="_x0000_s1026" type="#_x0000_t32" style="position:absolute;left:0;text-align:left;margin-left:37.85pt;margin-top:18.15pt;width:221.25pt;height:140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jyIAIAAFAEAAAOAAAAZHJzL2Uyb0RvYy54bWysVMuO0zAU3SPxD5b3NEmlmSlV01l0KCwQ&#10;VDw+wHXsxJJfsk3Tbst6fgAWSPwASCDNcj6mQv0Nrp00vBcgsrBy43vOvef4OrPLrZJow5wXRpe4&#10;GOUYMU1NJXRd4pcvlvcmGPlAdEWk0azEO+bx5fzunVlrp2xsGiMr5hCQaD9tbYmbEOw0yzxtmCJ+&#10;ZCzTsMmNUyRA6OqscqQFdiWzcZ6fZ61xlXWGMu/h61W3ieeJn3NGw1POPQtIlhh6C2l1aV3HNZvP&#10;yLR2xDaC9m2Qf+hCEaGh6EB1RQJBr5z4hUoJ6ow3PIyoUZnhXFCWNICaIv9JzfOGWJa0gDneDjb5&#10;/0dLn2xWDokKzu4cI00UnNHx7efjzZvju/dfrj8e9p8Or68P+w+H/S2CFPCrtX4KsIVeuT7yduWi&#10;+C13CnEp7COgS3aAQLRNbu8Gt9k2IAofx5P8/uTiDCMKe8XFpCggAMasI4qE1vnwkBmF4kuJfXBE&#10;1E1YGK3hZI3ripDNYx864AkQwVKjNlY5A9oYeyNFtRRSpsDV64V0aENgMJbLHJ6+9g9pgQj5QFco&#10;7CwYE5wgupasz5Qamo1udPrTW9hJ1hV/xjj4Cjq7JtNEs6EkoZTpUAxMkB1hHNobgHnXdrwKfwL2&#10;+RHK0rT/DXhApMpGhwGshDbud9XD9tQy7/JPDnS6owVrU+3SZCRrYGzTifZXLN6L7+ME//YjmH8F&#10;AAD//wMAUEsDBBQABgAIAAAAIQA1H1HF4QAAAAkBAAAPAAAAZHJzL2Rvd25yZXYueG1sTI9BS8NA&#10;EIXvgv9hGcGL2E1amqYxmyKCgiKIqYceN9lpEszOhuy2if56x5Me37zHe9/ku9n24oyj7xwpiBcR&#10;CKTamY4aBR/7x9sUhA+ajO4doYIv9LArLi9ynRk30Tuey9AILiGfaQVtCEMmpa9btNov3IDE3tGN&#10;VgeWYyPNqCcut71cRlEire6IF1o94EOL9Wd5sgqaY5n6yT6/vXy77VNiX3FfHW6Uur6a7+9ABJzD&#10;Xxh+8RkdCmaq3ImMF72CzXrDSQWrZAWC/XWcLkFUfIiTFGSRy/8fFD8AAAD//wMAUEsBAi0AFAAG&#10;AAgAAAAhALaDOJL+AAAA4QEAABMAAAAAAAAAAAAAAAAAAAAAAFtDb250ZW50X1R5cGVzXS54bWxQ&#10;SwECLQAUAAYACAAAACEAOP0h/9YAAACUAQAACwAAAAAAAAAAAAAAAAAvAQAAX3JlbHMvLnJlbHNQ&#10;SwECLQAUAAYACAAAACEAozG48iACAABQBAAADgAAAAAAAAAAAAAAAAAuAgAAZHJzL2Uyb0RvYy54&#10;bWxQSwECLQAUAAYACAAAACEANR9RxeEAAAAJ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6．どれにするか選ぶ････</w:t>
      </w:r>
      <w:r w:rsidRPr="00B3517F">
        <w:rPr>
          <w:rFonts w:hint="eastAsia"/>
          <w:sz w:val="28"/>
          <w:u w:val="single"/>
        </w:rPr>
        <w:t>携帯番号が登録してあれば、それを選ぶ</w:t>
      </w:r>
      <w:r w:rsidRPr="00B3517F">
        <w:rPr>
          <w:rFonts w:hint="eastAsia"/>
          <w:sz w:val="28"/>
        </w:rPr>
        <w:t xml:space="preserve">　→　</w:t>
      </w:r>
      <w:r>
        <w:rPr>
          <w:rFonts w:hint="eastAsia"/>
          <w:sz w:val="28"/>
          <w:u w:val="single"/>
        </w:rPr>
        <w:t>次へ</w:t>
      </w:r>
    </w:p>
    <w:p w14:paraId="3DEBA0F5" w14:textId="77777777" w:rsidR="00B3517F" w:rsidRDefault="00B3517F" w:rsidP="005F4394">
      <w:pPr>
        <w:rPr>
          <w:sz w:val="28"/>
        </w:rPr>
      </w:pPr>
      <w:r>
        <w:rPr>
          <w:noProof/>
        </w:rPr>
        <w:drawing>
          <wp:inline distT="0" distB="0" distL="0" distR="0" wp14:anchorId="5B5D34C6" wp14:editId="21BE7EC0">
            <wp:extent cx="3648075" cy="3064664"/>
            <wp:effectExtent l="0" t="0" r="0" b="254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3169" cy="306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AB5DE" w14:textId="77777777" w:rsidR="00FE7F0D" w:rsidRDefault="00FE7F0D" w:rsidP="00FE7F0D">
      <w:pPr>
        <w:rPr>
          <w:sz w:val="28"/>
        </w:rPr>
      </w:pPr>
      <w:r>
        <w:rPr>
          <w:rFonts w:hint="eastAsia"/>
          <w:sz w:val="28"/>
        </w:rPr>
        <w:t>上記の例は、携帯番号の下2桁が表示されている。</w:t>
      </w:r>
    </w:p>
    <w:p w14:paraId="4B6FB77A" w14:textId="77777777" w:rsidR="00FE7F0D" w:rsidRDefault="00FE7F0D" w:rsidP="00FE7F0D">
      <w:pPr>
        <w:rPr>
          <w:sz w:val="28"/>
        </w:rPr>
      </w:pPr>
    </w:p>
    <w:p w14:paraId="17DE9525" w14:textId="77777777" w:rsidR="00FE7F0D" w:rsidRPr="00FE7F0D" w:rsidRDefault="00FE7F0D" w:rsidP="00FE7F0D">
      <w:pPr>
        <w:rPr>
          <w:color w:val="FF0000"/>
          <w:sz w:val="28"/>
        </w:rPr>
      </w:pPr>
      <w:r w:rsidRPr="00FE7F0D">
        <w:rPr>
          <w:rFonts w:hint="eastAsia"/>
          <w:color w:val="FF0000"/>
          <w:sz w:val="28"/>
        </w:rPr>
        <w:t>携帯が登録してなければ、登録してあるメールアドレスか、家の固定電話などを選ぶ</w:t>
      </w:r>
    </w:p>
    <w:p w14:paraId="510C6D67" w14:textId="77777777" w:rsidR="00FE7F0D" w:rsidRDefault="00FE7F0D" w:rsidP="005F4394">
      <w:pPr>
        <w:rPr>
          <w:sz w:val="28"/>
        </w:rPr>
      </w:pPr>
    </w:p>
    <w:p w14:paraId="64CDF4C3" w14:textId="77777777" w:rsidR="00FE7F0D" w:rsidRDefault="00FE7F0D" w:rsidP="005F4394">
      <w:pPr>
        <w:rPr>
          <w:sz w:val="28"/>
        </w:rPr>
      </w:pPr>
    </w:p>
    <w:p w14:paraId="69FD98F8" w14:textId="77777777" w:rsidR="00B3517F" w:rsidRDefault="00C87B34" w:rsidP="005F4394">
      <w:pPr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81FAD2" wp14:editId="15800975">
                <wp:simplePos x="0" y="0"/>
                <wp:positionH relativeFrom="column">
                  <wp:posOffset>2595244</wp:posOffset>
                </wp:positionH>
                <wp:positionV relativeFrom="paragraph">
                  <wp:posOffset>228600</wp:posOffset>
                </wp:positionV>
                <wp:extent cx="619125" cy="3343275"/>
                <wp:effectExtent l="76200" t="19050" r="28575" b="4762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3343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6A74" id="直線矢印コネクタ 19" o:spid="_x0000_s1026" type="#_x0000_t32" style="position:absolute;left:0;text-align:left;margin-left:204.35pt;margin-top:18pt;width:48.75pt;height:263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4XIgIAAE8EAAAOAAAAZHJzL2Uyb0RvYy54bWysVMuO0zAU3SPxD5b3NGlLh5mq6Sw6FBYI&#10;Kh4f4Dp2Yskv2aZpt2U9PwCLkfgBkEBiycdUqL/BtZOG9wJEFlZufM+59xxfZ3a5VRJtmPPC6AIP&#10;BzlGTFNTCl0V+MXz5Z1zjHwguiTSaFbgHfP4cn771qyxUzYytZElcwhItJ82tsB1CHaaZZ7WTBE/&#10;MJZp2OTGKRIgdFVWOtIAu5LZKM/Pssa40jpDmffw9ardxPPEzzmj4QnnngUkCwy9hbS6tK7jms1n&#10;ZFo5YmtBuzbIP3ShiNBQtKe6IoGgl078QqUEdcYbHgbUqMxwLihLGkDNMP9JzbOaWJa0gDne9jb5&#10;/0dLH29WDokSzu4CI00UnNHxzcfjp9fHm7dfrt8f9h8Or64P+3eH/WcEKeBXY/0UYAu9cl3k7cpF&#10;8VvuFOJS2IdAl+wAgWib3N71brNtQBQ+ng0vhqMJRhS2xuO749G9SaTPWp7IZ50PD5hRKL4U2AdH&#10;RFWHhdEaDta4tgbZPPKhBZ4AESw1ago8Op8AbYy9kaJcCilT4Kr1Qjq0ITAXy2UOT1f7h7RAhLyv&#10;SxR2FnwJThBdSdZlSg3NRjNa+ekt7CRriz9lHGwFmW2TaaBZX5JQynQY9kyQHWEc2uuBedt2vAl/&#10;Anb5EcrSsP8NuEekykaHHqyENu531cP21DJv808OtLqjBWtT7tJgJGtgatOJdjcsXovv4wT/9h+Y&#10;fwUAAP//AwBQSwMEFAAGAAgAAAAhAPUbjePgAAAACgEAAA8AAABkcnMvZG93bnJldi54bWxMj8FK&#10;xDAQhu+C7xBG8CJuYnVjrU0XERQUQex68Ji2s22xmZQmu60+veNJbzPMxz/fn28WN4gDTqH3ZOBi&#10;pUAg1b7pqTXwvn04T0GEaKmxgyc08IUBNsXxUW6zxs/0hocytoJDKGTWQBfjmEkZ6g6dDSs/IvFt&#10;5ydnI69TK5vJzhzuBpkopaWzPfGHzo5432H9We6dgXZXpmF2T6/P3/7mUbsX3FYfZ8acnix3tyAi&#10;LvEPhl99VoeCnSq/pyaIwcCVSq8ZNXCpuRMDa6UTEBUPOlmDLHL5v0LxAwAA//8DAFBLAQItABQA&#10;BgAIAAAAIQC2gziS/gAAAOEBAAATAAAAAAAAAAAAAAAAAAAAAABbQ29udGVudF9UeXBlc10ueG1s&#10;UEsBAi0AFAAGAAgAAAAhADj9If/WAAAAlAEAAAsAAAAAAAAAAAAAAAAALwEAAF9yZWxzLy5yZWxz&#10;UEsBAi0AFAAGAAgAAAAhAKMnzhciAgAATwQAAA4AAAAAAAAAAAAAAAAALgIAAGRycy9lMm9Eb2Mu&#10;eG1sUEsBAi0AFAAGAAgAAAAhAPUbjePgAAAACg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F785B3" wp14:editId="11D11236">
                <wp:simplePos x="0" y="0"/>
                <wp:positionH relativeFrom="column">
                  <wp:posOffset>423544</wp:posOffset>
                </wp:positionH>
                <wp:positionV relativeFrom="paragraph">
                  <wp:posOffset>228601</wp:posOffset>
                </wp:positionV>
                <wp:extent cx="866775" cy="2266950"/>
                <wp:effectExtent l="38100" t="19050" r="28575" b="381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2266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54EF8" id="直線矢印コネクタ 20" o:spid="_x0000_s1026" type="#_x0000_t32" style="position:absolute;left:0;text-align:left;margin-left:33.35pt;margin-top:18pt;width:68.25pt;height:178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FqIwIAAE8EAAAOAAAAZHJzL2Uyb0RvYy54bWysVMuu0zAQ3SPxD5b3NGml9paq6V30Ulgg&#10;uOLxAa5jJ5Yc2xqbpt2W9f0BWCDxAyCBxJKPqVB/g7HThvcCRBZWxp5zZs7JOPPLbaPJRoBX1hR0&#10;OMgpEYbbUpmqoM+fre5MKfGBmZJpa0RBd8LTy8XtW/PWzcTI1laXAgiSGD9rXUHrENwsyzyvRcP8&#10;wDph8FBaaFjAEKqsBNYie6OzUZ5PstZC6cBy4T3uXnWHdJH4pRQ8PJbSi0B0QbG3kFZI6zqu2WLO&#10;ZhUwVyt+aoP9QxcNUwaL9lRXLDDyAtQvVI3iYL2VYcBtk1kpFRdJA6oZ5j+peVozJ5IWNMe73ib/&#10;/2j5o801EFUWdIT2GNbgNzq+/nj89Or45u2Xm/eH/YfDy5vD/t1h/5lgCvrVOj9D2NJcwyny7hqi&#10;+K2Ehkit3AMchWQHCiTb5Paud1tsA+G4OZ1MLi7GlHA8Go0mk7vjRJ91PJHPgQ/3hW1IfCmoD8BU&#10;VYelNQY/rIWuBts89AE7QeAZEMHakBaJp2OsEWNvtSpXSusUQLVeaiAbhnOxWuX4RGlI8UNaYErf&#10;MyUJO4e+BFDMVFqcMrVBQDSjk5/ewk6LrvgTIdFWlNk1mQZa9CUZ58KEYc+E2REmsb0emHdtx5vw&#10;J+ApP0JFGva/AfeIVNma0IMbZSz8rnrYnluWXf7ZgU53tGBty10ajGQNTm1y9XTD4rX4Pk7wb/+B&#10;xVcAAAD//wMAUEsDBBQABgAIAAAAIQCYlMlu3wAAAAkBAAAPAAAAZHJzL2Rvd25yZXYueG1sTI9B&#10;S8QwEIXvgv8hjOBF3NQW4m5tuoigoAiLXQ8e02a2LTaT0mS31V/veNLjvPd4871iu7hBnHAKvScN&#10;N6sEBFLjbU+thvf94/UaRIiGrBk8oYYvDLAtz88Kk1s/0xueqtgKLqGQGw1djGMuZWg6dCas/IjE&#10;3sFPzkQ+p1baycxc7gaZJomSzvTEHzoz4kOHzWd1dBraQ7UOs3vevXz7zZNyr7ivP660vrxY7u9A&#10;RFziXxh+8RkdSmaq/ZFsEIMGpW45qSFTPIn9NMlSEDULmywBWRby/4LyBwAA//8DAFBLAQItABQA&#10;BgAIAAAAIQC2gziS/gAAAOEBAAATAAAAAAAAAAAAAAAAAAAAAABbQ29udGVudF9UeXBlc10ueG1s&#10;UEsBAi0AFAAGAAgAAAAhADj9If/WAAAAlAEAAAsAAAAAAAAAAAAAAAAALwEAAF9yZWxzLy5yZWxz&#10;UEsBAi0AFAAGAAgAAAAhANMAgWojAgAATwQAAA4AAAAAAAAAAAAAAAAALgIAAGRycy9lMm9Eb2Mu&#10;eG1sUEsBAi0AFAAGAAgAAAAhAJiUyW7fAAAACQEAAA8AAAAAAAAAAAAAAAAAfQ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="00B3517F">
        <w:rPr>
          <w:rFonts w:hint="eastAsia"/>
          <w:sz w:val="28"/>
        </w:rPr>
        <w:t>7．</w:t>
      </w:r>
      <w:r w:rsidRPr="00C87B34">
        <w:rPr>
          <w:rFonts w:hint="eastAsia"/>
          <w:sz w:val="28"/>
          <w:u w:val="single"/>
        </w:rPr>
        <w:t>携帯番号の下4桁を入力</w:t>
      </w:r>
      <w:r>
        <w:rPr>
          <w:rFonts w:hint="eastAsia"/>
          <w:sz w:val="28"/>
        </w:rPr>
        <w:t xml:space="preserve">　→　</w:t>
      </w:r>
      <w:r w:rsidR="00B3517F" w:rsidRPr="00B3517F">
        <w:rPr>
          <w:rFonts w:hint="eastAsia"/>
          <w:sz w:val="28"/>
          <w:u w:val="single"/>
        </w:rPr>
        <w:t>コードの取得</w:t>
      </w:r>
    </w:p>
    <w:p w14:paraId="40E260CC" w14:textId="77777777" w:rsidR="00B3517F" w:rsidRDefault="00C87B34" w:rsidP="005F4394">
      <w:pPr>
        <w:rPr>
          <w:sz w:val="28"/>
        </w:rPr>
      </w:pPr>
      <w:r>
        <w:rPr>
          <w:noProof/>
        </w:rPr>
        <w:drawing>
          <wp:inline distT="0" distB="0" distL="0" distR="0" wp14:anchorId="1CB46C53" wp14:editId="50AC634D">
            <wp:extent cx="3209925" cy="3547812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4592" cy="355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851DE" w14:textId="77777777" w:rsidR="00C87B34" w:rsidRDefault="00C87B34" w:rsidP="005F4394">
      <w:pPr>
        <w:rPr>
          <w:sz w:val="28"/>
        </w:rPr>
      </w:pPr>
    </w:p>
    <w:p w14:paraId="1F5990BC" w14:textId="77777777" w:rsidR="00C87B34" w:rsidRPr="00C87B34" w:rsidRDefault="00C87B34" w:rsidP="005F4394">
      <w:pPr>
        <w:rPr>
          <w:sz w:val="28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B464F1" wp14:editId="11915E0D">
                <wp:simplePos x="0" y="0"/>
                <wp:positionH relativeFrom="column">
                  <wp:posOffset>2871469</wp:posOffset>
                </wp:positionH>
                <wp:positionV relativeFrom="paragraph">
                  <wp:posOffset>203834</wp:posOffset>
                </wp:positionV>
                <wp:extent cx="752475" cy="2428875"/>
                <wp:effectExtent l="57150" t="19050" r="28575" b="476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2428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2A0E6" id="直線矢印コネクタ 24" o:spid="_x0000_s1026" type="#_x0000_t32" style="position:absolute;left:0;text-align:left;margin-left:226.1pt;margin-top:16.05pt;width:59.25pt;height:191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JMIAIAAE8EAAAOAAAAZHJzL2Uyb0RvYy54bWysVEuu0zAUnSOxB8tzmjRqeVXV9A36KAwQ&#10;PPFZgOvYiSX/ZJumnZbx2wAMkNgASCAxZDEV6ja4dtLwH4DIwMqN7zn3nuPrLC53SqItc14YXeLx&#10;KMeIaWoqoesSP3+2vjPDyAeiKyKNZiXeM48vl7dvLVo7Z4VpjKyYQ0Ci/by1JW5CsPMs87RhiviR&#10;sUzDJjdOkQChq7PKkRbYlcyKPL+btcZV1hnKvIevV90mXiZ+zhkNjzn3LCBZYugtpNWldRPXbLkg&#10;89oR2wjat0H+oQtFhIaiA9UVCQS9cOIXKiWoM97wMKJGZYZzQVnSAGrG+U9qnjbEsqQFzPF2sMn/&#10;P1r6aHvtkKhKXEww0kTBGZ1efzx9enV68/bLzfvj4cPx5c3x8O54+IwgBfxqrZ8DbKWvXR95e+2i&#10;+B13CnEp7AMYhWQHCES75PZ+cJvtAqLw8WJaTC6mGFHYKibFbAYBEGYdT+Szzof7zCgUX0rsgyOi&#10;bsLKaA0Ha1xXg2wf+tABz4AIlhq1QDybAm2MvZGiWgspU+DqzUo6tCUwF+t1Dk9f+4e0QIS8pysU&#10;9hZ8CU4QXUvWZ0oNzUYzOvnpLewl64o/YRxsBZldk2mg2VCSUMp0GA9MkB1hHNobgHnXdrwJfwL2&#10;+RHK0rD/DXhApMpGhwGshDbud9XD7twy7/LPDnS6owUbU+3TYCRrYGrTifY3LF6L7+ME//YfWH4F&#10;AAD//wMAUEsDBBQABgAIAAAAIQC+PNqi4QAAAAoBAAAPAAAAZHJzL2Rvd25yZXYueG1sTI9BS8NA&#10;EIXvgv9hGcGL2E1im9aYTRFBwSKIqQePm+w0CWZnQ3bbRH+940mPw/t475t8O9tenHD0nSMF8SIC&#10;gVQ701Gj4H3/eL0B4YMmo3tHqOALPWyL87NcZ8ZN9IanMjSCS8hnWkEbwpBJ6esWrfYLNyBxdnCj&#10;1YHPsZFm1BOX214mUZRKqzvihVYP+NBi/VkerYLmUG78ZJ9fd9/u9im1L7ivPq6UuryY7+9ABJzD&#10;Hwy/+qwOBTtV7kjGi17BcpUkjCq4SWIQDKzW0RpExUm8TEEWufz/QvEDAAD//wMAUEsBAi0AFAAG&#10;AAgAAAAhALaDOJL+AAAA4QEAABMAAAAAAAAAAAAAAAAAAAAAAFtDb250ZW50X1R5cGVzXS54bWxQ&#10;SwECLQAUAAYACAAAACEAOP0h/9YAAACUAQAACwAAAAAAAAAAAAAAAAAvAQAAX3JlbHMvLnJlbHNQ&#10;SwECLQAUAAYACAAAACEAew5CTCACAABPBAAADgAAAAAAAAAAAAAAAAAuAgAAZHJzL2Uyb0RvYy54&#10;bWxQSwECLQAUAAYACAAAACEAvjzaouEAAAAK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9E9A49" wp14:editId="1A91CDE5">
                <wp:simplePos x="0" y="0"/>
                <wp:positionH relativeFrom="column">
                  <wp:posOffset>795020</wp:posOffset>
                </wp:positionH>
                <wp:positionV relativeFrom="paragraph">
                  <wp:posOffset>203835</wp:posOffset>
                </wp:positionV>
                <wp:extent cx="952500" cy="1790700"/>
                <wp:effectExtent l="38100" t="19050" r="19050" b="381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1790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7F59B" id="直線矢印コネクタ 23" o:spid="_x0000_s1026" type="#_x0000_t32" style="position:absolute;left:0;text-align:left;margin-left:62.6pt;margin-top:16.05pt;width:75pt;height:141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4LIgIAAE8EAAAOAAAAZHJzL2Uyb0RvYy54bWysVMuO0zAU3SPxD5b3NGlR6UzVdBYdCgsE&#10;FQMf4Dp2Yskv2aZpt2U9PwALpPkBkBiJJR9Tof4G104a3gsQWVh+3HPuPcfXmV1slUQb5rwwusDD&#10;QY4R09SUQlcFfvliee8MIx+ILok0mhV4xzy+mN+9M2vslI1MbWTJHAIS7aeNLXAdgp1mmac1U8QP&#10;jGUaDrlxigRYuiorHWmAXclslOcPssa40jpDmfewe9ke4nni55zR8IxzzwKSBYbaQhpdGtdxzOYz&#10;Mq0csbWgXRnkH6pQRGhI2lNdkkDQKyd+oVKCOuMNDwNqVGY4F5QlDaBmmP+k5qomliUtYI63vU3+&#10;/9HSp5uVQ6Is8Og+RpoouKPj29vjpzfHdzdfrj8c9h8Pr68P+/eH/WcEIeBXY/0UYAu9ct3K25WL&#10;4rfcKcSlsI+hFZIdIBBtk9u73m22DYjC5vl4NM7hTigcDSfn+QQWQJi1PJHPOh8eMaNQnBTYB0dE&#10;VYeF0Rou1rg2B9k88aEFngARLDVqQNXZeDJOpXgjRbkUUsZD76r1Qjq0IdAXy2UOX5f7h7BAhHyo&#10;SxR2FnwJThBdSdZFSg3FRjNa+WkWdpK1yZ8zDraCzLbI1NCsT0koZToMeyaIjjAO5fXAvC07voQ/&#10;Abv4CGWp2f8G3CNSZqNDD1ZCG/e77GF7Kpm38ScHWt3RgrUpd6kxkjXQtelGuxcWn8X36wT/9h+Y&#10;fwUAAP//AwBQSwMEFAAGAAgAAAAhAHAM5DzgAAAACgEAAA8AAABkcnMvZG93bnJldi54bWxMj0FL&#10;xDAQhe+C/yGM4EXctFHXtTZdRFBwEcSuB49pM9sWm0lpstvqr3f2pMf35uPNe/l6dr044Bg6TxrS&#10;RQICqfa2o0bDx/bpcgUiREPW9J5QwzcGWBenJ7nJrJ/oHQ9lbASHUMiMhjbGIZMy1C06ExZ+QOLb&#10;zo/ORJZjI+1oJg53vVRJspTOdMQfWjPgY4v1V7l3GppduQqTe3nb/Pi756V7xW31eaH1+dn8cA8i&#10;4hz/YDjW5+pQcKfK78kG0bNWN4pRDVcqBcGAuj0aFRvpdQqyyOX/CcUvAAAA//8DAFBLAQItABQA&#10;BgAIAAAAIQC2gziS/gAAAOEBAAATAAAAAAAAAAAAAAAAAAAAAABbQ29udGVudF9UeXBlc10ueG1s&#10;UEsBAi0AFAAGAAgAAAAhADj9If/WAAAAlAEAAAsAAAAAAAAAAAAAAAAALwEAAF9yZWxzLy5yZWxz&#10;UEsBAi0AFAAGAAgAAAAhAMxH3gsiAgAATwQAAA4AAAAAAAAAAAAAAAAALgIAAGRycy9lMm9Eb2Mu&#10;eG1sUEsBAi0AFAAGAAgAAAAhAHAM5DzgAAAACg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8．</w:t>
      </w:r>
      <w:r w:rsidRPr="00C87B34">
        <w:rPr>
          <w:rFonts w:hint="eastAsia"/>
          <w:sz w:val="28"/>
          <w:u w:val="single"/>
        </w:rPr>
        <w:t>携帯メールに書かれたコード入力</w:t>
      </w:r>
      <w:r>
        <w:rPr>
          <w:rFonts w:hint="eastAsia"/>
          <w:sz w:val="28"/>
        </w:rPr>
        <w:t xml:space="preserve">　→　</w:t>
      </w:r>
      <w:r w:rsidRPr="00C87B34">
        <w:rPr>
          <w:rFonts w:hint="eastAsia"/>
          <w:sz w:val="28"/>
          <w:u w:val="single"/>
        </w:rPr>
        <w:t>次へ</w:t>
      </w:r>
    </w:p>
    <w:p w14:paraId="4A124307" w14:textId="77777777" w:rsidR="00C87B34" w:rsidRDefault="00C87B34" w:rsidP="005F4394">
      <w:pPr>
        <w:rPr>
          <w:sz w:val="28"/>
        </w:rPr>
      </w:pPr>
      <w:r>
        <w:rPr>
          <w:noProof/>
        </w:rPr>
        <w:drawing>
          <wp:inline distT="0" distB="0" distL="0" distR="0" wp14:anchorId="380982BC" wp14:editId="5FE9466E">
            <wp:extent cx="3790950" cy="3065787"/>
            <wp:effectExtent l="0" t="0" r="0" b="127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95069" cy="306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24F5E" w14:textId="77777777" w:rsidR="00C87B34" w:rsidRDefault="00C87B34" w:rsidP="005F4394">
      <w:pPr>
        <w:rPr>
          <w:sz w:val="28"/>
        </w:rPr>
      </w:pPr>
    </w:p>
    <w:p w14:paraId="73655591" w14:textId="77777777" w:rsidR="005B6075" w:rsidRDefault="005B6075" w:rsidP="005F4394">
      <w:pPr>
        <w:rPr>
          <w:sz w:val="28"/>
        </w:rPr>
      </w:pPr>
    </w:p>
    <w:p w14:paraId="7445B212" w14:textId="77777777" w:rsidR="005B6075" w:rsidRDefault="005B6075" w:rsidP="005F4394">
      <w:pPr>
        <w:rPr>
          <w:sz w:val="28"/>
        </w:rPr>
      </w:pPr>
    </w:p>
    <w:p w14:paraId="4FD66914" w14:textId="77777777" w:rsidR="005B6075" w:rsidRDefault="005B6075" w:rsidP="005F4394">
      <w:pPr>
        <w:rPr>
          <w:sz w:val="28"/>
        </w:rPr>
      </w:pPr>
    </w:p>
    <w:p w14:paraId="1EC32281" w14:textId="77777777" w:rsidR="005B6075" w:rsidRDefault="005B6075" w:rsidP="005F4394">
      <w:pPr>
        <w:rPr>
          <w:sz w:val="28"/>
        </w:rPr>
      </w:pPr>
    </w:p>
    <w:p w14:paraId="4FAC0DB4" w14:textId="77777777" w:rsidR="005B6075" w:rsidRDefault="005B6075" w:rsidP="005F4394">
      <w:pPr>
        <w:rPr>
          <w:sz w:val="28"/>
        </w:rPr>
      </w:pPr>
    </w:p>
    <w:p w14:paraId="293AFD59" w14:textId="77777777" w:rsidR="005B6075" w:rsidRDefault="005B6075" w:rsidP="005F4394">
      <w:pPr>
        <w:rPr>
          <w:sz w:val="28"/>
        </w:rPr>
      </w:pPr>
    </w:p>
    <w:p w14:paraId="032FDCEC" w14:textId="77777777" w:rsidR="005B6075" w:rsidRDefault="005B6075" w:rsidP="005F4394">
      <w:pPr>
        <w:rPr>
          <w:sz w:val="28"/>
        </w:rPr>
      </w:pPr>
    </w:p>
    <w:p w14:paraId="22CB8B3D" w14:textId="1DEDE031" w:rsidR="00C87B34" w:rsidRPr="00C87B34" w:rsidRDefault="00C87B34" w:rsidP="005F4394">
      <w:pPr>
        <w:rPr>
          <w:sz w:val="28"/>
          <w:u w:val="single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AB4449" wp14:editId="5CA30AD5">
                <wp:simplePos x="0" y="0"/>
                <wp:positionH relativeFrom="column">
                  <wp:posOffset>2861944</wp:posOffset>
                </wp:positionH>
                <wp:positionV relativeFrom="paragraph">
                  <wp:posOffset>203835</wp:posOffset>
                </wp:positionV>
                <wp:extent cx="1190625" cy="2286000"/>
                <wp:effectExtent l="38100" t="19050" r="28575" b="381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2286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6447" id="直線矢印コネクタ 28" o:spid="_x0000_s1026" type="#_x0000_t32" style="position:absolute;left:0;text-align:left;margin-left:225.35pt;margin-top:16.05pt;width:93.75pt;height:180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EsHwIAAFAEAAAOAAAAZHJzL2Uyb0RvYy54bWysVEuu0zAUnSOxB8tzmjRSyyNq+gZ9FAYI&#10;Kj4LcB07seSfbNO00zJ+G4ABEht4SCAxZDEV6ja4dtrwlRCIiRvH95xzz/FNZ5dbJdGGOS+MrvB4&#10;lGPENDW10E2FXzxf3rnAyAeiayKNZhXeMY8v57dvzTpbssK0RtbMISDRvuxshdsQbJllnrZMET8y&#10;lmk45MYpEmDrmqx2pAN2JbMiz6dZZ1xtnaHMe3h71R/ieeLnnNHwhHPPApIVht5CWl1a13HN5jNS&#10;No7YVtBTG+QfulBEaBAdqK5IIOilE79QKUGd8YaHETUqM5wLypIHcDPOf3LzrCWWJS8QjrdDTP7/&#10;0dLHm5VDoq5wATeliYI7Or75ePz0+vj23Zfr94f9h8Or68P+5rD/jKAE8uqsLwG20Ct32nm7ctH8&#10;ljuFuBT2IYxCigMMom1KezekzbYBUXg5Ht/Lp8UEIwpnRXExzfN0H1lPFAmt8+EBMwrFhwr74Iho&#10;2rAwWsPNGteLkM0jH6AVAJ4BESw16qKtyd1J6sUbKeqlkDIeetesF9KhDYHBWC5B+qz9Q1kgQt7X&#10;NQo7C8EEJ4huJIspgJjU8BPT6P2np7CTrBd/yjjkGn326nGi2SBJKGU6jAcmqI4wDu0NwPzPwFN9&#10;hLI07X8DHhBJ2egwgJXQxv1OPWzPLfO+/pxA7ztGsDb1Lk1GigbGNmV1+sTid/H9PsG//RHMvwIA&#10;AP//AwBQSwMEFAAGAAgAAAAhABfQN9jhAAAACgEAAA8AAABkcnMvZG93bnJldi54bWxMj8FKw0AQ&#10;hu+C77CM4EXspqmmacymiKCgCGLag8dNdpoEs7Mhu22iT+940uP88/HPN/l2tr044eg7RwqWiwgE&#10;Uu1MR42C/e7xOgXhgyaje0eo4As9bIvzs1xnxk30jqcyNIJLyGdaQRvCkEnp6xat9gs3IPHu4Ear&#10;A49jI82oJy63vYyjKJFWd8QXWj3gQ4v1Z3m0CppDmfrJPr+9fLvNU2JfcVd9XCl1eTHf34EIOIc/&#10;GH71WR0KdqrckYwXvYKb22jNqIJVvATBQLJKYxAVBxtOZJHL/y8UPwAAAP//AwBQSwECLQAUAAYA&#10;CAAAACEAtoM4kv4AAADhAQAAEwAAAAAAAAAAAAAAAAAAAAAAW0NvbnRlbnRfVHlwZXNdLnhtbFBL&#10;AQItABQABgAIAAAAIQA4/SH/1gAAAJQBAAALAAAAAAAAAAAAAAAAAC8BAABfcmVscy8ucmVsc1BL&#10;AQItABQABgAIAAAAIQBRp4EsHwIAAFAEAAAOAAAAAAAAAAAAAAAAAC4CAABkcnMvZTJvRG9jLnht&#10;bFBLAQItABQABgAIAAAAIQAX0DfY4QAAAAoBAAAPAAAAAAAAAAAAAAAAAHk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5E6A76" wp14:editId="162711FB">
                <wp:simplePos x="0" y="0"/>
                <wp:positionH relativeFrom="column">
                  <wp:posOffset>861694</wp:posOffset>
                </wp:positionH>
                <wp:positionV relativeFrom="paragraph">
                  <wp:posOffset>228600</wp:posOffset>
                </wp:positionV>
                <wp:extent cx="466725" cy="1962150"/>
                <wp:effectExtent l="76200" t="19050" r="28575" b="3810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962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B3517" id="直線矢印コネクタ 27" o:spid="_x0000_s1026" type="#_x0000_t32" style="position:absolute;left:0;text-align:left;margin-left:67.85pt;margin-top:18pt;width:36.75pt;height:154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r3JAIAAE8EAAAOAAAAZHJzL2Uyb0RvYy54bWysVEuu0zAUnSOxB8tzmqSi7aNq+gZ9FAYI&#10;Kj4LcB07seSfbNO00zJ+G4AB0tsASCAxZDEV6ja4dtrwH4DIwPLnnnPvOb7O7HKrJNow54XRJS4G&#10;OUZMU1MJXZf4xfPlnQuMfCC6ItJoVuId8/hyfvvWrLVTNjSNkRVzCEi0n7a2xE0IdpplnjZMET8w&#10;lmk45MYpEmDp6qxypAV2JbNhno+z1rjKOkOZ97B71R3ieeLnnNHwhHPPApIlhtpCGl0a13HM5jMy&#10;rR2xjaCnMsg/VKGI0JC0p7oigaCXTvxCpQR1xhseBtSozHAuKEsaQE2R/6TmWUMsS1rAHG97m/z/&#10;o6WPNyuHRFXi4QQjTRTc0fHNx+On18e3N1+u3x/2Hw6vrg/7d4f9ZwQh4Fdr/RRgC71yp5W3KxfF&#10;b7lTiEthH0IrJDtAINomt3e922wbEIXNu+PxZDjCiMJRcW88LEbpOrKOJ/JZ58MDZhSKkxL74Iio&#10;m7AwWsPFGtflIJtHPkAlADwDIlhq1IKqi9FklErxRopqKaSMh97V64V0aEOgL5bLHL4oDSh+CAtE&#10;yPu6QmFnwZfgBNG1ZKdIqQEQzejkp1nYSdYlf8o42AoyuyJTQ7M+JaGU6VD0TBAdYRzK64F5V3Z8&#10;CX8CnuIjlKVm/xtwj0iZjQ49WAlt3O+yh+25ZN7Fnx3odEcL1qbapcZI1kDXJldPLyw+i+/XCf7t&#10;PzD/CgAA//8DAFBLAwQUAAYACAAAACEAjly2veEAAAAKAQAADwAAAGRycy9kb3ducmV2LnhtbEyP&#10;QUvEMBCF74L/IYzgRdzErlt3a9NFBAVFELsePKbNbFtsJqXJbqu/3vGkx/fm4817+XZ2vTjiGDpP&#10;Gq4WCgRS7W1HjYb33cPlGkSIhqzpPaGGLwywLU5PcpNZP9EbHsvYCA6hkBkNbYxDJmWoW3QmLPyA&#10;xLe9H52JLMdG2tFMHO56mSiVSmc64g+tGfC+xfqzPDgNzb5ch8k9vT5/+81j6l5wV31caH1+Nt/d&#10;gog4xz8YfutzdSi4U+UPZIPoWS9XN4xqWKa8iYFEbRIQFRvXKwWyyOX/CcUPAAAA//8DAFBLAQIt&#10;ABQABgAIAAAAIQC2gziS/gAAAOEBAAATAAAAAAAAAAAAAAAAAAAAAABbQ29udGVudF9UeXBlc10u&#10;eG1sUEsBAi0AFAAGAAgAAAAhADj9If/WAAAAlAEAAAsAAAAAAAAAAAAAAAAALwEAAF9yZWxzLy5y&#10;ZWxzUEsBAi0AFAAGAAgAAAAhACXZSvckAgAATwQAAA4AAAAAAAAAAAAAAAAALgIAAGRycy9lMm9E&#10;b2MueG1sUEsBAi0AFAAGAAgAAAAhAI5ctr3hAAAACg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BDFD8D" wp14:editId="26B4C8A4">
                <wp:simplePos x="0" y="0"/>
                <wp:positionH relativeFrom="column">
                  <wp:posOffset>795019</wp:posOffset>
                </wp:positionH>
                <wp:positionV relativeFrom="paragraph">
                  <wp:posOffset>200026</wp:posOffset>
                </wp:positionV>
                <wp:extent cx="533400" cy="1562100"/>
                <wp:effectExtent l="57150" t="19050" r="19050" b="381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562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3B401" id="直線矢印コネクタ 26" o:spid="_x0000_s1026" type="#_x0000_t32" style="position:absolute;left:0;text-align:left;margin-left:62.6pt;margin-top:15.75pt;width:42pt;height:123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rDIgIAAE8EAAAOAAAAZHJzL2Uyb0RvYy54bWysVMuO0zAU3SPxD5b3NGmHllHVdBYdCgsE&#10;FQMf4Dp2Yskv2aZpt2U9PwALpPkBkBiJJR9Tof4G104a3gsQWVh+3HPuPcfXmV1slUQb5rwwusDD&#10;QY4R09SUQlcFfvliee8cIx+ILok0mhV4xzy+mN+9M2vslI1MbWTJHAIS7aeNLXAdgp1mmac1U8QP&#10;jGUaDrlxigRYuiorHWmAXclslOeTrDGutM5Q5j3sXraHeJ74OWc0POPcs4BkgaG2kEaXxnUcs/mM&#10;TCtHbC1oVwb5hyoUERqS9lSXJBD0yolfqJSgznjDw4AalRnOBWVJA6gZ5j+puaqJZUkLmONtb5P/&#10;f7T06WblkCgLPJpgpImCOzq+vT1+enN8d/Pl+sNh//Hw+vqwf3/Yf0YQAn411k8BttAr1628Xbko&#10;fsudQlwK+xhaIdkBAtE2ub3r3WbbgChsjs/O7udwJxSOhuPJaAgLIMxanshnnQ+PmFEoTgrsgyOi&#10;qsPCaA0Xa1ybg2ye+NACT4AIlho1oOp8/GCcSvFGinIppIyH3lXrhXRoQ6Avlsscvi73D2GBCPlQ&#10;lyjsLPgSnCC6kqyLlBqKjWa08tMs7CRrkz9nHGwFmW2RqaFZn5JQynQY9kwQHWEcyuuBeVt2fAl/&#10;AnbxEcpSs/8NuEekzEaHHqyENu532cP2VDJv408OtLqjBWtT7lJjJGuga9ONdi8sPovv1wn+7T8w&#10;/woAAP//AwBQSwMEFAAGAAgAAAAhAM11G/ThAAAACgEAAA8AAABkcnMvZG93bnJldi54bWxMj09L&#10;w0AQxe+C32EZoRexm0bSPzGbUgoKiiCmHjxustMkNDsbstsm+ukdT3qbN/N483vZdrKduODgW0cK&#10;FvMIBFLlTEu1go/D490ahA+ajO4coYIv9LDNr68ynRo30jteilALDiGfagVNCH0qpa8atNrPXY/E&#10;t6MbrA4sh1qaQY8cbjsZR9FSWt0Sf2h0j/sGq1NxtgrqY7H2o31+e/l2m6elfcVD+Xmr1Oxm2j2A&#10;CDiFPzP84jM65MxUujMZLzrWcRKzVcH9IgHBhjja8KLkYbVKQOaZ/F8h/wEAAP//AwBQSwECLQAU&#10;AAYACAAAACEAtoM4kv4AAADhAQAAEwAAAAAAAAAAAAAAAAAAAAAAW0NvbnRlbnRfVHlwZXNdLnht&#10;bFBLAQItABQABgAIAAAAIQA4/SH/1gAAAJQBAAALAAAAAAAAAAAAAAAAAC8BAABfcmVscy8ucmVs&#10;c1BLAQItABQABgAIAAAAIQBSkurDIgIAAE8EAAAOAAAAAAAAAAAAAAAAAC4CAABkcnMvZTJvRG9j&#10;LnhtbFBLAQItABQABgAIAAAAIQDNdRv04QAAAAoBAAAPAAAAAAAAAAAAAAAAAHw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9．</w:t>
      </w:r>
      <w:r w:rsidR="005B6075" w:rsidRPr="005B6075">
        <w:rPr>
          <w:rFonts w:hint="eastAsia"/>
          <w:sz w:val="28"/>
          <w:u w:val="single"/>
        </w:rPr>
        <w:t>任意の</w:t>
      </w:r>
      <w:r w:rsidRPr="005B6075">
        <w:rPr>
          <w:rFonts w:hint="eastAsia"/>
          <w:sz w:val="28"/>
          <w:u w:val="single"/>
        </w:rPr>
        <w:t>新</w:t>
      </w:r>
      <w:r w:rsidRPr="00C87B34">
        <w:rPr>
          <w:rFonts w:hint="eastAsia"/>
          <w:sz w:val="28"/>
          <w:u w:val="single"/>
        </w:rPr>
        <w:t>しいパスワードを</w:t>
      </w:r>
      <w:r w:rsidR="005B6075">
        <w:rPr>
          <w:rFonts w:hint="eastAsia"/>
          <w:sz w:val="28"/>
          <w:u w:val="single"/>
        </w:rPr>
        <w:t>作って</w:t>
      </w:r>
      <w:r w:rsidRPr="00C87B34">
        <w:rPr>
          <w:rFonts w:hint="eastAsia"/>
          <w:sz w:val="28"/>
          <w:u w:val="single"/>
        </w:rPr>
        <w:t>入力</w:t>
      </w:r>
      <w:r w:rsidRPr="00C87B34">
        <w:rPr>
          <w:rFonts w:hint="eastAsia"/>
          <w:sz w:val="28"/>
        </w:rPr>
        <w:t xml:space="preserve">　→　</w:t>
      </w:r>
      <w:r>
        <w:rPr>
          <w:rFonts w:hint="eastAsia"/>
          <w:sz w:val="28"/>
          <w:u w:val="single"/>
        </w:rPr>
        <w:t>次へ</w:t>
      </w:r>
    </w:p>
    <w:p w14:paraId="75A95E93" w14:textId="77777777" w:rsidR="00C87B34" w:rsidRDefault="00C87B34" w:rsidP="005F4394">
      <w:pPr>
        <w:rPr>
          <w:sz w:val="28"/>
        </w:rPr>
      </w:pPr>
      <w:r>
        <w:rPr>
          <w:noProof/>
        </w:rPr>
        <w:drawing>
          <wp:inline distT="0" distB="0" distL="0" distR="0" wp14:anchorId="12D83951" wp14:editId="0C1B8862">
            <wp:extent cx="3838575" cy="2949414"/>
            <wp:effectExtent l="0" t="0" r="0" b="381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44669" cy="295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E2F2D" w14:textId="77777777" w:rsidR="00C87B34" w:rsidRDefault="00C87B34" w:rsidP="005F4394">
      <w:pPr>
        <w:rPr>
          <w:sz w:val="28"/>
        </w:rPr>
      </w:pPr>
    </w:p>
    <w:p w14:paraId="3884C244" w14:textId="77777777" w:rsidR="00C87B34" w:rsidRDefault="00C87B34" w:rsidP="005F4394">
      <w:pPr>
        <w:rPr>
          <w:sz w:val="28"/>
        </w:rPr>
      </w:pPr>
      <w:r>
        <w:rPr>
          <w:rFonts w:hint="eastAsia"/>
          <w:sz w:val="28"/>
        </w:rPr>
        <w:t>以後は、画面の指示に従い操作すれば、完了です。</w:t>
      </w:r>
    </w:p>
    <w:p w14:paraId="581D7A5A" w14:textId="77777777" w:rsidR="00C87B34" w:rsidRDefault="00C87B34" w:rsidP="005F4394">
      <w:pPr>
        <w:rPr>
          <w:sz w:val="28"/>
        </w:rPr>
      </w:pPr>
    </w:p>
    <w:p w14:paraId="7DEBABC1" w14:textId="77777777" w:rsidR="00C87B34" w:rsidRPr="00FE7F0D" w:rsidRDefault="00C87B34" w:rsidP="005F4394">
      <w:pPr>
        <w:rPr>
          <w:b/>
          <w:color w:val="FF0000"/>
          <w:sz w:val="36"/>
        </w:rPr>
      </w:pPr>
      <w:r w:rsidRPr="00FE7F0D">
        <w:rPr>
          <w:rFonts w:hint="eastAsia"/>
          <w:b/>
          <w:color w:val="FF0000"/>
          <w:sz w:val="36"/>
        </w:rPr>
        <w:t>Microsoftアカウントの</w:t>
      </w:r>
    </w:p>
    <w:p w14:paraId="5528FBE1" w14:textId="77777777" w:rsidR="00C87B34" w:rsidRPr="00FE7F0D" w:rsidRDefault="00C87B34" w:rsidP="005F4394">
      <w:pPr>
        <w:rPr>
          <w:b/>
          <w:color w:val="FF0000"/>
          <w:sz w:val="36"/>
        </w:rPr>
      </w:pPr>
      <w:r w:rsidRPr="00FE7F0D">
        <w:rPr>
          <w:rFonts w:hint="eastAsia"/>
          <w:b/>
          <w:color w:val="FF0000"/>
          <w:sz w:val="36"/>
        </w:rPr>
        <w:t xml:space="preserve">　メールアドレス</w:t>
      </w:r>
    </w:p>
    <w:p w14:paraId="2053CED1" w14:textId="77777777" w:rsidR="00C87B34" w:rsidRPr="00FE7F0D" w:rsidRDefault="00C87B34" w:rsidP="005F4394">
      <w:pPr>
        <w:rPr>
          <w:b/>
          <w:color w:val="FF0000"/>
          <w:sz w:val="36"/>
        </w:rPr>
      </w:pPr>
      <w:r w:rsidRPr="00FE7F0D">
        <w:rPr>
          <w:rFonts w:hint="eastAsia"/>
          <w:b/>
          <w:color w:val="FF0000"/>
          <w:sz w:val="36"/>
        </w:rPr>
        <w:t xml:space="preserve">　パスワード</w:t>
      </w:r>
    </w:p>
    <w:p w14:paraId="4A31E6DE" w14:textId="77777777" w:rsidR="00C87B34" w:rsidRPr="00FE7F0D" w:rsidRDefault="00C87B34" w:rsidP="005F4394">
      <w:pPr>
        <w:rPr>
          <w:b/>
          <w:color w:val="FF0000"/>
          <w:sz w:val="36"/>
        </w:rPr>
      </w:pPr>
      <w:r w:rsidRPr="00FE7F0D">
        <w:rPr>
          <w:rFonts w:hint="eastAsia"/>
          <w:b/>
          <w:color w:val="FF0000"/>
          <w:sz w:val="36"/>
        </w:rPr>
        <w:t>は、大事ですから忘れない工夫をしましょう。</w:t>
      </w:r>
    </w:p>
    <w:p w14:paraId="77729C4D" w14:textId="77777777" w:rsidR="00C87B34" w:rsidRDefault="00C87B34" w:rsidP="005F4394">
      <w:pPr>
        <w:rPr>
          <w:sz w:val="28"/>
        </w:rPr>
      </w:pPr>
    </w:p>
    <w:p w14:paraId="02E32505" w14:textId="77777777" w:rsidR="005F4394" w:rsidRPr="005F4394" w:rsidRDefault="00F7615B" w:rsidP="00F7615B">
      <w:pPr>
        <w:jc w:val="right"/>
        <w:rPr>
          <w:sz w:val="28"/>
        </w:rPr>
      </w:pPr>
      <w:r>
        <w:rPr>
          <w:rFonts w:hint="eastAsia"/>
          <w:sz w:val="28"/>
        </w:rPr>
        <w:t>以上</w:t>
      </w:r>
    </w:p>
    <w:sectPr w:rsidR="005F4394" w:rsidRPr="005F4394" w:rsidSect="0080788F">
      <w:footerReference w:type="default" r:id="rId16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D4137" w14:textId="77777777" w:rsidR="009D6A28" w:rsidRDefault="009D6A28" w:rsidP="00BE6103">
      <w:r>
        <w:separator/>
      </w:r>
    </w:p>
  </w:endnote>
  <w:endnote w:type="continuationSeparator" w:id="0">
    <w:p w14:paraId="5979287A" w14:textId="77777777" w:rsidR="009D6A28" w:rsidRDefault="009D6A28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6338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DC00EC" w14:textId="77777777" w:rsidR="00435A90" w:rsidRDefault="00435A9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A1C290A" w14:textId="77777777" w:rsidR="00435A90" w:rsidRDefault="0043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302FB" w14:textId="77777777" w:rsidR="009D6A28" w:rsidRDefault="009D6A28" w:rsidP="00BE6103">
      <w:r>
        <w:separator/>
      </w:r>
    </w:p>
  </w:footnote>
  <w:footnote w:type="continuationSeparator" w:id="0">
    <w:p w14:paraId="7F90033D" w14:textId="77777777" w:rsidR="009D6A28" w:rsidRDefault="009D6A28" w:rsidP="00BE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36E9E"/>
    <w:rsid w:val="000B462B"/>
    <w:rsid w:val="000F10C5"/>
    <w:rsid w:val="001678C8"/>
    <w:rsid w:val="002907F6"/>
    <w:rsid w:val="00387B00"/>
    <w:rsid w:val="003B4C89"/>
    <w:rsid w:val="00435A90"/>
    <w:rsid w:val="00461A70"/>
    <w:rsid w:val="00483E16"/>
    <w:rsid w:val="0050298A"/>
    <w:rsid w:val="00572BFA"/>
    <w:rsid w:val="005B5318"/>
    <w:rsid w:val="005B6075"/>
    <w:rsid w:val="005F4394"/>
    <w:rsid w:val="00617007"/>
    <w:rsid w:val="006736BE"/>
    <w:rsid w:val="00682B17"/>
    <w:rsid w:val="00790092"/>
    <w:rsid w:val="0079354F"/>
    <w:rsid w:val="007D3E19"/>
    <w:rsid w:val="0080788F"/>
    <w:rsid w:val="008A6C17"/>
    <w:rsid w:val="009D6A28"/>
    <w:rsid w:val="00A50F48"/>
    <w:rsid w:val="00A6603F"/>
    <w:rsid w:val="00A73D28"/>
    <w:rsid w:val="00AE2CD1"/>
    <w:rsid w:val="00B3517F"/>
    <w:rsid w:val="00BE6103"/>
    <w:rsid w:val="00C21CFB"/>
    <w:rsid w:val="00C87B34"/>
    <w:rsid w:val="00D14E84"/>
    <w:rsid w:val="00D42C1E"/>
    <w:rsid w:val="00DE5D56"/>
    <w:rsid w:val="00E5702B"/>
    <w:rsid w:val="00F733CA"/>
    <w:rsid w:val="00F7615B"/>
    <w:rsid w:val="00F90D7D"/>
    <w:rsid w:val="00F949CB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69D46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0B462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B462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570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久翁 林</cp:lastModifiedBy>
  <cp:revision>13</cp:revision>
  <cp:lastPrinted>2019-05-12T06:11:00Z</cp:lastPrinted>
  <dcterms:created xsi:type="dcterms:W3CDTF">2019-05-12T05:10:00Z</dcterms:created>
  <dcterms:modified xsi:type="dcterms:W3CDTF">2019-07-22T00:46:00Z</dcterms:modified>
</cp:coreProperties>
</file>