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EA6E" w14:textId="12DA1625" w:rsidR="00CE166C" w:rsidRPr="00C1280B" w:rsidRDefault="00CE166C" w:rsidP="00C1280B">
      <w:pPr>
        <w:snapToGrid w:val="0"/>
        <w:rPr>
          <w:sz w:val="28"/>
          <w:szCs w:val="28"/>
        </w:rPr>
      </w:pPr>
      <w:r w:rsidRPr="00C1280B">
        <w:rPr>
          <w:rFonts w:hint="eastAsia"/>
          <w:sz w:val="28"/>
          <w:szCs w:val="28"/>
        </w:rPr>
        <w:t>パソコン小話（</w:t>
      </w:r>
      <w:r w:rsidR="00442EA7">
        <w:rPr>
          <w:rFonts w:hint="eastAsia"/>
          <w:sz w:val="28"/>
          <w:szCs w:val="28"/>
        </w:rPr>
        <w:t>１７２</w:t>
      </w:r>
      <w:r w:rsidR="0028555A">
        <w:rPr>
          <w:rFonts w:hint="eastAsia"/>
          <w:sz w:val="28"/>
          <w:szCs w:val="28"/>
        </w:rPr>
        <w:t>．１</w:t>
      </w:r>
      <w:r w:rsidRPr="00C1280B">
        <w:rPr>
          <w:rFonts w:hint="eastAsia"/>
          <w:sz w:val="28"/>
          <w:szCs w:val="28"/>
        </w:rPr>
        <w:t>）</w:t>
      </w:r>
    </w:p>
    <w:p w14:paraId="37676164" w14:textId="04F9971D" w:rsidR="00CE166C" w:rsidRPr="00C1280B" w:rsidRDefault="00CE166C" w:rsidP="00C1280B">
      <w:pPr>
        <w:snapToGrid w:val="0"/>
        <w:jc w:val="right"/>
        <w:rPr>
          <w:sz w:val="28"/>
          <w:szCs w:val="28"/>
        </w:rPr>
      </w:pPr>
      <w:r w:rsidRPr="00C1280B">
        <w:rPr>
          <w:rFonts w:hint="eastAsia"/>
          <w:sz w:val="28"/>
          <w:szCs w:val="28"/>
        </w:rPr>
        <w:t>20</w:t>
      </w:r>
      <w:r w:rsidR="0028555A">
        <w:rPr>
          <w:sz w:val="28"/>
          <w:szCs w:val="28"/>
        </w:rPr>
        <w:t>20/2/</w:t>
      </w:r>
      <w:r w:rsidR="00442EA7">
        <w:rPr>
          <w:rFonts w:hint="eastAsia"/>
          <w:sz w:val="28"/>
          <w:szCs w:val="28"/>
        </w:rPr>
        <w:t>16</w:t>
      </w:r>
    </w:p>
    <w:p w14:paraId="14101498" w14:textId="13B1E89D" w:rsidR="00CA006A" w:rsidRPr="00C1280B" w:rsidRDefault="00AB712D" w:rsidP="00C1280B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手書き入力（</w:t>
      </w:r>
      <w:r>
        <w:rPr>
          <w:rFonts w:hint="eastAsia"/>
          <w:sz w:val="32"/>
          <w:szCs w:val="32"/>
        </w:rPr>
        <w:t>IME</w:t>
      </w:r>
      <w:r>
        <w:rPr>
          <w:rFonts w:hint="eastAsia"/>
          <w:sz w:val="32"/>
          <w:szCs w:val="32"/>
        </w:rPr>
        <w:t>パッド）を使う</w:t>
      </w:r>
    </w:p>
    <w:p w14:paraId="47F2C7D6" w14:textId="77777777" w:rsidR="00443B93" w:rsidRPr="00C1280B" w:rsidRDefault="00443B93" w:rsidP="00C1280B">
      <w:pPr>
        <w:snapToGrid w:val="0"/>
        <w:rPr>
          <w:sz w:val="28"/>
          <w:szCs w:val="28"/>
        </w:rPr>
      </w:pPr>
    </w:p>
    <w:p w14:paraId="79FA3DD0" w14:textId="0B1F4A43" w:rsidR="0082390C" w:rsidRDefault="00AB712D" w:rsidP="00AB712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Windows7</w:t>
      </w:r>
      <w:r>
        <w:rPr>
          <w:rFonts w:hint="eastAsia"/>
          <w:sz w:val="28"/>
          <w:szCs w:val="28"/>
        </w:rPr>
        <w:t>までは、表示されていた言語バーが、</w:t>
      </w:r>
      <w:r>
        <w:rPr>
          <w:rFonts w:hint="eastAsia"/>
          <w:sz w:val="28"/>
          <w:szCs w:val="28"/>
        </w:rPr>
        <w:t>Windows10</w:t>
      </w:r>
      <w:r>
        <w:rPr>
          <w:rFonts w:hint="eastAsia"/>
          <w:sz w:val="28"/>
          <w:szCs w:val="28"/>
        </w:rPr>
        <w:t>ではアイコン表示に変わりました。今までの</w:t>
      </w:r>
      <w:bookmarkStart w:id="0" w:name="_Hlk32760798"/>
      <w:r>
        <w:rPr>
          <w:rFonts w:hint="eastAsia"/>
          <w:sz w:val="28"/>
          <w:szCs w:val="28"/>
        </w:rPr>
        <w:t>手書き入力（</w:t>
      </w:r>
      <w:r>
        <w:rPr>
          <w:rFonts w:hint="eastAsia"/>
          <w:sz w:val="28"/>
          <w:szCs w:val="28"/>
        </w:rPr>
        <w:t>IME</w:t>
      </w:r>
      <w:r>
        <w:rPr>
          <w:rFonts w:hint="eastAsia"/>
          <w:sz w:val="28"/>
          <w:szCs w:val="28"/>
        </w:rPr>
        <w:t>パッド）</w:t>
      </w:r>
      <w:bookmarkEnd w:id="0"/>
      <w:r>
        <w:rPr>
          <w:rFonts w:hint="eastAsia"/>
          <w:sz w:val="28"/>
          <w:szCs w:val="28"/>
        </w:rPr>
        <w:t>が見当たりません。</w:t>
      </w:r>
    </w:p>
    <w:p w14:paraId="4A70A091" w14:textId="2D6D0157" w:rsidR="00AB712D" w:rsidRDefault="00AB712D" w:rsidP="00AB712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今回は、</w:t>
      </w:r>
      <w:r w:rsidRPr="00AB712D">
        <w:rPr>
          <w:rFonts w:hint="eastAsia"/>
          <w:sz w:val="28"/>
          <w:szCs w:val="28"/>
        </w:rPr>
        <w:t>手書き入力（</w:t>
      </w:r>
      <w:r w:rsidRPr="00AB712D">
        <w:rPr>
          <w:rFonts w:hint="eastAsia"/>
          <w:sz w:val="28"/>
          <w:szCs w:val="28"/>
        </w:rPr>
        <w:t>IME</w:t>
      </w:r>
      <w:r w:rsidRPr="00AB712D">
        <w:rPr>
          <w:rFonts w:hint="eastAsia"/>
          <w:sz w:val="28"/>
          <w:szCs w:val="28"/>
        </w:rPr>
        <w:t>パッド）</w:t>
      </w:r>
      <w:r>
        <w:rPr>
          <w:rFonts w:hint="eastAsia"/>
          <w:sz w:val="28"/>
          <w:szCs w:val="28"/>
        </w:rPr>
        <w:t>を使う操作をご紹介します。</w:t>
      </w:r>
    </w:p>
    <w:p w14:paraId="49D92BD7" w14:textId="2B73C1A8" w:rsidR="00AB712D" w:rsidRDefault="00AB712D" w:rsidP="00AB712D">
      <w:pPr>
        <w:snapToGrid w:val="0"/>
        <w:rPr>
          <w:sz w:val="28"/>
          <w:szCs w:val="28"/>
        </w:rPr>
      </w:pPr>
    </w:p>
    <w:p w14:paraId="12D908C0" w14:textId="0A0D5331" w:rsidR="00AB712D" w:rsidRDefault="00AB712D" w:rsidP="00AB712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従来の言語バー・・・・・・・</w:t>
      </w:r>
      <w:r w:rsidR="002D3E3D">
        <w:rPr>
          <w:noProof/>
          <w:sz w:val="28"/>
          <w:szCs w:val="28"/>
        </w:rPr>
        <w:drawing>
          <wp:inline distT="0" distB="0" distL="0" distR="0" wp14:anchorId="26B53DAE" wp14:editId="0BD18CC1">
            <wp:extent cx="1295400" cy="2952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33" b="17845"/>
                    <a:stretch/>
                  </pic:blipFill>
                  <pic:spPr bwMode="auto">
                    <a:xfrm>
                      <a:off x="0" y="0"/>
                      <a:ext cx="1295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9CAAF" w14:textId="101B71B7" w:rsidR="00AB712D" w:rsidRPr="00AB712D" w:rsidRDefault="00AB712D" w:rsidP="00AB712D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Windows10</w:t>
      </w:r>
      <w:r>
        <w:rPr>
          <w:rFonts w:hint="eastAsia"/>
          <w:sz w:val="28"/>
          <w:szCs w:val="28"/>
        </w:rPr>
        <w:t>のアイコン・・・・</w:t>
      </w:r>
      <w:r>
        <w:rPr>
          <w:noProof/>
        </w:rPr>
        <w:drawing>
          <wp:inline distT="0" distB="0" distL="0" distR="0" wp14:anchorId="07E6282A" wp14:editId="239F8CF4">
            <wp:extent cx="495300" cy="2762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3C92" w14:textId="79F8154C" w:rsidR="00295E4B" w:rsidRDefault="00442EA7" w:rsidP="00C1280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手書き入力（</w:t>
      </w:r>
      <w:r>
        <w:rPr>
          <w:rFonts w:hint="eastAsia"/>
          <w:sz w:val="28"/>
          <w:szCs w:val="28"/>
        </w:rPr>
        <w:t>IME</w:t>
      </w:r>
      <w:r>
        <w:rPr>
          <w:rFonts w:hint="eastAsia"/>
          <w:sz w:val="28"/>
          <w:szCs w:val="28"/>
        </w:rPr>
        <w:t>パッド）は、読みのわからない漢字を手書きすると、漢字に</w:t>
      </w:r>
    </w:p>
    <w:p w14:paraId="3D55FF91" w14:textId="3DCC2F9F" w:rsidR="00442EA7" w:rsidRDefault="00442EA7" w:rsidP="00C1280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直してくれる便利な機能です。</w:t>
      </w:r>
    </w:p>
    <w:p w14:paraId="26C01852" w14:textId="77777777" w:rsidR="00442EA7" w:rsidRDefault="00442EA7" w:rsidP="00C1280B">
      <w:pPr>
        <w:snapToGrid w:val="0"/>
        <w:rPr>
          <w:sz w:val="28"/>
          <w:szCs w:val="28"/>
        </w:rPr>
      </w:pPr>
    </w:p>
    <w:p w14:paraId="4BBCCD91" w14:textId="08494A18" w:rsidR="001119A7" w:rsidRDefault="001119A7" w:rsidP="00C1280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操作手順</w:t>
      </w:r>
    </w:p>
    <w:p w14:paraId="7EAC2F17" w14:textId="0DB2ABCD" w:rsidR="001119A7" w:rsidRPr="00442EA7" w:rsidRDefault="00442EA7" w:rsidP="00C1280B">
      <w:pPr>
        <w:snapToGrid w:val="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42EA7">
        <w:rPr>
          <w:rFonts w:hint="eastAsia"/>
          <w:b/>
          <w:bCs/>
          <w:color w:val="FF0000"/>
          <w:sz w:val="28"/>
          <w:szCs w:val="28"/>
        </w:rPr>
        <w:t>ワードなど入力画面を出しておく</w:t>
      </w:r>
    </w:p>
    <w:p w14:paraId="1A7585B5" w14:textId="77777777" w:rsidR="00442EA7" w:rsidRDefault="00442EA7" w:rsidP="00C1280B">
      <w:pPr>
        <w:snapToGrid w:val="0"/>
        <w:rPr>
          <w:sz w:val="28"/>
          <w:szCs w:val="28"/>
        </w:rPr>
      </w:pPr>
    </w:p>
    <w:p w14:paraId="270B8F8B" w14:textId="636AD2B8" w:rsidR="00443B93" w:rsidRPr="00C1280B" w:rsidRDefault="00C1280B" w:rsidP="00C1280B">
      <w:pPr>
        <w:snapToGrid w:val="0"/>
        <w:rPr>
          <w:sz w:val="28"/>
          <w:szCs w:val="28"/>
        </w:rPr>
      </w:pPr>
      <w:r w:rsidRPr="00C128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85907" wp14:editId="513F764D">
                <wp:simplePos x="0" y="0"/>
                <wp:positionH relativeFrom="column">
                  <wp:posOffset>1499870</wp:posOffset>
                </wp:positionH>
                <wp:positionV relativeFrom="paragraph">
                  <wp:posOffset>229869</wp:posOffset>
                </wp:positionV>
                <wp:extent cx="180975" cy="504825"/>
                <wp:effectExtent l="57150" t="19050" r="2857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04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DB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18.1pt;margin-top:18.1pt;width:14.25pt;height:3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443B93" w:rsidRPr="00C1280B">
        <w:rPr>
          <w:rFonts w:hint="eastAsia"/>
          <w:sz w:val="28"/>
          <w:szCs w:val="28"/>
        </w:rPr>
        <w:t>１．</w:t>
      </w:r>
      <w:r w:rsidR="00885955" w:rsidRPr="00885955">
        <w:rPr>
          <w:rFonts w:hint="eastAsia"/>
          <w:sz w:val="28"/>
          <w:szCs w:val="28"/>
        </w:rPr>
        <w:t>画面右下</w:t>
      </w:r>
      <w:r w:rsidR="00443B93" w:rsidRPr="00C1280B">
        <w:rPr>
          <w:rFonts w:hint="eastAsia"/>
          <w:sz w:val="28"/>
          <w:szCs w:val="28"/>
        </w:rPr>
        <w:t xml:space="preserve">　→　</w:t>
      </w:r>
      <w:r w:rsidR="00443B93" w:rsidRPr="00C1280B">
        <w:rPr>
          <w:rFonts w:hint="eastAsia"/>
          <w:sz w:val="28"/>
          <w:szCs w:val="28"/>
          <w:u w:val="single"/>
        </w:rPr>
        <w:t>あ</w:t>
      </w:r>
      <w:r w:rsidR="00443B93" w:rsidRPr="00C1280B">
        <w:rPr>
          <w:rFonts w:hint="eastAsia"/>
          <w:sz w:val="28"/>
          <w:szCs w:val="28"/>
        </w:rPr>
        <w:t xml:space="preserve">　の字を右クリック</w:t>
      </w:r>
    </w:p>
    <w:p w14:paraId="018E89E3" w14:textId="77777777" w:rsidR="00443B93" w:rsidRPr="00C1280B" w:rsidRDefault="00443B93" w:rsidP="00C1280B">
      <w:pPr>
        <w:snapToGrid w:val="0"/>
        <w:rPr>
          <w:sz w:val="28"/>
          <w:szCs w:val="28"/>
        </w:rPr>
      </w:pPr>
      <w:r w:rsidRPr="00C1280B">
        <w:rPr>
          <w:noProof/>
          <w:sz w:val="28"/>
          <w:szCs w:val="28"/>
        </w:rPr>
        <w:drawing>
          <wp:inline distT="0" distB="0" distL="0" distR="0" wp14:anchorId="0072D013" wp14:editId="4FA52BBD">
            <wp:extent cx="3228975" cy="7239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7512" w14:textId="77777777" w:rsidR="001119A7" w:rsidRDefault="001119A7" w:rsidP="00C1280B">
      <w:pPr>
        <w:snapToGrid w:val="0"/>
        <w:rPr>
          <w:sz w:val="28"/>
          <w:szCs w:val="28"/>
        </w:rPr>
      </w:pPr>
      <w:bookmarkStart w:id="1" w:name="_GoBack"/>
      <w:bookmarkEnd w:id="1"/>
    </w:p>
    <w:p w14:paraId="544C7A64" w14:textId="171CF443" w:rsidR="00443B93" w:rsidRPr="00C1280B" w:rsidRDefault="00F01EA1" w:rsidP="00C1280B">
      <w:pPr>
        <w:snapToGrid w:val="0"/>
        <w:rPr>
          <w:sz w:val="28"/>
          <w:szCs w:val="28"/>
          <w:u w:val="single"/>
        </w:rPr>
      </w:pPr>
      <w:r w:rsidRPr="00C128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8BCC67" wp14:editId="4CCF9B8A">
                <wp:simplePos x="0" y="0"/>
                <wp:positionH relativeFrom="column">
                  <wp:posOffset>566420</wp:posOffset>
                </wp:positionH>
                <wp:positionV relativeFrom="paragraph">
                  <wp:posOffset>205106</wp:posOffset>
                </wp:positionV>
                <wp:extent cx="45719" cy="1238250"/>
                <wp:effectExtent l="57150" t="19050" r="5016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38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0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4.6pt;margin-top:16.15pt;width:3.6pt;height:9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443B93" w:rsidRPr="00C1280B">
        <w:rPr>
          <w:rFonts w:hint="eastAsia"/>
          <w:sz w:val="28"/>
          <w:szCs w:val="28"/>
        </w:rPr>
        <w:t>２．</w:t>
      </w:r>
      <w:r w:rsidR="001119A7">
        <w:rPr>
          <w:rFonts w:hint="eastAsia"/>
          <w:sz w:val="28"/>
          <w:szCs w:val="28"/>
          <w:u w:val="single"/>
        </w:rPr>
        <w:t>IME</w:t>
      </w:r>
      <w:r w:rsidR="001119A7">
        <w:rPr>
          <w:rFonts w:hint="eastAsia"/>
          <w:sz w:val="28"/>
          <w:szCs w:val="28"/>
          <w:u w:val="single"/>
        </w:rPr>
        <w:t>パッド</w:t>
      </w:r>
    </w:p>
    <w:p w14:paraId="15003FA0" w14:textId="4C2899CA" w:rsidR="00F01EA1" w:rsidRPr="00C1280B" w:rsidRDefault="00F01EA1" w:rsidP="00C1280B">
      <w:pPr>
        <w:snapToGrid w:val="0"/>
        <w:rPr>
          <w:sz w:val="28"/>
          <w:szCs w:val="28"/>
        </w:rPr>
      </w:pPr>
      <w:r w:rsidRPr="00C1280B">
        <w:rPr>
          <w:noProof/>
          <w:sz w:val="28"/>
          <w:szCs w:val="28"/>
        </w:rPr>
        <w:drawing>
          <wp:inline distT="0" distB="0" distL="0" distR="0" wp14:anchorId="78599746" wp14:editId="6EA82C4E">
            <wp:extent cx="3248025" cy="381000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DEF1" w14:textId="0820A321" w:rsidR="00B357FF" w:rsidRDefault="00F01EA1" w:rsidP="001119A7">
      <w:pPr>
        <w:snapToGrid w:val="0"/>
        <w:rPr>
          <w:sz w:val="28"/>
          <w:szCs w:val="28"/>
        </w:rPr>
      </w:pPr>
      <w:r w:rsidRPr="00C1280B">
        <w:rPr>
          <w:rFonts w:hint="eastAsia"/>
          <w:sz w:val="28"/>
          <w:szCs w:val="28"/>
        </w:rPr>
        <w:lastRenderedPageBreak/>
        <w:t>３．</w:t>
      </w:r>
      <w:r w:rsidR="001119A7" w:rsidRPr="00C1280B">
        <w:rPr>
          <w:sz w:val="28"/>
          <w:szCs w:val="28"/>
        </w:rPr>
        <w:t xml:space="preserve"> </w:t>
      </w:r>
      <w:r w:rsidR="001119A7">
        <w:rPr>
          <w:rFonts w:hint="eastAsia"/>
          <w:sz w:val="28"/>
          <w:szCs w:val="28"/>
        </w:rPr>
        <w:t>IME</w:t>
      </w:r>
      <w:r w:rsidR="001119A7">
        <w:rPr>
          <w:rFonts w:hint="eastAsia"/>
          <w:sz w:val="28"/>
          <w:szCs w:val="28"/>
        </w:rPr>
        <w:t>パッドが開く</w:t>
      </w:r>
    </w:p>
    <w:p w14:paraId="752E19E4" w14:textId="72C52F84" w:rsidR="001119A7" w:rsidRDefault="001119A7" w:rsidP="001119A7">
      <w:pPr>
        <w:snapToGrid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BC6EB8" wp14:editId="135054CE">
            <wp:extent cx="5076825" cy="2076450"/>
            <wp:effectExtent l="0" t="0" r="952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7D16" w14:textId="446A2478" w:rsidR="001119A7" w:rsidRDefault="001119A7" w:rsidP="001119A7">
      <w:pPr>
        <w:snapToGrid w:val="0"/>
        <w:rPr>
          <w:sz w:val="28"/>
          <w:szCs w:val="28"/>
        </w:rPr>
      </w:pPr>
      <w:r w:rsidRPr="00C128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5F486" wp14:editId="0116453D">
                <wp:simplePos x="0" y="0"/>
                <wp:positionH relativeFrom="column">
                  <wp:posOffset>2319021</wp:posOffset>
                </wp:positionH>
                <wp:positionV relativeFrom="paragraph">
                  <wp:posOffset>192405</wp:posOffset>
                </wp:positionV>
                <wp:extent cx="1047750" cy="523875"/>
                <wp:effectExtent l="38100" t="1905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23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AEE6" id="直線矢印コネクタ 32" o:spid="_x0000_s1026" type="#_x0000_t32" style="position:absolute;left:0;text-align:left;margin-left:182.6pt;margin-top:15.15pt;width:82.5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Pr="00C1280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76769" wp14:editId="77F74783">
                <wp:simplePos x="0" y="0"/>
                <wp:positionH relativeFrom="column">
                  <wp:posOffset>918845</wp:posOffset>
                </wp:positionH>
                <wp:positionV relativeFrom="paragraph">
                  <wp:posOffset>192405</wp:posOffset>
                </wp:positionV>
                <wp:extent cx="45719" cy="609600"/>
                <wp:effectExtent l="57150" t="19050" r="50165" b="381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8A8A" id="直線矢印コネクタ 31" o:spid="_x0000_s1026" type="#_x0000_t32" style="position:absolute;left:0;text-align:left;margin-left:72.35pt;margin-top:15.15pt;width:3.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４．</w:t>
      </w:r>
      <w:r w:rsidRPr="001119A7">
        <w:rPr>
          <w:rFonts w:hint="eastAsia"/>
          <w:sz w:val="28"/>
          <w:szCs w:val="28"/>
          <w:u w:val="single"/>
        </w:rPr>
        <w:t>手書きで漢字を書く</w:t>
      </w:r>
      <w:r>
        <w:rPr>
          <w:rFonts w:hint="eastAsia"/>
          <w:sz w:val="28"/>
          <w:szCs w:val="28"/>
        </w:rPr>
        <w:t xml:space="preserve">　→　</w:t>
      </w:r>
      <w:r w:rsidRPr="001119A7">
        <w:rPr>
          <w:rFonts w:hint="eastAsia"/>
          <w:sz w:val="28"/>
          <w:szCs w:val="28"/>
          <w:u w:val="single"/>
        </w:rPr>
        <w:t>希望する漢字を選択</w:t>
      </w:r>
    </w:p>
    <w:p w14:paraId="78235319" w14:textId="77777777" w:rsidR="001119A7" w:rsidRDefault="001119A7" w:rsidP="001119A7">
      <w:pPr>
        <w:snapToGrid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778EACD" wp14:editId="64D473A4">
            <wp:extent cx="5057775" cy="2038350"/>
            <wp:effectExtent l="0" t="0" r="952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DA18" w14:textId="77777777" w:rsidR="001119A7" w:rsidRDefault="001119A7" w:rsidP="001119A7">
      <w:pPr>
        <w:snapToGrid w:val="0"/>
        <w:rPr>
          <w:sz w:val="28"/>
          <w:szCs w:val="28"/>
        </w:rPr>
      </w:pPr>
    </w:p>
    <w:p w14:paraId="26FA3D61" w14:textId="3B80339C" w:rsidR="001119A7" w:rsidRDefault="001119A7" w:rsidP="001119A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５．ワードなどに、自動で漢字が入力できる</w:t>
      </w:r>
      <w:r w:rsidR="00442EA7">
        <w:rPr>
          <w:rFonts w:hint="eastAsia"/>
          <w:sz w:val="28"/>
          <w:szCs w:val="28"/>
        </w:rPr>
        <w:t>。</w:t>
      </w:r>
    </w:p>
    <w:p w14:paraId="4048BA9E" w14:textId="412C1C29" w:rsidR="00442EA7" w:rsidRDefault="00442EA7" w:rsidP="001119A7">
      <w:pPr>
        <w:snapToGrid w:val="0"/>
        <w:rPr>
          <w:sz w:val="28"/>
          <w:szCs w:val="28"/>
        </w:rPr>
      </w:pPr>
    </w:p>
    <w:p w14:paraId="544125CA" w14:textId="39C9B5A9" w:rsidR="00442EA7" w:rsidRDefault="00442EA7" w:rsidP="001119A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操作完了</w:t>
      </w:r>
    </w:p>
    <w:p w14:paraId="0A4ADA28" w14:textId="77777777" w:rsidR="00442EA7" w:rsidRDefault="00442EA7" w:rsidP="001119A7">
      <w:pPr>
        <w:snapToGrid w:val="0"/>
        <w:rPr>
          <w:sz w:val="28"/>
          <w:szCs w:val="28"/>
        </w:rPr>
      </w:pPr>
    </w:p>
    <w:p w14:paraId="3CBBFAF5" w14:textId="354EB172" w:rsidR="00C1280B" w:rsidRPr="00C1280B" w:rsidRDefault="00C1280B" w:rsidP="00442EA7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C1280B" w:rsidRPr="00C1280B" w:rsidSect="009421CC">
      <w:footerReference w:type="default" r:id="rId12"/>
      <w:pgSz w:w="11906" w:h="16838" w:code="9"/>
      <w:pgMar w:top="1134" w:right="567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8ED54" w14:textId="77777777" w:rsidR="00892192" w:rsidRDefault="00892192" w:rsidP="005F4804">
      <w:r>
        <w:separator/>
      </w:r>
    </w:p>
  </w:endnote>
  <w:endnote w:type="continuationSeparator" w:id="0">
    <w:p w14:paraId="18F82627" w14:textId="77777777" w:rsidR="00892192" w:rsidRDefault="00892192" w:rsidP="005F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8937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6E2380" w14:textId="37D92556" w:rsidR="006D3BA1" w:rsidRDefault="006D3BA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33F863" w14:textId="77777777" w:rsidR="005F4804" w:rsidRDefault="005F4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F971" w14:textId="77777777" w:rsidR="00892192" w:rsidRDefault="00892192" w:rsidP="005F4804">
      <w:r>
        <w:separator/>
      </w:r>
    </w:p>
  </w:footnote>
  <w:footnote w:type="continuationSeparator" w:id="0">
    <w:p w14:paraId="4D6010B2" w14:textId="77777777" w:rsidR="00892192" w:rsidRDefault="00892192" w:rsidP="005F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93"/>
    <w:rsid w:val="000276A5"/>
    <w:rsid w:val="001119A7"/>
    <w:rsid w:val="001C323D"/>
    <w:rsid w:val="001F07B4"/>
    <w:rsid w:val="0028555A"/>
    <w:rsid w:val="00295E4B"/>
    <w:rsid w:val="002D3E3D"/>
    <w:rsid w:val="00424FEA"/>
    <w:rsid w:val="00442EA7"/>
    <w:rsid w:val="00443B93"/>
    <w:rsid w:val="004B54F8"/>
    <w:rsid w:val="004C3C2E"/>
    <w:rsid w:val="00503158"/>
    <w:rsid w:val="005522E9"/>
    <w:rsid w:val="00564BF0"/>
    <w:rsid w:val="005801AE"/>
    <w:rsid w:val="005F4804"/>
    <w:rsid w:val="00675D74"/>
    <w:rsid w:val="00681942"/>
    <w:rsid w:val="006A346A"/>
    <w:rsid w:val="006D3BA1"/>
    <w:rsid w:val="00775B9A"/>
    <w:rsid w:val="007D66D3"/>
    <w:rsid w:val="0082390C"/>
    <w:rsid w:val="00861930"/>
    <w:rsid w:val="00885955"/>
    <w:rsid w:val="00892192"/>
    <w:rsid w:val="008B5554"/>
    <w:rsid w:val="009421CC"/>
    <w:rsid w:val="009779C7"/>
    <w:rsid w:val="00997E71"/>
    <w:rsid w:val="009B572D"/>
    <w:rsid w:val="00AB712D"/>
    <w:rsid w:val="00B044AB"/>
    <w:rsid w:val="00B232F3"/>
    <w:rsid w:val="00B357FF"/>
    <w:rsid w:val="00B73A6C"/>
    <w:rsid w:val="00BE4C6E"/>
    <w:rsid w:val="00C1280B"/>
    <w:rsid w:val="00C715C9"/>
    <w:rsid w:val="00CA006A"/>
    <w:rsid w:val="00CE166C"/>
    <w:rsid w:val="00DC782D"/>
    <w:rsid w:val="00F005EB"/>
    <w:rsid w:val="00F01EA1"/>
    <w:rsid w:val="00F916CB"/>
    <w:rsid w:val="00F950A6"/>
    <w:rsid w:val="00FC740D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CB15F"/>
  <w15:chartTrackingRefBased/>
  <w15:docId w15:val="{71C0BEAF-8B87-4631-8180-7DDAC334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04"/>
  </w:style>
  <w:style w:type="paragraph" w:styleId="a5">
    <w:name w:val="footer"/>
    <w:basedOn w:val="a"/>
    <w:link w:val="a6"/>
    <w:uiPriority w:val="99"/>
    <w:unhideWhenUsed/>
    <w:rsid w:val="005F4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ーーー</cp:lastModifiedBy>
  <cp:revision>9</cp:revision>
  <cp:lastPrinted>2017-01-05T09:27:00Z</cp:lastPrinted>
  <dcterms:created xsi:type="dcterms:W3CDTF">2020-02-16T06:48:00Z</dcterms:created>
  <dcterms:modified xsi:type="dcterms:W3CDTF">2020-02-16T07:16:00Z</dcterms:modified>
</cp:coreProperties>
</file>