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BD39" w14:textId="704570F1" w:rsidR="00097A3C" w:rsidRPr="00FD6754" w:rsidRDefault="00097A3C">
      <w:pPr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パソコン小話（</w:t>
      </w:r>
      <w:r w:rsidR="00F01D64" w:rsidRPr="00FD6754">
        <w:rPr>
          <w:rFonts w:hint="eastAsia"/>
          <w:sz w:val="28"/>
          <w:szCs w:val="28"/>
        </w:rPr>
        <w:t>１</w:t>
      </w:r>
      <w:r w:rsidR="009D4122" w:rsidRPr="00FD6754">
        <w:rPr>
          <w:rFonts w:hint="eastAsia"/>
          <w:sz w:val="28"/>
          <w:szCs w:val="28"/>
        </w:rPr>
        <w:t>５</w:t>
      </w:r>
      <w:r w:rsidR="000503A9">
        <w:rPr>
          <w:rFonts w:hint="eastAsia"/>
          <w:sz w:val="28"/>
          <w:szCs w:val="28"/>
        </w:rPr>
        <w:t>０．１</w:t>
      </w:r>
      <w:r w:rsidRPr="00FD6754">
        <w:rPr>
          <w:rFonts w:hint="eastAsia"/>
          <w:sz w:val="28"/>
          <w:szCs w:val="28"/>
        </w:rPr>
        <w:t>）</w:t>
      </w:r>
    </w:p>
    <w:p w14:paraId="0FDDBD3A" w14:textId="63DB9E42" w:rsidR="00097A3C" w:rsidRPr="00FD6754" w:rsidRDefault="009D4122" w:rsidP="00D7789E">
      <w:pPr>
        <w:jc w:val="right"/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20</w:t>
      </w:r>
      <w:r w:rsidR="000503A9">
        <w:rPr>
          <w:sz w:val="28"/>
          <w:szCs w:val="28"/>
        </w:rPr>
        <w:t>20/2/6</w:t>
      </w:r>
    </w:p>
    <w:p w14:paraId="0FDDBD3B" w14:textId="255D964C" w:rsidR="004922D6" w:rsidRPr="00FD6754" w:rsidRDefault="00893383">
      <w:pPr>
        <w:rPr>
          <w:b/>
          <w:sz w:val="32"/>
          <w:szCs w:val="32"/>
        </w:rPr>
      </w:pPr>
      <w:r w:rsidRPr="00FD6754">
        <w:rPr>
          <w:rFonts w:hint="eastAsia"/>
          <w:b/>
          <w:sz w:val="32"/>
          <w:szCs w:val="32"/>
        </w:rPr>
        <w:t>タスクバーが一杯で使いづらい</w:t>
      </w:r>
      <w:r w:rsidR="001B285A">
        <w:rPr>
          <w:rFonts w:hint="eastAsia"/>
          <w:b/>
          <w:sz w:val="32"/>
          <w:szCs w:val="32"/>
        </w:rPr>
        <w:t>（改）</w:t>
      </w:r>
      <w:bookmarkStart w:id="0" w:name="_GoBack"/>
      <w:bookmarkEnd w:id="0"/>
    </w:p>
    <w:p w14:paraId="0FDDBD3C" w14:textId="77777777" w:rsidR="00097A3C" w:rsidRPr="00FD6754" w:rsidRDefault="00097A3C">
      <w:pPr>
        <w:rPr>
          <w:sz w:val="28"/>
          <w:szCs w:val="28"/>
        </w:rPr>
      </w:pPr>
    </w:p>
    <w:p w14:paraId="0FDDBD3D" w14:textId="4F229C94" w:rsidR="002C0BB0" w:rsidRPr="00FD6754" w:rsidRDefault="00F01D64" w:rsidP="002C0BB0">
      <w:pPr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パソコン画面の一番下の帯をタスクバーといい、ソフトのショートカットを置いておくと、</w:t>
      </w:r>
    </w:p>
    <w:p w14:paraId="7DDDA870" w14:textId="0C4D0285" w:rsidR="00F01D64" w:rsidRPr="00FD6754" w:rsidRDefault="00F01D64" w:rsidP="002C0BB0">
      <w:pPr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いちいち、デスクトップを表示しなくても</w:t>
      </w:r>
      <w:r w:rsidR="009D4122" w:rsidRPr="00FD6754">
        <w:rPr>
          <w:rFonts w:hint="eastAsia"/>
          <w:sz w:val="28"/>
          <w:szCs w:val="28"/>
        </w:rPr>
        <w:t>、</w:t>
      </w:r>
      <w:r w:rsidR="009D4122" w:rsidRPr="00FD6754">
        <w:rPr>
          <w:rFonts w:hint="eastAsia"/>
          <w:b/>
          <w:color w:val="FF0000"/>
          <w:sz w:val="28"/>
          <w:szCs w:val="28"/>
        </w:rPr>
        <w:t>ワンクリックで</w:t>
      </w:r>
      <w:r w:rsidRPr="00FD6754">
        <w:rPr>
          <w:rFonts w:hint="eastAsia"/>
          <w:b/>
          <w:color w:val="FF0000"/>
          <w:sz w:val="28"/>
          <w:szCs w:val="28"/>
        </w:rPr>
        <w:t>ソフトが起動</w:t>
      </w:r>
      <w:r w:rsidRPr="00FD6754">
        <w:rPr>
          <w:rFonts w:hint="eastAsia"/>
          <w:sz w:val="28"/>
          <w:szCs w:val="28"/>
        </w:rPr>
        <w:t>できて便利です。</w:t>
      </w:r>
    </w:p>
    <w:p w14:paraId="4C5A313F" w14:textId="3B200E10" w:rsidR="00F01D64" w:rsidRPr="00FD6754" w:rsidRDefault="00F01D64" w:rsidP="002C0BB0">
      <w:pPr>
        <w:rPr>
          <w:sz w:val="28"/>
          <w:szCs w:val="28"/>
        </w:rPr>
      </w:pPr>
    </w:p>
    <w:p w14:paraId="37BEC320" w14:textId="2DE4846B" w:rsidR="00331528" w:rsidRPr="00FD6754" w:rsidRDefault="00F01D64" w:rsidP="002C0BB0">
      <w:pPr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しかし、便利だからと言って、何でもかんでもタスクバーに置く（</w:t>
      </w:r>
      <w:r w:rsidR="00331528" w:rsidRPr="00FD6754">
        <w:rPr>
          <w:rFonts w:hint="eastAsia"/>
          <w:sz w:val="28"/>
          <w:szCs w:val="28"/>
        </w:rPr>
        <w:t>ピン留めという）と直ぐにいっぱいになり、使いづらくなります。</w:t>
      </w:r>
    </w:p>
    <w:p w14:paraId="7285051B" w14:textId="6E340959" w:rsidR="00331528" w:rsidRPr="00FD6754" w:rsidRDefault="00331528" w:rsidP="002C0BB0">
      <w:pPr>
        <w:rPr>
          <w:sz w:val="28"/>
          <w:szCs w:val="28"/>
        </w:rPr>
      </w:pP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DBD40" wp14:editId="2FC52DA0">
                <wp:simplePos x="0" y="0"/>
                <wp:positionH relativeFrom="column">
                  <wp:posOffset>3061335</wp:posOffset>
                </wp:positionH>
                <wp:positionV relativeFrom="paragraph">
                  <wp:posOffset>194945</wp:posOffset>
                </wp:positionV>
                <wp:extent cx="1857375" cy="790575"/>
                <wp:effectExtent l="19050" t="19050" r="6667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5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1.05pt;margin-top:15.35pt;width:146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Pr="00FD6754">
        <w:rPr>
          <w:rFonts w:hint="eastAsia"/>
          <w:sz w:val="28"/>
          <w:szCs w:val="28"/>
        </w:rPr>
        <w:t>下図は、余裕のない状態です。</w:t>
      </w:r>
      <w:r w:rsidRPr="00FD6754">
        <w:rPr>
          <w:rFonts w:hint="eastAsia"/>
          <w:sz w:val="28"/>
          <w:szCs w:val="28"/>
          <w:u w:val="single"/>
        </w:rPr>
        <w:t>これだけしか余裕がない</w:t>
      </w:r>
    </w:p>
    <w:p w14:paraId="6DEEBD53" w14:textId="601CAE0C" w:rsidR="00331528" w:rsidRDefault="00331528" w:rsidP="002C0BB0">
      <w:pPr>
        <w:rPr>
          <w:sz w:val="28"/>
          <w:szCs w:val="28"/>
        </w:rPr>
      </w:pPr>
    </w:p>
    <w:p w14:paraId="474DE2B8" w14:textId="519D3EDE" w:rsidR="00284B99" w:rsidRPr="00FD6754" w:rsidRDefault="00284B99" w:rsidP="002C0B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そこで、不要な表示を消し、空きを増やしてみる</w:t>
      </w:r>
    </w:p>
    <w:p w14:paraId="29594776" w14:textId="59AD8D44" w:rsidR="00331528" w:rsidRPr="00FD6754" w:rsidRDefault="00284B99" w:rsidP="002C0BB0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①</w:t>
      </w:r>
      <w:r w:rsidR="00331528"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3F405" wp14:editId="1E4F2E77">
                <wp:simplePos x="0" y="0"/>
                <wp:positionH relativeFrom="column">
                  <wp:posOffset>347345</wp:posOffset>
                </wp:positionH>
                <wp:positionV relativeFrom="paragraph">
                  <wp:posOffset>156846</wp:posOffset>
                </wp:positionV>
                <wp:extent cx="209550" cy="247650"/>
                <wp:effectExtent l="19050" t="19050" r="5715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4D52" id="直線矢印コネクタ 6" o:spid="_x0000_s1026" type="#_x0000_t32" style="position:absolute;left:0;text-align:left;margin-left:27.35pt;margin-top:12.35pt;width:1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>検索</w:t>
      </w:r>
      <w:r w:rsidR="00331528" w:rsidRPr="00FD6754">
        <w:rPr>
          <w:rFonts w:hint="eastAsia"/>
          <w:sz w:val="28"/>
          <w:szCs w:val="28"/>
        </w:rPr>
        <w:t>という機能でこれだけのスペースをとっているのは、もったいない</w:t>
      </w:r>
    </w:p>
    <w:p w14:paraId="0FDDBD3E" w14:textId="6ACD37F4" w:rsidR="002C0BB0" w:rsidRPr="00FD6754" w:rsidRDefault="00284B99" w:rsidP="002C0BB0">
      <w:pPr>
        <w:rPr>
          <w:sz w:val="28"/>
          <w:szCs w:val="28"/>
        </w:rPr>
      </w:pPr>
      <w:r w:rsidRPr="00FD67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18B3D" wp14:editId="0A1204E1">
                <wp:simplePos x="0" y="0"/>
                <wp:positionH relativeFrom="column">
                  <wp:posOffset>4919345</wp:posOffset>
                </wp:positionH>
                <wp:positionV relativeFrom="paragraph">
                  <wp:posOffset>169544</wp:posOffset>
                </wp:positionV>
                <wp:extent cx="838200" cy="217805"/>
                <wp:effectExtent l="19050" t="19050" r="1905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7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8296" id="正方形/長方形 4" o:spid="_x0000_s1026" style="position:absolute;left:0;text-align:left;margin-left:387.35pt;margin-top:13.35pt;width:6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" filled="f" strokecolor="red" strokeweight="2.25pt"/>
            </w:pict>
          </mc:Fallback>
        </mc:AlternateContent>
      </w:r>
      <w:r w:rsidR="00331528" w:rsidRPr="00FD67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889DE" wp14:editId="27215340">
                <wp:simplePos x="0" y="0"/>
                <wp:positionH relativeFrom="column">
                  <wp:posOffset>204469</wp:posOffset>
                </wp:positionH>
                <wp:positionV relativeFrom="paragraph">
                  <wp:posOffset>83820</wp:posOffset>
                </wp:positionV>
                <wp:extent cx="2105025" cy="303530"/>
                <wp:effectExtent l="19050" t="19050" r="28575" b="203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3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2C082" id="正方形/長方形 5" o:spid="_x0000_s1026" style="position:absolute;left:0;text-align:left;margin-left:16.1pt;margin-top:6.6pt;width:165.7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E5C1B12" wp14:editId="567A335E">
            <wp:extent cx="6119495" cy="389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4054" w14:textId="5D366B5A" w:rsidR="009630D1" w:rsidRDefault="00284B99" w:rsidP="002C0B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②検索ボックス、</w:t>
      </w:r>
      <w:r>
        <w:rPr>
          <w:rFonts w:hint="eastAsia"/>
          <w:sz w:val="28"/>
          <w:szCs w:val="28"/>
        </w:rPr>
        <w:t>Cortana</w:t>
      </w:r>
      <w:r>
        <w:rPr>
          <w:rFonts w:hint="eastAsia"/>
          <w:sz w:val="28"/>
          <w:szCs w:val="28"/>
        </w:rPr>
        <w:t>、タスクビュー、</w:t>
      </w:r>
      <w:r>
        <w:rPr>
          <w:rFonts w:hint="eastAsia"/>
          <w:sz w:val="28"/>
          <w:szCs w:val="28"/>
        </w:rPr>
        <w:t>people</w:t>
      </w:r>
      <w:r>
        <w:rPr>
          <w:rFonts w:hint="eastAsia"/>
          <w:sz w:val="28"/>
          <w:szCs w:val="28"/>
        </w:rPr>
        <w:t>ボタンを非表示にしてみる。</w:t>
      </w:r>
    </w:p>
    <w:p w14:paraId="0BC14C2B" w14:textId="77777777" w:rsidR="00284B99" w:rsidRPr="00FD6754" w:rsidRDefault="00284B99" w:rsidP="002C0BB0">
      <w:pPr>
        <w:rPr>
          <w:sz w:val="28"/>
          <w:szCs w:val="28"/>
        </w:rPr>
      </w:pPr>
    </w:p>
    <w:p w14:paraId="2FDE7CC1" w14:textId="1B009B94" w:rsidR="00284B99" w:rsidRDefault="00284B99" w:rsidP="00C12D2C">
      <w:pPr>
        <w:ind w:left="560" w:hangingChars="200" w:hanging="560"/>
        <w:rPr>
          <w:sz w:val="28"/>
          <w:szCs w:val="28"/>
        </w:rPr>
      </w:pP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90A" wp14:editId="6C089A45">
                <wp:simplePos x="0" y="0"/>
                <wp:positionH relativeFrom="column">
                  <wp:posOffset>1576070</wp:posOffset>
                </wp:positionH>
                <wp:positionV relativeFrom="paragraph">
                  <wp:posOffset>231140</wp:posOffset>
                </wp:positionV>
                <wp:extent cx="45719" cy="4362450"/>
                <wp:effectExtent l="57150" t="19050" r="8826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6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37E6" id="直線矢印コネクタ 9" o:spid="_x0000_s1026" type="#_x0000_t32" style="position:absolute;left:0;text-align:left;margin-left:124.1pt;margin-top:18.2pt;width:3.6pt;height:3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331528" w:rsidRPr="00FD6754">
        <w:rPr>
          <w:rFonts w:hint="eastAsia"/>
          <w:sz w:val="28"/>
          <w:szCs w:val="28"/>
        </w:rPr>
        <w:t>１．</w:t>
      </w:r>
      <w:r w:rsidR="00331528" w:rsidRPr="00FD6754">
        <w:rPr>
          <w:rFonts w:hint="eastAsia"/>
          <w:sz w:val="28"/>
          <w:szCs w:val="28"/>
          <w:u w:val="single"/>
        </w:rPr>
        <w:t>タスクバーの何もないところで、右クリック</w:t>
      </w:r>
      <w:r w:rsidR="00C12D2C" w:rsidRPr="00FD6754"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</w:rPr>
        <w:t>次のチェックを外す</w:t>
      </w:r>
    </w:p>
    <w:p w14:paraId="67BCED26" w14:textId="5C1A837E" w:rsidR="00D40790" w:rsidRPr="00D40790" w:rsidRDefault="00256458" w:rsidP="00D40790">
      <w:pPr>
        <w:ind w:leftChars="200" w:left="480"/>
        <w:rPr>
          <w:sz w:val="28"/>
          <w:szCs w:val="28"/>
        </w:rPr>
      </w:pP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6419C" wp14:editId="0BD7ADE7">
                <wp:simplePos x="0" y="0"/>
                <wp:positionH relativeFrom="column">
                  <wp:posOffset>1899920</wp:posOffset>
                </wp:positionH>
                <wp:positionV relativeFrom="paragraph">
                  <wp:posOffset>229235</wp:posOffset>
                </wp:positionV>
                <wp:extent cx="3667125" cy="1571625"/>
                <wp:effectExtent l="38100" t="19050" r="9525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7125" cy="1571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0739" id="直線矢印コネクタ 39" o:spid="_x0000_s1026" type="#_x0000_t32" style="position:absolute;left:0;text-align:left;margin-left:149.6pt;margin-top:18.05pt;width:288.75pt;height:123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051724" wp14:editId="4961CEA0">
                <wp:simplePos x="0" y="0"/>
                <wp:positionH relativeFrom="column">
                  <wp:posOffset>1899921</wp:posOffset>
                </wp:positionH>
                <wp:positionV relativeFrom="paragraph">
                  <wp:posOffset>229234</wp:posOffset>
                </wp:positionV>
                <wp:extent cx="2209800" cy="1304925"/>
                <wp:effectExtent l="38100" t="19050" r="19050" b="4762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304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27FD" id="直線矢印コネクタ 38" o:spid="_x0000_s1026" type="#_x0000_t32" style="position:absolute;left:0;text-align:left;margin-left:149.6pt;margin-top:18.05pt;width:174pt;height:102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D04FD" wp14:editId="638A29AD">
                <wp:simplePos x="0" y="0"/>
                <wp:positionH relativeFrom="column">
                  <wp:posOffset>823595</wp:posOffset>
                </wp:positionH>
                <wp:positionV relativeFrom="paragraph">
                  <wp:posOffset>229235</wp:posOffset>
                </wp:positionV>
                <wp:extent cx="942975" cy="1104900"/>
                <wp:effectExtent l="19050" t="19050" r="66675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104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D107" id="直線矢印コネクタ 10" o:spid="_x0000_s1026" type="#_x0000_t32" style="position:absolute;left:0;text-align:left;margin-left:64.85pt;margin-top:18.05pt;width:74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Pr="00FD675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3D733" wp14:editId="248D5A53">
                <wp:simplePos x="0" y="0"/>
                <wp:positionH relativeFrom="column">
                  <wp:posOffset>204470</wp:posOffset>
                </wp:positionH>
                <wp:positionV relativeFrom="paragraph">
                  <wp:posOffset>229235</wp:posOffset>
                </wp:positionV>
                <wp:extent cx="2200275" cy="1352550"/>
                <wp:effectExtent l="38100" t="19050" r="2857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1352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1BF3" id="直線矢印コネクタ 11" o:spid="_x0000_s1026" type="#_x0000_t32" style="position:absolute;left:0;text-align:left;margin-left:16.1pt;margin-top:18.05pt;width:173.25pt;height:10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C12D2C" w:rsidRPr="00FD6754">
        <w:rPr>
          <w:rFonts w:hint="eastAsia"/>
          <w:sz w:val="28"/>
          <w:szCs w:val="28"/>
          <w:u w:val="single"/>
        </w:rPr>
        <w:t>Ｃｏｒｔａｎａ</w:t>
      </w:r>
      <w:r w:rsidR="00C12D2C" w:rsidRPr="00FD6754">
        <w:rPr>
          <w:rFonts w:hint="eastAsia"/>
          <w:sz w:val="28"/>
          <w:szCs w:val="28"/>
        </w:rPr>
        <w:t xml:space="preserve">　→　</w:t>
      </w:r>
      <w:r w:rsidR="00284B99" w:rsidRPr="00284B99">
        <w:rPr>
          <w:rFonts w:hint="eastAsia"/>
          <w:sz w:val="28"/>
          <w:szCs w:val="28"/>
          <w:u w:val="single"/>
        </w:rPr>
        <w:t>検索ボックス</w:t>
      </w:r>
      <w:r w:rsidR="00284B99">
        <w:rPr>
          <w:rFonts w:hint="eastAsia"/>
          <w:sz w:val="28"/>
          <w:szCs w:val="28"/>
        </w:rPr>
        <w:t xml:space="preserve">　→　</w:t>
      </w:r>
      <w:r w:rsidR="00284B99" w:rsidRPr="00284B99">
        <w:rPr>
          <w:rFonts w:hint="eastAsia"/>
          <w:sz w:val="28"/>
          <w:szCs w:val="28"/>
          <w:u w:val="single"/>
        </w:rPr>
        <w:t>タスクビュー</w:t>
      </w:r>
      <w:r w:rsidR="00284B99">
        <w:rPr>
          <w:rFonts w:hint="eastAsia"/>
          <w:sz w:val="28"/>
          <w:szCs w:val="28"/>
        </w:rPr>
        <w:t xml:space="preserve">　→　</w:t>
      </w:r>
      <w:r w:rsidR="00284B99" w:rsidRPr="00284B99">
        <w:rPr>
          <w:rFonts w:hint="eastAsia"/>
          <w:sz w:val="28"/>
          <w:szCs w:val="28"/>
          <w:u w:val="single"/>
        </w:rPr>
        <w:t>people</w:t>
      </w:r>
      <w:r w:rsidR="00284B99">
        <w:rPr>
          <w:rFonts w:hint="eastAsia"/>
          <w:sz w:val="28"/>
          <w:szCs w:val="28"/>
        </w:rPr>
        <w:t>のチェックを外す</w:t>
      </w:r>
      <w:r w:rsidR="00D40790">
        <w:rPr>
          <w:rFonts w:hint="eastAsia"/>
          <w:sz w:val="28"/>
          <w:szCs w:val="28"/>
        </w:rPr>
        <w:t xml:space="preserve">　　</w:t>
      </w:r>
      <w:r w:rsidR="00D40790">
        <w:rPr>
          <w:rFonts w:hint="eastAsia"/>
          <w:sz w:val="28"/>
          <w:szCs w:val="28"/>
        </w:rPr>
        <w:t>(</w:t>
      </w:r>
      <w:r w:rsidR="00D40790">
        <w:rPr>
          <w:rFonts w:hint="eastAsia"/>
          <w:sz w:val="28"/>
          <w:szCs w:val="28"/>
        </w:rPr>
        <w:t>それぞれ右クリックを繰り返す必要がある</w:t>
      </w:r>
      <w:r w:rsidR="00D40790">
        <w:rPr>
          <w:rFonts w:hint="eastAsia"/>
          <w:sz w:val="28"/>
          <w:szCs w:val="28"/>
        </w:rPr>
        <w:t>)</w:t>
      </w:r>
    </w:p>
    <w:p w14:paraId="101DE1C9" w14:textId="25372548" w:rsidR="00331528" w:rsidRPr="00FD6754" w:rsidRDefault="00284B99" w:rsidP="002C0BB0">
      <w:pPr>
        <w:rPr>
          <w:sz w:val="28"/>
          <w:szCs w:val="28"/>
        </w:rPr>
      </w:pPr>
      <w:r w:rsidRPr="00284B99">
        <w:rPr>
          <w:noProof/>
          <w:sz w:val="28"/>
          <w:szCs w:val="28"/>
        </w:rPr>
        <w:drawing>
          <wp:inline distT="0" distB="0" distL="0" distR="0" wp14:anchorId="7A87F0D7" wp14:editId="4F689C2F">
            <wp:extent cx="4438650" cy="3984132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7498" cy="39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44AFB" w14:textId="49DA4DC4" w:rsidR="00C12D2C" w:rsidRPr="00FD6754" w:rsidRDefault="00B83FDA" w:rsidP="002C0BB0">
      <w:pPr>
        <w:rPr>
          <w:sz w:val="28"/>
          <w:szCs w:val="28"/>
        </w:rPr>
      </w:pPr>
      <w:r w:rsidRPr="00FD6754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9665D" wp14:editId="56E62262">
                <wp:simplePos x="0" y="0"/>
                <wp:positionH relativeFrom="column">
                  <wp:posOffset>3414394</wp:posOffset>
                </wp:positionH>
                <wp:positionV relativeFrom="paragraph">
                  <wp:posOffset>163831</wp:posOffset>
                </wp:positionV>
                <wp:extent cx="57150" cy="419100"/>
                <wp:effectExtent l="57150" t="19050" r="9525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EB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68.85pt;margin-top:12.9pt;width: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C12D2C" w:rsidRPr="00FD6754">
        <w:rPr>
          <w:rFonts w:hint="eastAsia"/>
          <w:sz w:val="28"/>
          <w:szCs w:val="28"/>
        </w:rPr>
        <w:t>２．</w:t>
      </w:r>
      <w:r w:rsidR="00256458">
        <w:rPr>
          <w:rFonts w:hint="eastAsia"/>
          <w:sz w:val="28"/>
          <w:szCs w:val="28"/>
          <w:u w:val="single"/>
        </w:rPr>
        <w:t>これで、相当、タスクバーの空きができました</w:t>
      </w:r>
    </w:p>
    <w:p w14:paraId="29E0BA5B" w14:textId="757A4D57" w:rsidR="00C12D2C" w:rsidRPr="00FD6754" w:rsidRDefault="00C12D2C" w:rsidP="002C0BB0">
      <w:pPr>
        <w:rPr>
          <w:sz w:val="28"/>
          <w:szCs w:val="28"/>
        </w:rPr>
      </w:pPr>
    </w:p>
    <w:p w14:paraId="7BFEBAA3" w14:textId="259E6D78" w:rsidR="00331528" w:rsidRPr="00FD6754" w:rsidRDefault="000503A9" w:rsidP="002C0BB0">
      <w:pPr>
        <w:rPr>
          <w:sz w:val="28"/>
          <w:szCs w:val="28"/>
        </w:rPr>
      </w:pPr>
      <w:r w:rsidRPr="00FD67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53ECC" wp14:editId="52B284D3">
                <wp:simplePos x="0" y="0"/>
                <wp:positionH relativeFrom="column">
                  <wp:posOffset>2357120</wp:posOffset>
                </wp:positionH>
                <wp:positionV relativeFrom="paragraph">
                  <wp:posOffset>74295</wp:posOffset>
                </wp:positionV>
                <wp:extent cx="3609975" cy="180975"/>
                <wp:effectExtent l="19050" t="1905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BC35" id="正方形/長方形 13" o:spid="_x0000_s1026" style="position:absolute;left:0;text-align:left;margin-left:185.6pt;margin-top:5.85pt;width:28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E387C0A" wp14:editId="2478AAAC">
            <wp:extent cx="6119495" cy="304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D8C7" w14:textId="5B228A78" w:rsidR="00331528" w:rsidRPr="00FD6754" w:rsidRDefault="00331528" w:rsidP="002C0BB0">
      <w:pPr>
        <w:rPr>
          <w:sz w:val="28"/>
          <w:szCs w:val="28"/>
        </w:rPr>
      </w:pPr>
    </w:p>
    <w:p w14:paraId="418414AF" w14:textId="3D1C9B34" w:rsidR="00B83FDA" w:rsidRPr="00FD6754" w:rsidRDefault="000503A9" w:rsidP="002C0B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各表示を元に</w:t>
      </w:r>
      <w:r w:rsidR="00FE532D" w:rsidRPr="00FD6754">
        <w:rPr>
          <w:rFonts w:hint="eastAsia"/>
          <w:sz w:val="28"/>
          <w:szCs w:val="28"/>
        </w:rPr>
        <w:t>戻すには、前項で</w:t>
      </w:r>
      <w:r>
        <w:rPr>
          <w:rFonts w:hint="eastAsia"/>
          <w:sz w:val="28"/>
          <w:szCs w:val="28"/>
        </w:rPr>
        <w:t>チェックを入れればよい</w:t>
      </w:r>
    </w:p>
    <w:p w14:paraId="244AB2AC" w14:textId="427E2430" w:rsidR="00B83FDA" w:rsidRPr="00FD6754" w:rsidRDefault="00B83FDA" w:rsidP="002C0BB0">
      <w:pPr>
        <w:rPr>
          <w:sz w:val="28"/>
          <w:szCs w:val="28"/>
        </w:rPr>
      </w:pPr>
    </w:p>
    <w:p w14:paraId="0FDDBD3F" w14:textId="703A83AA" w:rsidR="00745FCB" w:rsidRPr="00FD6754" w:rsidRDefault="00745FCB" w:rsidP="00745FCB">
      <w:pPr>
        <w:jc w:val="right"/>
        <w:rPr>
          <w:sz w:val="28"/>
          <w:szCs w:val="28"/>
        </w:rPr>
      </w:pPr>
      <w:r w:rsidRPr="00FD6754">
        <w:rPr>
          <w:rFonts w:hint="eastAsia"/>
          <w:sz w:val="28"/>
          <w:szCs w:val="28"/>
        </w:rPr>
        <w:t>以上</w:t>
      </w:r>
    </w:p>
    <w:sectPr w:rsidR="00745FCB" w:rsidRPr="00FD6754" w:rsidSect="00B46C1C">
      <w:footerReference w:type="default" r:id="rId9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5DD0" w14:textId="77777777" w:rsidR="00ED0A83" w:rsidRDefault="00ED0A83" w:rsidP="00E922F3">
      <w:r>
        <w:separator/>
      </w:r>
    </w:p>
  </w:endnote>
  <w:endnote w:type="continuationSeparator" w:id="0">
    <w:p w14:paraId="1EFD905E" w14:textId="77777777" w:rsidR="00ED0A83" w:rsidRDefault="00ED0A83" w:rsidP="00E922F3">
      <w:r>
        <w:continuationSeparator/>
      </w:r>
    </w:p>
  </w:endnote>
  <w:endnote w:type="continuationNotice" w:id="1">
    <w:p w14:paraId="686C0627" w14:textId="77777777" w:rsidR="00ED0A83" w:rsidRDefault="00ED0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967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215317" w14:textId="05EE5C1B" w:rsidR="00AB1CEE" w:rsidRDefault="00AB1CE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DDBD49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B7AF" w14:textId="77777777" w:rsidR="00ED0A83" w:rsidRDefault="00ED0A83" w:rsidP="00E922F3">
      <w:r>
        <w:separator/>
      </w:r>
    </w:p>
  </w:footnote>
  <w:footnote w:type="continuationSeparator" w:id="0">
    <w:p w14:paraId="11531752" w14:textId="77777777" w:rsidR="00ED0A83" w:rsidRDefault="00ED0A83" w:rsidP="00E922F3">
      <w:r>
        <w:continuationSeparator/>
      </w:r>
    </w:p>
  </w:footnote>
  <w:footnote w:type="continuationNotice" w:id="1">
    <w:p w14:paraId="42A9491E" w14:textId="77777777" w:rsidR="00ED0A83" w:rsidRDefault="00ED0A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021FE"/>
    <w:rsid w:val="00006BD8"/>
    <w:rsid w:val="00016ECF"/>
    <w:rsid w:val="00022489"/>
    <w:rsid w:val="000279C8"/>
    <w:rsid w:val="00034BD7"/>
    <w:rsid w:val="000503A9"/>
    <w:rsid w:val="00097A3C"/>
    <w:rsid w:val="000A07BA"/>
    <w:rsid w:val="000B5F64"/>
    <w:rsid w:val="000E0B7D"/>
    <w:rsid w:val="001729C2"/>
    <w:rsid w:val="001B285A"/>
    <w:rsid w:val="002135E8"/>
    <w:rsid w:val="00256458"/>
    <w:rsid w:val="00263A3F"/>
    <w:rsid w:val="00284B99"/>
    <w:rsid w:val="00291211"/>
    <w:rsid w:val="002C0BB0"/>
    <w:rsid w:val="002D423C"/>
    <w:rsid w:val="003266F6"/>
    <w:rsid w:val="00331528"/>
    <w:rsid w:val="003516A6"/>
    <w:rsid w:val="003D10B9"/>
    <w:rsid w:val="003D12AF"/>
    <w:rsid w:val="004078D1"/>
    <w:rsid w:val="00443F31"/>
    <w:rsid w:val="00464BED"/>
    <w:rsid w:val="004922D6"/>
    <w:rsid w:val="004A62C9"/>
    <w:rsid w:val="005005B8"/>
    <w:rsid w:val="0051313B"/>
    <w:rsid w:val="00554B60"/>
    <w:rsid w:val="00557E2F"/>
    <w:rsid w:val="00565888"/>
    <w:rsid w:val="005A1892"/>
    <w:rsid w:val="005D2EE1"/>
    <w:rsid w:val="006B704A"/>
    <w:rsid w:val="00745FCB"/>
    <w:rsid w:val="00750E47"/>
    <w:rsid w:val="00787F79"/>
    <w:rsid w:val="00795B06"/>
    <w:rsid w:val="007B26E1"/>
    <w:rsid w:val="007B7D49"/>
    <w:rsid w:val="00872533"/>
    <w:rsid w:val="00893383"/>
    <w:rsid w:val="008D7670"/>
    <w:rsid w:val="00954A85"/>
    <w:rsid w:val="009630D1"/>
    <w:rsid w:val="009D240D"/>
    <w:rsid w:val="009D4122"/>
    <w:rsid w:val="00A15C01"/>
    <w:rsid w:val="00A55A78"/>
    <w:rsid w:val="00AB1CEE"/>
    <w:rsid w:val="00AB2C79"/>
    <w:rsid w:val="00AC5286"/>
    <w:rsid w:val="00B25345"/>
    <w:rsid w:val="00B46C1C"/>
    <w:rsid w:val="00B6465E"/>
    <w:rsid w:val="00B80AB5"/>
    <w:rsid w:val="00B83FDA"/>
    <w:rsid w:val="00BA5AA8"/>
    <w:rsid w:val="00BC3F77"/>
    <w:rsid w:val="00BE0DF2"/>
    <w:rsid w:val="00C01257"/>
    <w:rsid w:val="00C12D2C"/>
    <w:rsid w:val="00C76EE7"/>
    <w:rsid w:val="00CA1F0F"/>
    <w:rsid w:val="00CA7760"/>
    <w:rsid w:val="00CD644D"/>
    <w:rsid w:val="00D05C2D"/>
    <w:rsid w:val="00D40790"/>
    <w:rsid w:val="00D43932"/>
    <w:rsid w:val="00D7789E"/>
    <w:rsid w:val="00DB0A2D"/>
    <w:rsid w:val="00DB4775"/>
    <w:rsid w:val="00DD795D"/>
    <w:rsid w:val="00DE5AED"/>
    <w:rsid w:val="00DF1FEB"/>
    <w:rsid w:val="00E22BF3"/>
    <w:rsid w:val="00E240F4"/>
    <w:rsid w:val="00E840A9"/>
    <w:rsid w:val="00E922F3"/>
    <w:rsid w:val="00EC58D6"/>
    <w:rsid w:val="00ED0A83"/>
    <w:rsid w:val="00EF461F"/>
    <w:rsid w:val="00F01D64"/>
    <w:rsid w:val="00F15972"/>
    <w:rsid w:val="00F85FA8"/>
    <w:rsid w:val="00F87813"/>
    <w:rsid w:val="00F9398F"/>
    <w:rsid w:val="00F94C8E"/>
    <w:rsid w:val="00FB5DCA"/>
    <w:rsid w:val="00FD6754"/>
    <w:rsid w:val="00FE532D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DBD39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ーーー</cp:lastModifiedBy>
  <cp:revision>9</cp:revision>
  <cp:lastPrinted>2017-09-19T08:08:00Z</cp:lastPrinted>
  <dcterms:created xsi:type="dcterms:W3CDTF">2019-02-18T06:04:00Z</dcterms:created>
  <dcterms:modified xsi:type="dcterms:W3CDTF">2020-02-06T05:31:00Z</dcterms:modified>
</cp:coreProperties>
</file>