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18AD3C" w14:textId="4CDE5BC3" w:rsidR="00097A3C" w:rsidRPr="001137D1" w:rsidRDefault="00097A3C">
      <w:pPr>
        <w:rPr>
          <w:rFonts w:ascii="ＭＳ 明朝" w:hAnsi="ＭＳ 明朝"/>
          <w:sz w:val="28"/>
          <w:szCs w:val="28"/>
        </w:rPr>
      </w:pPr>
      <w:r w:rsidRPr="001137D1">
        <w:rPr>
          <w:rFonts w:ascii="ＭＳ 明朝" w:hAnsi="ＭＳ 明朝" w:hint="eastAsia"/>
          <w:sz w:val="28"/>
          <w:szCs w:val="28"/>
        </w:rPr>
        <w:t>パソコン小話（</w:t>
      </w:r>
      <w:r w:rsidR="00FE13F0" w:rsidRPr="001137D1">
        <w:rPr>
          <w:rFonts w:ascii="ＭＳ 明朝" w:hAnsi="ＭＳ 明朝" w:hint="eastAsia"/>
          <w:sz w:val="28"/>
          <w:szCs w:val="28"/>
        </w:rPr>
        <w:t>１３</w:t>
      </w:r>
      <w:r w:rsidR="008804DB" w:rsidRPr="001137D1">
        <w:rPr>
          <w:rFonts w:ascii="ＭＳ 明朝" w:hAnsi="ＭＳ 明朝" w:hint="eastAsia"/>
          <w:sz w:val="28"/>
          <w:szCs w:val="28"/>
        </w:rPr>
        <w:t>4．1</w:t>
      </w:r>
      <w:r w:rsidRPr="001137D1">
        <w:rPr>
          <w:rFonts w:ascii="ＭＳ 明朝" w:hAnsi="ＭＳ 明朝" w:hint="eastAsia"/>
          <w:sz w:val="28"/>
          <w:szCs w:val="28"/>
        </w:rPr>
        <w:t>）</w:t>
      </w:r>
    </w:p>
    <w:p w14:paraId="23BAA6D3" w14:textId="5BA8DF84" w:rsidR="00097A3C" w:rsidRDefault="008804DB" w:rsidP="002718C1">
      <w:pPr>
        <w:jc w:val="right"/>
        <w:rPr>
          <w:rFonts w:ascii="ＭＳ 明朝" w:hAnsi="ＭＳ 明朝"/>
          <w:sz w:val="28"/>
          <w:szCs w:val="28"/>
        </w:rPr>
      </w:pPr>
      <w:r w:rsidRPr="001137D1">
        <w:rPr>
          <w:rFonts w:ascii="ＭＳ 明朝" w:hAnsi="ＭＳ 明朝" w:hint="eastAsia"/>
          <w:sz w:val="28"/>
          <w:szCs w:val="28"/>
        </w:rPr>
        <w:t>2020/12/02</w:t>
      </w:r>
    </w:p>
    <w:p w14:paraId="7893AF94" w14:textId="77777777" w:rsidR="001137D1" w:rsidRPr="001137D1" w:rsidRDefault="001137D1" w:rsidP="002718C1">
      <w:pPr>
        <w:jc w:val="right"/>
        <w:rPr>
          <w:rFonts w:ascii="ＭＳ 明朝" w:hAnsi="ＭＳ 明朝"/>
          <w:sz w:val="28"/>
          <w:szCs w:val="28"/>
        </w:rPr>
      </w:pPr>
    </w:p>
    <w:p w14:paraId="4A9E9FD4" w14:textId="10E05917" w:rsidR="004922D6" w:rsidRPr="001137D1" w:rsidRDefault="00FE13F0">
      <w:pPr>
        <w:rPr>
          <w:rFonts w:ascii="ＭＳ 明朝" w:hAnsi="ＭＳ 明朝"/>
          <w:sz w:val="32"/>
          <w:szCs w:val="32"/>
        </w:rPr>
      </w:pPr>
      <w:r w:rsidRPr="001137D1">
        <w:rPr>
          <w:rFonts w:ascii="ＭＳ 明朝" w:hAnsi="ＭＳ 明朝" w:hint="eastAsia"/>
          <w:sz w:val="32"/>
          <w:szCs w:val="32"/>
        </w:rPr>
        <w:t>パソコンの電源の動作</w:t>
      </w:r>
      <w:r w:rsidR="001137D1">
        <w:rPr>
          <w:rFonts w:ascii="ＭＳ 明朝" w:hAnsi="ＭＳ 明朝" w:hint="eastAsia"/>
          <w:sz w:val="32"/>
          <w:szCs w:val="32"/>
        </w:rPr>
        <w:t>を設定する</w:t>
      </w:r>
      <w:r w:rsidR="008804DB" w:rsidRPr="001137D1">
        <w:rPr>
          <w:rFonts w:ascii="ＭＳ 明朝" w:hAnsi="ＭＳ 明朝" w:hint="eastAsia"/>
          <w:sz w:val="32"/>
          <w:szCs w:val="32"/>
        </w:rPr>
        <w:t>（改1）</w:t>
      </w:r>
    </w:p>
    <w:p w14:paraId="4266642D" w14:textId="77777777" w:rsidR="00097A3C" w:rsidRPr="001137D1" w:rsidRDefault="00097A3C">
      <w:pPr>
        <w:rPr>
          <w:rFonts w:ascii="ＭＳ 明朝" w:hAnsi="ＭＳ 明朝"/>
          <w:sz w:val="28"/>
          <w:szCs w:val="28"/>
        </w:rPr>
      </w:pPr>
    </w:p>
    <w:p w14:paraId="705EF329" w14:textId="54AE2236" w:rsidR="00FE13F0" w:rsidRPr="001137D1" w:rsidRDefault="00FE13F0" w:rsidP="001137D1">
      <w:pPr>
        <w:rPr>
          <w:rFonts w:ascii="ＭＳ 明朝" w:hAnsi="ＭＳ 明朝"/>
          <w:sz w:val="28"/>
          <w:szCs w:val="28"/>
        </w:rPr>
      </w:pPr>
      <w:r w:rsidRPr="001137D1">
        <w:rPr>
          <w:rFonts w:ascii="ＭＳ 明朝" w:hAnsi="ＭＳ 明朝" w:hint="eastAsia"/>
          <w:sz w:val="28"/>
          <w:szCs w:val="28"/>
        </w:rPr>
        <w:t>パソコンの電源</w:t>
      </w:r>
      <w:r w:rsidR="001137D1">
        <w:rPr>
          <w:rFonts w:ascii="ＭＳ 明朝" w:hAnsi="ＭＳ 明朝" w:hint="eastAsia"/>
          <w:sz w:val="28"/>
          <w:szCs w:val="28"/>
        </w:rPr>
        <w:t>の設定には以下の項目が有ります。それぞれ、動作までの時間の変更や、</w:t>
      </w:r>
      <w:r w:rsidR="002A3BDC">
        <w:rPr>
          <w:rFonts w:ascii="ＭＳ 明朝" w:hAnsi="ＭＳ 明朝" w:hint="eastAsia"/>
          <w:sz w:val="28"/>
          <w:szCs w:val="28"/>
        </w:rPr>
        <w:t>電源ボタンを押した時、</w:t>
      </w:r>
      <w:r w:rsidR="001137D1">
        <w:rPr>
          <w:rFonts w:ascii="ＭＳ 明朝" w:hAnsi="ＭＳ 明朝" w:hint="eastAsia"/>
          <w:sz w:val="28"/>
          <w:szCs w:val="28"/>
        </w:rPr>
        <w:t>カバーを閉じた時の動作を設定できます。</w:t>
      </w:r>
    </w:p>
    <w:p w14:paraId="3D49CEAA" w14:textId="16236A25" w:rsidR="001137D1" w:rsidRDefault="001137D1" w:rsidP="00016ECF">
      <w:pPr>
        <w:rPr>
          <w:rFonts w:ascii="ＭＳ 明朝" w:hAnsi="ＭＳ 明朝"/>
          <w:sz w:val="28"/>
          <w:szCs w:val="28"/>
        </w:rPr>
      </w:pPr>
      <w:r>
        <w:rPr>
          <w:rFonts w:ascii="ＭＳ 明朝" w:hAnsi="ＭＳ 明朝" w:hint="eastAsia"/>
          <w:sz w:val="28"/>
          <w:szCs w:val="28"/>
        </w:rPr>
        <w:t>設定</w:t>
      </w:r>
      <w:r w:rsidR="00175B65">
        <w:rPr>
          <w:rFonts w:ascii="ＭＳ 明朝" w:hAnsi="ＭＳ 明朝" w:hint="eastAsia"/>
          <w:sz w:val="28"/>
          <w:szCs w:val="28"/>
        </w:rPr>
        <w:t>出来ること</w:t>
      </w:r>
    </w:p>
    <w:p w14:paraId="67ABD825" w14:textId="76FD021F" w:rsidR="00175B65" w:rsidRDefault="00175B65" w:rsidP="00016ECF">
      <w:pPr>
        <w:rPr>
          <w:rFonts w:ascii="ＭＳ 明朝" w:hAnsi="ＭＳ 明朝"/>
          <w:sz w:val="28"/>
          <w:szCs w:val="28"/>
        </w:rPr>
      </w:pPr>
      <w:r>
        <w:rPr>
          <w:rFonts w:ascii="ＭＳ 明朝" w:hAnsi="ＭＳ 明朝" w:hint="eastAsia"/>
          <w:sz w:val="28"/>
          <w:szCs w:val="28"/>
        </w:rPr>
        <w:t>１．画面の電源を切る迄の時間</w:t>
      </w:r>
    </w:p>
    <w:p w14:paraId="634747A3" w14:textId="5BFAAD10" w:rsidR="00175B65" w:rsidRDefault="00175B65" w:rsidP="00016ECF">
      <w:pPr>
        <w:rPr>
          <w:rFonts w:ascii="ＭＳ 明朝" w:hAnsi="ＭＳ 明朝"/>
          <w:sz w:val="28"/>
          <w:szCs w:val="28"/>
        </w:rPr>
      </w:pPr>
      <w:r>
        <w:rPr>
          <w:rFonts w:ascii="ＭＳ 明朝" w:hAnsi="ＭＳ 明朝" w:hint="eastAsia"/>
          <w:sz w:val="28"/>
          <w:szCs w:val="28"/>
        </w:rPr>
        <w:t>２．パソコンをスリープにする迄の時間</w:t>
      </w:r>
    </w:p>
    <w:p w14:paraId="0F57F075" w14:textId="3EF467AF" w:rsidR="00175B65" w:rsidRDefault="00175B65" w:rsidP="00016ECF">
      <w:pPr>
        <w:rPr>
          <w:rFonts w:ascii="ＭＳ 明朝" w:hAnsi="ＭＳ 明朝"/>
          <w:sz w:val="28"/>
          <w:szCs w:val="28"/>
        </w:rPr>
      </w:pPr>
      <w:r>
        <w:rPr>
          <w:rFonts w:ascii="ＭＳ 明朝" w:hAnsi="ＭＳ 明朝" w:hint="eastAsia"/>
          <w:sz w:val="28"/>
          <w:szCs w:val="28"/>
        </w:rPr>
        <w:t>３．電源ボタンを押した時の動作</w:t>
      </w:r>
    </w:p>
    <w:p w14:paraId="413A69CF" w14:textId="356AD54E" w:rsidR="00175B65" w:rsidRDefault="00175B65" w:rsidP="00016ECF">
      <w:pPr>
        <w:rPr>
          <w:rFonts w:ascii="ＭＳ 明朝" w:hAnsi="ＭＳ 明朝"/>
          <w:sz w:val="28"/>
          <w:szCs w:val="28"/>
        </w:rPr>
      </w:pPr>
      <w:r>
        <w:rPr>
          <w:rFonts w:ascii="ＭＳ 明朝" w:hAnsi="ＭＳ 明朝" w:hint="eastAsia"/>
          <w:sz w:val="28"/>
          <w:szCs w:val="28"/>
        </w:rPr>
        <w:t>４．カバーを閉じた時の動作</w:t>
      </w:r>
    </w:p>
    <w:p w14:paraId="5E85F464" w14:textId="53FD7F1D" w:rsidR="00175B65" w:rsidRDefault="00175B65" w:rsidP="00016ECF">
      <w:pPr>
        <w:rPr>
          <w:rFonts w:ascii="ＭＳ 明朝" w:hAnsi="ＭＳ 明朝"/>
          <w:sz w:val="28"/>
          <w:szCs w:val="28"/>
        </w:rPr>
      </w:pPr>
    </w:p>
    <w:p w14:paraId="3F024CC2" w14:textId="6EB8BB6D" w:rsidR="00175B65" w:rsidRDefault="00175B65" w:rsidP="00016ECF">
      <w:pPr>
        <w:rPr>
          <w:rFonts w:ascii="ＭＳ 明朝" w:hAnsi="ＭＳ 明朝"/>
          <w:sz w:val="28"/>
          <w:szCs w:val="28"/>
        </w:rPr>
      </w:pPr>
      <w:r>
        <w:rPr>
          <w:rFonts w:ascii="ＭＳ 明朝" w:hAnsi="ＭＳ 明朝" w:hint="eastAsia"/>
          <w:sz w:val="28"/>
          <w:szCs w:val="28"/>
        </w:rPr>
        <w:t>動作の説明</w:t>
      </w:r>
    </w:p>
    <w:p w14:paraId="05A363EF" w14:textId="17B2B155" w:rsidR="0041594C" w:rsidRPr="001137D1" w:rsidRDefault="0041594C" w:rsidP="00016ECF">
      <w:pPr>
        <w:rPr>
          <w:rFonts w:ascii="ＭＳ 明朝" w:hAnsi="ＭＳ 明朝"/>
          <w:sz w:val="28"/>
          <w:szCs w:val="28"/>
        </w:rPr>
      </w:pPr>
      <w:r w:rsidRPr="001137D1">
        <w:rPr>
          <w:rFonts w:ascii="ＭＳ 明朝" w:hAnsi="ＭＳ 明朝" w:hint="eastAsia"/>
          <w:sz w:val="28"/>
          <w:szCs w:val="28"/>
        </w:rPr>
        <w:t>１．何もしない</w:t>
      </w:r>
      <w:r w:rsidR="00AC75AF" w:rsidRPr="001137D1">
        <w:rPr>
          <w:rFonts w:ascii="ＭＳ 明朝" w:hAnsi="ＭＳ 明朝" w:hint="eastAsia"/>
          <w:sz w:val="28"/>
          <w:szCs w:val="28"/>
        </w:rPr>
        <w:t>（通常は、これで設定されています）</w:t>
      </w:r>
    </w:p>
    <w:p w14:paraId="683D7B00" w14:textId="0A0AC6B4" w:rsidR="00FE13F0" w:rsidRPr="001137D1" w:rsidRDefault="009351F3" w:rsidP="0041594C">
      <w:pPr>
        <w:rPr>
          <w:rFonts w:ascii="ＭＳ 明朝" w:hAnsi="ＭＳ 明朝"/>
          <w:sz w:val="28"/>
          <w:szCs w:val="28"/>
        </w:rPr>
      </w:pPr>
      <w:r w:rsidRPr="001137D1">
        <w:rPr>
          <w:rFonts w:ascii="ＭＳ 明朝" w:hAnsi="ＭＳ 明朝" w:hint="eastAsia"/>
          <w:sz w:val="28"/>
          <w:szCs w:val="28"/>
        </w:rPr>
        <w:t>２</w:t>
      </w:r>
      <w:r w:rsidR="0041594C" w:rsidRPr="001137D1">
        <w:rPr>
          <w:rFonts w:ascii="ＭＳ 明朝" w:hAnsi="ＭＳ 明朝" w:hint="eastAsia"/>
          <w:sz w:val="28"/>
          <w:szCs w:val="28"/>
        </w:rPr>
        <w:t>．</w:t>
      </w:r>
      <w:r w:rsidR="00AC75AF" w:rsidRPr="001137D1">
        <w:rPr>
          <w:rFonts w:ascii="ＭＳ 明朝" w:hAnsi="ＭＳ 明朝" w:hint="eastAsia"/>
          <w:sz w:val="28"/>
          <w:szCs w:val="28"/>
        </w:rPr>
        <w:t>スリープ</w:t>
      </w:r>
      <w:r w:rsidR="001137D1">
        <w:rPr>
          <w:rFonts w:ascii="ＭＳ 明朝" w:hAnsi="ＭＳ 明朝" w:hint="eastAsia"/>
          <w:sz w:val="28"/>
          <w:szCs w:val="28"/>
        </w:rPr>
        <w:t>（一番早く起動するが、電源の消費が有る）</w:t>
      </w:r>
    </w:p>
    <w:p w14:paraId="19A48B2A" w14:textId="263E0E6C" w:rsidR="00FE13F0" w:rsidRPr="001137D1" w:rsidRDefault="009351F3" w:rsidP="0041594C">
      <w:pPr>
        <w:ind w:left="3080" w:hangingChars="1100" w:hanging="3080"/>
        <w:rPr>
          <w:rFonts w:ascii="ＭＳ 明朝" w:hAnsi="ＭＳ 明朝"/>
          <w:sz w:val="28"/>
          <w:szCs w:val="28"/>
        </w:rPr>
      </w:pPr>
      <w:r w:rsidRPr="001137D1">
        <w:rPr>
          <w:rFonts w:ascii="ＭＳ 明朝" w:hAnsi="ＭＳ 明朝" w:hint="eastAsia"/>
          <w:sz w:val="28"/>
          <w:szCs w:val="28"/>
        </w:rPr>
        <w:t>３</w:t>
      </w:r>
      <w:r w:rsidR="0041594C" w:rsidRPr="001137D1">
        <w:rPr>
          <w:rFonts w:ascii="ＭＳ 明朝" w:hAnsi="ＭＳ 明朝" w:hint="eastAsia"/>
          <w:sz w:val="28"/>
          <w:szCs w:val="28"/>
        </w:rPr>
        <w:t>．</w:t>
      </w:r>
      <w:bookmarkStart w:id="0" w:name="_Hlk57820188"/>
      <w:r w:rsidR="00AC75AF" w:rsidRPr="001137D1">
        <w:rPr>
          <w:rFonts w:ascii="ＭＳ 明朝" w:hAnsi="ＭＳ 明朝" w:hint="eastAsia"/>
          <w:sz w:val="28"/>
          <w:szCs w:val="28"/>
        </w:rPr>
        <w:t>休止状態</w:t>
      </w:r>
      <w:bookmarkEnd w:id="0"/>
      <w:r w:rsidR="001137D1">
        <w:rPr>
          <w:rFonts w:ascii="ＭＳ 明朝" w:hAnsi="ＭＳ 明朝" w:hint="eastAsia"/>
          <w:sz w:val="28"/>
          <w:szCs w:val="28"/>
        </w:rPr>
        <w:t>（若干起動が遅いが、電源の消費が</w:t>
      </w:r>
      <w:r w:rsidR="00175B65">
        <w:rPr>
          <w:rFonts w:ascii="ＭＳ 明朝" w:hAnsi="ＭＳ 明朝" w:hint="eastAsia"/>
          <w:sz w:val="28"/>
          <w:szCs w:val="28"/>
        </w:rPr>
        <w:t>無い）</w:t>
      </w:r>
    </w:p>
    <w:p w14:paraId="587B8DC4" w14:textId="52EAA3FE" w:rsidR="009840F8" w:rsidRPr="001137D1" w:rsidRDefault="009351F3" w:rsidP="009840F8">
      <w:pPr>
        <w:ind w:left="3080" w:hangingChars="1100" w:hanging="3080"/>
        <w:rPr>
          <w:rFonts w:ascii="ＭＳ 明朝" w:hAnsi="ＭＳ 明朝"/>
          <w:sz w:val="28"/>
          <w:szCs w:val="28"/>
        </w:rPr>
      </w:pPr>
      <w:r w:rsidRPr="001137D1">
        <w:rPr>
          <w:rFonts w:ascii="ＭＳ 明朝" w:hAnsi="ＭＳ 明朝" w:hint="eastAsia"/>
          <w:sz w:val="28"/>
          <w:szCs w:val="28"/>
        </w:rPr>
        <w:t>４</w:t>
      </w:r>
      <w:r w:rsidR="0041594C" w:rsidRPr="001137D1">
        <w:rPr>
          <w:rFonts w:ascii="ＭＳ 明朝" w:hAnsi="ＭＳ 明朝" w:hint="eastAsia"/>
          <w:sz w:val="28"/>
          <w:szCs w:val="28"/>
        </w:rPr>
        <w:t>．</w:t>
      </w:r>
      <w:r w:rsidR="00AC75AF" w:rsidRPr="001137D1">
        <w:rPr>
          <w:rFonts w:ascii="ＭＳ 明朝" w:hAnsi="ＭＳ 明朝" w:hint="eastAsia"/>
          <w:sz w:val="28"/>
          <w:szCs w:val="28"/>
        </w:rPr>
        <w:t>シャットダウン</w:t>
      </w:r>
      <w:r w:rsidR="00175B65">
        <w:rPr>
          <w:rFonts w:ascii="ＭＳ 明朝" w:hAnsi="ＭＳ 明朝" w:hint="eastAsia"/>
          <w:sz w:val="28"/>
          <w:szCs w:val="28"/>
        </w:rPr>
        <w:t>（通常、パソコンの電源を切る操作）</w:t>
      </w:r>
    </w:p>
    <w:p w14:paraId="16FA8B4C" w14:textId="77777777" w:rsidR="00016ECF" w:rsidRPr="001137D1" w:rsidRDefault="00016ECF" w:rsidP="00016ECF">
      <w:pPr>
        <w:rPr>
          <w:rFonts w:ascii="ＭＳ 明朝" w:hAnsi="ＭＳ 明朝"/>
          <w:sz w:val="28"/>
          <w:szCs w:val="28"/>
        </w:rPr>
      </w:pPr>
    </w:p>
    <w:p w14:paraId="1DCF9065" w14:textId="3BBDB610" w:rsidR="00AC75AF" w:rsidRPr="006614B9" w:rsidRDefault="006614B9" w:rsidP="00016ECF">
      <w:pPr>
        <w:rPr>
          <w:rFonts w:ascii="ＭＳ 明朝" w:hAnsi="ＭＳ 明朝"/>
          <w:b/>
          <w:bCs/>
          <w:color w:val="FF0000"/>
          <w:sz w:val="28"/>
          <w:szCs w:val="28"/>
        </w:rPr>
      </w:pPr>
      <w:r w:rsidRPr="006614B9">
        <w:rPr>
          <w:rFonts w:ascii="ＭＳ 明朝" w:hAnsi="ＭＳ 明朝" w:hint="eastAsia"/>
          <w:b/>
          <w:bCs/>
          <w:color w:val="FF0000"/>
          <w:sz w:val="28"/>
          <w:szCs w:val="28"/>
        </w:rPr>
        <w:t>画面の電源とスリープの時間を設定する</w:t>
      </w:r>
    </w:p>
    <w:p w14:paraId="77FE53AF" w14:textId="77777777" w:rsidR="006614B9" w:rsidRPr="001137D1" w:rsidRDefault="006614B9" w:rsidP="00016ECF">
      <w:pPr>
        <w:rPr>
          <w:rFonts w:ascii="ＭＳ 明朝" w:hAnsi="ＭＳ 明朝" w:hint="eastAsia"/>
          <w:sz w:val="28"/>
          <w:szCs w:val="28"/>
        </w:rPr>
      </w:pPr>
    </w:p>
    <w:p w14:paraId="3EE34749" w14:textId="3D0140CB" w:rsidR="00AC75AF" w:rsidRPr="001137D1" w:rsidRDefault="006614B9" w:rsidP="00016ECF">
      <w:pPr>
        <w:rPr>
          <w:rFonts w:ascii="ＭＳ 明朝" w:hAnsi="ＭＳ 明朝"/>
          <w:sz w:val="28"/>
          <w:szCs w:val="28"/>
        </w:rPr>
      </w:pPr>
      <w:r>
        <w:rPr>
          <w:rFonts w:ascii="ＭＳ 明朝" w:hAnsi="ＭＳ 明朝" w:hint="eastAsia"/>
          <w:noProof/>
          <w:sz w:val="28"/>
          <w:szCs w:val="28"/>
        </w:rPr>
        <mc:AlternateContent>
          <mc:Choice Requires="wps">
            <w:drawing>
              <wp:anchor distT="0" distB="0" distL="114300" distR="114300" simplePos="0" relativeHeight="251659264" behindDoc="0" locked="0" layoutInCell="1" allowOverlap="1" wp14:anchorId="741F789F" wp14:editId="34592BBE">
                <wp:simplePos x="0" y="0"/>
                <wp:positionH relativeFrom="column">
                  <wp:posOffset>579120</wp:posOffset>
                </wp:positionH>
                <wp:positionV relativeFrom="paragraph">
                  <wp:posOffset>197485</wp:posOffset>
                </wp:positionV>
                <wp:extent cx="3562350" cy="1968500"/>
                <wp:effectExtent l="38100" t="19050" r="19050" b="50800"/>
                <wp:wrapNone/>
                <wp:docPr id="2" name="直線矢印コネクタ 2"/>
                <wp:cNvGraphicFramePr/>
                <a:graphic xmlns:a="http://schemas.openxmlformats.org/drawingml/2006/main">
                  <a:graphicData uri="http://schemas.microsoft.com/office/word/2010/wordprocessingShape">
                    <wps:wsp>
                      <wps:cNvCnPr/>
                      <wps:spPr>
                        <a:xfrm flipH="1">
                          <a:off x="0" y="0"/>
                          <a:ext cx="3562350" cy="1968500"/>
                        </a:xfrm>
                        <a:prstGeom prst="straightConnector1">
                          <a:avLst/>
                        </a:prstGeom>
                        <a:ln w="28575">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387E994C" id="_x0000_t32" coordsize="21600,21600" o:spt="32" o:oned="t" path="m,l21600,21600e" filled="f">
                <v:path arrowok="t" fillok="f" o:connecttype="none"/>
                <o:lock v:ext="edit" shapetype="t"/>
              </v:shapetype>
              <v:shape id="直線矢印コネクタ 2" o:spid="_x0000_s1026" type="#_x0000_t32" style="position:absolute;left:0;text-align:left;margin-left:45.6pt;margin-top:15.55pt;width:280.5pt;height:155pt;flip:x;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tvJAIAAE4EAAAOAAAAZHJzL2Uyb0RvYy54bWysVEuu0zAUnSOxB8tzmrRPLaVq+gZ9FAYI&#10;Kj4LcB07seSfbNO00zJ+G4AB0tsASCAxZDEV6ja4dtLwH4DIwPLnnnPvOb7O/HKnJNoy54XRBR4O&#10;coyYpqYUuirwi+erO1OMfCC6JNJoVuA98/hycfvWvLEzNjK1kSVzCEi0nzW2wHUIdpZlntZMET8w&#10;lmk45MYpEmDpqqx0pAF2JbNRnk+yxrjSOkOZ97B71R7iReLnnNHwhHPPApIFhtpCGl0aN3HMFnMy&#10;qxyxtaBdGeQfqlBEaEjaU12RQNBLJ36hUoI64w0PA2pUZjgXlCUNoGaY/6TmWU0sS1rAHG97m/z/&#10;o6WPt2uHRFngEUaaKLii05uPp0+vT29vvly/Px4+HF9dHw/vjofPaBTdaqyfAWip165bebt2UfqO&#10;O4W4FPYhNEIyA+ShXfJ633vNdgFR2LwYT0YXY7gSCmfDe5PpOE+3kbVEkdA6Hx4wo1CcFNgHR0RV&#10;h6XRGu7VuDYJ2T7yAUoB4BkQwVKjBkRNx3fHqRZvpChXQsp46F21WUqHtgTaYrXK4YvagOKHsECE&#10;vK9LFPYWfAlOEF1J1kVKDYDoRqs/zcJesjb5U8bBVdDZFpn6mfUpCaVMh2HPBNERxqG8Hpi3ZceH&#10;8CdgFx+hLPX634B7RMpsdOjBSmjjfpc97M4l8zb+7ECrO1qwMeU+dUayBpo2udo9sPgqvl8n+Lff&#10;wOIrAAAA//8DAFBLAwQUAAYACAAAACEAszWDBN8AAAAJAQAADwAAAGRycy9kb3ducmV2LnhtbEyP&#10;QUvDQBCF74L/YRnBi9hNog1tzKYUQUERpKkHj5vsNAnNzobston+eseTHud7jzfv5ZvZ9uKMo+8c&#10;KYgXEQik2pmOGgUf+6fbFQgfNBndO0IFX+hhU1xe5DozbqIdnsvQCA4hn2kFbQhDJqWvW7TaL9yA&#10;xNrBjVYHPsdGmlFPHG57mURRKq3uiD+0esDHFutjebIKmkO58pN9eX/9duvn1L7hvvq8Uer6at4+&#10;gAg4hz8z/Nbn6lBwp8qdyHjRK1jHCTsV3MUxCNbTZcKgYnDPRBa5/L+g+AEAAP//AwBQSwECLQAU&#10;AAYACAAAACEAtoM4kv4AAADhAQAAEwAAAAAAAAAAAAAAAAAAAAAAW0NvbnRlbnRfVHlwZXNdLnht&#10;bFBLAQItABQABgAIAAAAIQA4/SH/1gAAAJQBAAALAAAAAAAAAAAAAAAAAC8BAABfcmVscy8ucmVs&#10;c1BLAQItABQABgAIAAAAIQAg/ItvJAIAAE4EAAAOAAAAAAAAAAAAAAAAAC4CAABkcnMvZTJvRG9j&#10;LnhtbFBLAQItABQABgAIAAAAIQCzNYME3wAAAAkBAAAPAAAAAAAAAAAAAAAAAH4EAABkcnMvZG93&#10;bnJldi54bWxQSwUGAAAAAAQABADzAAAAigUAAAAA&#10;" strokecolor="red" strokeweight="2.25pt">
                <v:stroke endarrow="block" joinstyle="miter"/>
              </v:shape>
            </w:pict>
          </mc:Fallback>
        </mc:AlternateContent>
      </w:r>
      <w:r w:rsidR="00AC75AF" w:rsidRPr="001137D1">
        <w:rPr>
          <w:rFonts w:ascii="ＭＳ 明朝" w:hAnsi="ＭＳ 明朝" w:hint="eastAsia"/>
          <w:sz w:val="28"/>
          <w:szCs w:val="28"/>
        </w:rPr>
        <w:t xml:space="preserve">１．スタート　→　</w:t>
      </w:r>
      <w:r w:rsidR="001137D1" w:rsidRPr="001137D1">
        <w:rPr>
          <w:rFonts w:ascii="ＭＳ 明朝" w:hAnsi="ＭＳ 明朝" w:hint="eastAsia"/>
          <w:sz w:val="28"/>
          <w:szCs w:val="28"/>
        </w:rPr>
        <w:t xml:space="preserve">設定　→　</w:t>
      </w:r>
      <w:r w:rsidR="001137D1">
        <w:rPr>
          <w:rFonts w:ascii="ＭＳ 明朝" w:hAnsi="ＭＳ 明朝" w:hint="eastAsia"/>
          <w:sz w:val="28"/>
          <w:szCs w:val="28"/>
        </w:rPr>
        <w:t xml:space="preserve">システム　→　</w:t>
      </w:r>
      <w:r w:rsidRPr="006614B9">
        <w:rPr>
          <w:rFonts w:ascii="ＭＳ 明朝" w:hAnsi="ＭＳ 明朝" w:hint="eastAsia"/>
          <w:sz w:val="28"/>
          <w:szCs w:val="28"/>
          <w:u w:val="single"/>
        </w:rPr>
        <w:t>電源とスリープ</w:t>
      </w:r>
    </w:p>
    <w:p w14:paraId="348844F0" w14:textId="1F8CF777" w:rsidR="001137D1" w:rsidRDefault="001137D1" w:rsidP="002718C1">
      <w:pPr>
        <w:tabs>
          <w:tab w:val="left" w:pos="360"/>
          <w:tab w:val="right" w:pos="9637"/>
        </w:tabs>
        <w:jc w:val="left"/>
        <w:rPr>
          <w:rFonts w:ascii="ＭＳ 明朝" w:hAnsi="ＭＳ 明朝"/>
          <w:sz w:val="28"/>
          <w:szCs w:val="28"/>
        </w:rPr>
      </w:pPr>
      <w:r w:rsidRPr="001137D1">
        <w:rPr>
          <w:rFonts w:ascii="ＭＳ 明朝" w:hAnsi="ＭＳ 明朝"/>
          <w:noProof/>
          <w:sz w:val="28"/>
          <w:szCs w:val="28"/>
        </w:rPr>
        <w:drawing>
          <wp:inline distT="0" distB="0" distL="0" distR="0" wp14:anchorId="2D0CFC79" wp14:editId="1F3BBFA2">
            <wp:extent cx="6119495" cy="280797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119495" cy="2807970"/>
                    </a:xfrm>
                    <a:prstGeom prst="rect">
                      <a:avLst/>
                    </a:prstGeom>
                  </pic:spPr>
                </pic:pic>
              </a:graphicData>
            </a:graphic>
          </wp:inline>
        </w:drawing>
      </w:r>
    </w:p>
    <w:p w14:paraId="0CD6DB26" w14:textId="10658B11" w:rsidR="006614B9" w:rsidRDefault="006614B9" w:rsidP="002718C1">
      <w:pPr>
        <w:tabs>
          <w:tab w:val="left" w:pos="360"/>
          <w:tab w:val="right" w:pos="9637"/>
        </w:tabs>
        <w:jc w:val="left"/>
        <w:rPr>
          <w:rFonts w:ascii="ＭＳ 明朝" w:hAnsi="ＭＳ 明朝"/>
          <w:sz w:val="28"/>
          <w:szCs w:val="28"/>
        </w:rPr>
      </w:pPr>
    </w:p>
    <w:p w14:paraId="44C0A45B" w14:textId="6EC47084" w:rsidR="006614B9" w:rsidRDefault="006614B9" w:rsidP="002718C1">
      <w:pPr>
        <w:tabs>
          <w:tab w:val="left" w:pos="360"/>
          <w:tab w:val="right" w:pos="9637"/>
        </w:tabs>
        <w:jc w:val="left"/>
        <w:rPr>
          <w:rFonts w:ascii="ＭＳ 明朝" w:hAnsi="ＭＳ 明朝"/>
          <w:sz w:val="28"/>
          <w:szCs w:val="28"/>
        </w:rPr>
      </w:pPr>
    </w:p>
    <w:p w14:paraId="711849E8" w14:textId="520AFECC" w:rsidR="006614B9" w:rsidRDefault="006614B9" w:rsidP="002718C1">
      <w:pPr>
        <w:tabs>
          <w:tab w:val="left" w:pos="360"/>
          <w:tab w:val="right" w:pos="9637"/>
        </w:tabs>
        <w:jc w:val="left"/>
        <w:rPr>
          <w:rFonts w:ascii="ＭＳ 明朝" w:hAnsi="ＭＳ 明朝"/>
          <w:sz w:val="28"/>
          <w:szCs w:val="28"/>
        </w:rPr>
      </w:pPr>
    </w:p>
    <w:p w14:paraId="42A4D5F0" w14:textId="77777777" w:rsidR="006614B9" w:rsidRDefault="006614B9" w:rsidP="002718C1">
      <w:pPr>
        <w:tabs>
          <w:tab w:val="left" w:pos="360"/>
          <w:tab w:val="right" w:pos="9637"/>
        </w:tabs>
        <w:jc w:val="left"/>
        <w:rPr>
          <w:rFonts w:ascii="ＭＳ 明朝" w:hAnsi="ＭＳ 明朝"/>
          <w:sz w:val="28"/>
          <w:szCs w:val="28"/>
        </w:rPr>
      </w:pPr>
    </w:p>
    <w:p w14:paraId="2776CB01" w14:textId="77777777" w:rsidR="006614B9" w:rsidRDefault="006614B9" w:rsidP="002718C1">
      <w:pPr>
        <w:tabs>
          <w:tab w:val="left" w:pos="360"/>
          <w:tab w:val="right" w:pos="9637"/>
        </w:tabs>
        <w:jc w:val="left"/>
        <w:rPr>
          <w:rFonts w:ascii="ＭＳ 明朝" w:hAnsi="ＭＳ 明朝"/>
          <w:sz w:val="28"/>
          <w:szCs w:val="28"/>
        </w:rPr>
      </w:pPr>
    </w:p>
    <w:p w14:paraId="01486732" w14:textId="77777777" w:rsidR="006614B9" w:rsidRDefault="006614B9" w:rsidP="002718C1">
      <w:pPr>
        <w:tabs>
          <w:tab w:val="left" w:pos="360"/>
          <w:tab w:val="right" w:pos="9637"/>
        </w:tabs>
        <w:jc w:val="left"/>
        <w:rPr>
          <w:rFonts w:ascii="ＭＳ 明朝" w:hAnsi="ＭＳ 明朝"/>
          <w:sz w:val="28"/>
          <w:szCs w:val="28"/>
        </w:rPr>
      </w:pPr>
    </w:p>
    <w:p w14:paraId="41851BA7" w14:textId="77777777" w:rsidR="006614B9" w:rsidRDefault="006614B9" w:rsidP="002718C1">
      <w:pPr>
        <w:tabs>
          <w:tab w:val="left" w:pos="360"/>
          <w:tab w:val="right" w:pos="9637"/>
        </w:tabs>
        <w:jc w:val="left"/>
        <w:rPr>
          <w:rFonts w:ascii="ＭＳ 明朝" w:hAnsi="ＭＳ 明朝"/>
          <w:sz w:val="28"/>
          <w:szCs w:val="28"/>
        </w:rPr>
      </w:pPr>
    </w:p>
    <w:p w14:paraId="3C809E28" w14:textId="3022A4AB" w:rsidR="006614B9" w:rsidRDefault="006614B9" w:rsidP="002718C1">
      <w:pPr>
        <w:tabs>
          <w:tab w:val="left" w:pos="360"/>
          <w:tab w:val="right" w:pos="9637"/>
        </w:tabs>
        <w:jc w:val="left"/>
        <w:rPr>
          <w:rFonts w:ascii="ＭＳ 明朝" w:hAnsi="ＭＳ 明朝"/>
          <w:sz w:val="28"/>
          <w:szCs w:val="28"/>
        </w:rPr>
      </w:pPr>
      <w:r>
        <w:rPr>
          <w:rFonts w:ascii="ＭＳ 明朝" w:hAnsi="ＭＳ 明朝" w:hint="eastAsia"/>
          <w:sz w:val="28"/>
          <w:szCs w:val="28"/>
        </w:rPr>
        <w:lastRenderedPageBreak/>
        <w:t>２．前項と同じ画面で以下を操作する（</w:t>
      </w:r>
      <w:r w:rsidR="008B0346">
        <w:rPr>
          <w:rFonts w:ascii="ＭＳ 明朝" w:hAnsi="ＭＳ 明朝" w:hint="eastAsia"/>
          <w:sz w:val="28"/>
          <w:szCs w:val="28"/>
        </w:rPr>
        <w:t>１つの設定例です）</w:t>
      </w:r>
    </w:p>
    <w:p w14:paraId="6F2F607E" w14:textId="11E8EC01" w:rsidR="006614B9" w:rsidRDefault="006614B9" w:rsidP="002718C1">
      <w:pPr>
        <w:tabs>
          <w:tab w:val="left" w:pos="360"/>
          <w:tab w:val="right" w:pos="9637"/>
        </w:tabs>
        <w:jc w:val="left"/>
        <w:rPr>
          <w:rFonts w:ascii="ＭＳ 明朝" w:hAnsi="ＭＳ 明朝"/>
          <w:sz w:val="28"/>
          <w:szCs w:val="28"/>
        </w:rPr>
      </w:pPr>
      <w:r>
        <w:rPr>
          <w:rFonts w:ascii="ＭＳ 明朝" w:hAnsi="ＭＳ 明朝" w:hint="eastAsia"/>
          <w:sz w:val="28"/>
          <w:szCs w:val="28"/>
        </w:rPr>
        <w:t xml:space="preserve">　　パソコンで何も操作しない時間が一定時間続くと以下の動作になる。</w:t>
      </w:r>
    </w:p>
    <w:p w14:paraId="669F0D9E" w14:textId="7EB14B47" w:rsidR="006614B9" w:rsidRPr="006614B9" w:rsidRDefault="006614B9" w:rsidP="002718C1">
      <w:pPr>
        <w:tabs>
          <w:tab w:val="left" w:pos="360"/>
          <w:tab w:val="right" w:pos="9637"/>
        </w:tabs>
        <w:jc w:val="left"/>
        <w:rPr>
          <w:rFonts w:ascii="ＭＳ 明朝" w:hAnsi="ＭＳ 明朝" w:hint="eastAsia"/>
          <w:b/>
          <w:bCs/>
          <w:sz w:val="28"/>
          <w:szCs w:val="28"/>
        </w:rPr>
      </w:pPr>
      <w:r>
        <w:rPr>
          <w:rFonts w:ascii="ＭＳ 明朝" w:hAnsi="ＭＳ 明朝" w:hint="eastAsia"/>
          <w:sz w:val="28"/>
          <w:szCs w:val="28"/>
        </w:rPr>
        <w:t xml:space="preserve">　　</w:t>
      </w:r>
      <w:r w:rsidRPr="006614B9">
        <w:rPr>
          <w:rFonts w:ascii="ＭＳ 明朝" w:hAnsi="ＭＳ 明朝" w:hint="eastAsia"/>
          <w:b/>
          <w:bCs/>
          <w:color w:val="FF0000"/>
          <w:sz w:val="28"/>
          <w:szCs w:val="28"/>
        </w:rPr>
        <w:t>次の時間が短いと、直ぐに真っ暗になってしまう。</w:t>
      </w:r>
    </w:p>
    <w:p w14:paraId="3DA468A1" w14:textId="08FF2AE1" w:rsidR="006614B9" w:rsidRDefault="008B0346" w:rsidP="006614B9">
      <w:pPr>
        <w:tabs>
          <w:tab w:val="left" w:pos="360"/>
          <w:tab w:val="right" w:pos="9637"/>
        </w:tabs>
        <w:ind w:firstLineChars="200" w:firstLine="560"/>
        <w:jc w:val="left"/>
        <w:rPr>
          <w:rFonts w:ascii="ＭＳ 明朝" w:hAnsi="ＭＳ 明朝"/>
          <w:sz w:val="28"/>
          <w:szCs w:val="28"/>
        </w:rPr>
      </w:pPr>
      <w:r>
        <w:rPr>
          <w:rFonts w:ascii="ＭＳ 明朝" w:hAnsi="ＭＳ 明朝" w:hint="eastAsia"/>
          <w:noProof/>
          <w:sz w:val="28"/>
          <w:szCs w:val="28"/>
        </w:rPr>
        <mc:AlternateContent>
          <mc:Choice Requires="wps">
            <w:drawing>
              <wp:anchor distT="0" distB="0" distL="114300" distR="114300" simplePos="0" relativeHeight="251661312" behindDoc="0" locked="0" layoutInCell="1" allowOverlap="1" wp14:anchorId="4EE86D42" wp14:editId="3AC43E5B">
                <wp:simplePos x="0" y="0"/>
                <wp:positionH relativeFrom="column">
                  <wp:posOffset>1550670</wp:posOffset>
                </wp:positionH>
                <wp:positionV relativeFrom="paragraph">
                  <wp:posOffset>196850</wp:posOffset>
                </wp:positionV>
                <wp:extent cx="336550" cy="996950"/>
                <wp:effectExtent l="19050" t="19050" r="63500" b="50800"/>
                <wp:wrapNone/>
                <wp:docPr id="5" name="直線矢印コネクタ 5"/>
                <wp:cNvGraphicFramePr/>
                <a:graphic xmlns:a="http://schemas.openxmlformats.org/drawingml/2006/main">
                  <a:graphicData uri="http://schemas.microsoft.com/office/word/2010/wordprocessingShape">
                    <wps:wsp>
                      <wps:cNvCnPr/>
                      <wps:spPr>
                        <a:xfrm>
                          <a:off x="0" y="0"/>
                          <a:ext cx="336550" cy="996950"/>
                        </a:xfrm>
                        <a:prstGeom prst="straightConnector1">
                          <a:avLst/>
                        </a:prstGeom>
                        <a:ln w="28575">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4CA94D5" id="直線矢印コネクタ 5" o:spid="_x0000_s1026" type="#_x0000_t32" style="position:absolute;left:0;text-align:left;margin-left:122.1pt;margin-top:15.5pt;width:26.5pt;height:7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h8KGgIAAEIEAAAOAAAAZHJzL2Uyb0RvYy54bWysU02u0zAQ3iNxB8t7mrRPKa9V07foo2wQ&#10;VPwcwHXsxJJjW7Zpmm1ZvwvAAokLgAQSSw5ToV6DsZPm8bsAkYVje+abme+b8eJqX0u0Y9YJrXI8&#10;HqUYMUV1IVSZ4xfP1/cuMXKeqIJIrViOW+bw1fLunUVj5myiKy0LZhEEUW7emBxX3pt5kjhasZq4&#10;kTZMgZFrWxMPR1smhSUNRK9lMknTadJoWxirKXMObq87I17G+Jwz6p9w7phHMsdQm4+rjes2rMly&#10;QealJaYStC+D/EMVNREKkg6hrokn6KUVv4SqBbXaae5HVNeJ5lxQFjkAm3H6E5tnFTEscgFxnBlk&#10;cv8vLH2821gkihxnGClSQ4tObz6dPr8+vX339ebD8fDx+OrmeHh/PHxBWVCrMW4OoJXa2P7kzMYG&#10;6ntu6/AHUmgfFW4HhdneIwqXFxfTLIM+UDDNZtMZ7CFKcgs21vmHTNcobHLsvCWirPxKKwW91HYc&#10;VSa7R853wDMgZJYKNTmeXGb3s+jmtBTFWkgZjM6W25W0aEdgFNbrFL4+9w9ungj5QBXItwa08FYQ&#10;VUrWe0oFxQYFOs5x51vJuuRPGQclgWVXZJxhNqQklDLlx0Mk8A4wDuUNwLQrOwz/n4C9f4CyON9/&#10;Ax4QMbNWfgDXQmn7u+x+fy6Zd/5nBTreQYKtLto4DVEaGNTY0f5RhZfw/TnCb5/+8hsAAAD//wMA&#10;UEsDBBQABgAIAAAAIQAx2xri4AAAAAoBAAAPAAAAZHJzL2Rvd25yZXYueG1sTI9NT4NAEIbvJv6H&#10;zZh4MXYpNkqRpTFGDx5M7UfS6xamQGRnCLsU9Nc7nvQ4M0/eed5sNblWnbH3DZOB+SwChVRw2VBl&#10;YL97vU1A+WCptC0TGvhCD6v88iKzackjbfC8DZWSEPKpNVCH0KVa+6JGZ/2MOyS5nbh3NsjYV7rs&#10;7SjhrtVxFN1rZxuSD7Xt8LnG4nM7OAMH/qaRXz4O78yFTpZvw2mzvjHm+mp6egQVcAp/MPzqizrk&#10;4nTkgUqvWgPxYhELauBuLp0EiJcPsjgKmSQR6DzT/yvkPwAAAP//AwBQSwECLQAUAAYACAAAACEA&#10;toM4kv4AAADhAQAAEwAAAAAAAAAAAAAAAAAAAAAAW0NvbnRlbnRfVHlwZXNdLnhtbFBLAQItABQA&#10;BgAIAAAAIQA4/SH/1gAAAJQBAAALAAAAAAAAAAAAAAAAAC8BAABfcmVscy8ucmVsc1BLAQItABQA&#10;BgAIAAAAIQBXih8KGgIAAEIEAAAOAAAAAAAAAAAAAAAAAC4CAABkcnMvZTJvRG9jLnhtbFBLAQIt&#10;ABQABgAIAAAAIQAx2xri4AAAAAoBAAAPAAAAAAAAAAAAAAAAAHQEAABkcnMvZG93bnJldi54bWxQ&#10;SwUGAAAAAAQABADzAAAAgQUAAAAA&#10;" strokecolor="red" strokeweight="2.25pt">
                <v:stroke endarrow="block" joinstyle="miter"/>
              </v:shape>
            </w:pict>
          </mc:Fallback>
        </mc:AlternateContent>
      </w:r>
      <w:r w:rsidR="006614B9" w:rsidRPr="008B0346">
        <w:rPr>
          <w:rFonts w:ascii="ＭＳ 明朝" w:hAnsi="ＭＳ 明朝" w:hint="eastAsia"/>
          <w:sz w:val="28"/>
          <w:szCs w:val="28"/>
          <w:u w:val="single"/>
        </w:rPr>
        <w:t>画面の電源を切る迄の時間を設定</w:t>
      </w:r>
      <w:r w:rsidR="006614B9">
        <w:rPr>
          <w:rFonts w:ascii="ＭＳ 明朝" w:hAnsi="ＭＳ 明朝" w:hint="eastAsia"/>
          <w:sz w:val="28"/>
          <w:szCs w:val="28"/>
        </w:rPr>
        <w:t>・・・・なしを選択</w:t>
      </w:r>
    </w:p>
    <w:p w14:paraId="178774C7" w14:textId="45622F65" w:rsidR="006614B9" w:rsidRDefault="008B0346" w:rsidP="002718C1">
      <w:pPr>
        <w:tabs>
          <w:tab w:val="left" w:pos="360"/>
          <w:tab w:val="right" w:pos="9637"/>
        </w:tabs>
        <w:jc w:val="left"/>
        <w:rPr>
          <w:rFonts w:ascii="ＭＳ 明朝" w:hAnsi="ＭＳ 明朝" w:hint="eastAsia"/>
          <w:sz w:val="28"/>
          <w:szCs w:val="28"/>
        </w:rPr>
      </w:pPr>
      <w:r>
        <w:rPr>
          <w:rFonts w:ascii="ＭＳ 明朝" w:hAnsi="ＭＳ 明朝" w:hint="eastAsia"/>
          <w:noProof/>
          <w:sz w:val="28"/>
          <w:szCs w:val="28"/>
        </w:rPr>
        <mc:AlternateContent>
          <mc:Choice Requires="wps">
            <w:drawing>
              <wp:anchor distT="0" distB="0" distL="114300" distR="114300" simplePos="0" relativeHeight="251663360" behindDoc="0" locked="0" layoutInCell="1" allowOverlap="1" wp14:anchorId="319FB71F" wp14:editId="23A5E445">
                <wp:simplePos x="0" y="0"/>
                <wp:positionH relativeFrom="column">
                  <wp:posOffset>2096770</wp:posOffset>
                </wp:positionH>
                <wp:positionV relativeFrom="paragraph">
                  <wp:posOffset>175260</wp:posOffset>
                </wp:positionV>
                <wp:extent cx="127000" cy="1949450"/>
                <wp:effectExtent l="19050" t="19050" r="63500" b="50800"/>
                <wp:wrapNone/>
                <wp:docPr id="6" name="直線矢印コネクタ 6"/>
                <wp:cNvGraphicFramePr/>
                <a:graphic xmlns:a="http://schemas.openxmlformats.org/drawingml/2006/main">
                  <a:graphicData uri="http://schemas.microsoft.com/office/word/2010/wordprocessingShape">
                    <wps:wsp>
                      <wps:cNvCnPr/>
                      <wps:spPr>
                        <a:xfrm>
                          <a:off x="0" y="0"/>
                          <a:ext cx="127000" cy="1949450"/>
                        </a:xfrm>
                        <a:prstGeom prst="straightConnector1">
                          <a:avLst/>
                        </a:prstGeom>
                        <a:ln w="28575">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F3E1B77" id="直線矢印コネクタ 6" o:spid="_x0000_s1026" type="#_x0000_t32" style="position:absolute;left:0;text-align:left;margin-left:165.1pt;margin-top:13.8pt;width:10pt;height:15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fZNFwIAAEMEAAAOAAAAZHJzL2Uyb0RvYy54bWysU0uOEzEQ3SNxB8t70t3RJDMTpTOLDGGD&#10;IOJzAMdtd1vyT7ZJJ9uwngvAAokLDBJILDlMhHINyu6kh5+EQGz8rVev3nN5erVREq2Z88LoEheD&#10;HCOmqamErkv88sXiwQVGPhBdEWk0K/GWeXw1u39v2toJG5rGyIo5BEm0n7S2xE0IdpJlnjZMET8w&#10;lmm45MYpEmDr6qxypIXsSmbDPB9nrXGVdYYy7+H0urvEs5Sfc0bDU849C0iWGGoLaXRpXMUxm03J&#10;pHbENoIeyyD/UIUiQgNpn+qaBIJeOfFLKiWoM97wMKBGZYZzQVnSAGqK/Cc1zxtiWdIC5njb2+T/&#10;X1r6ZL10SFQlHmOkiYInOrz9dPj85vDu/debD/vdx/3rm/3udr/7gsbRrdb6CYDmeumOO2+XLkrf&#10;cKfiDKLQJjm87R1mm4AoHBbD8zyHd6BwVVyeXZ6N0hNkd2jrfHjEjEJxUWIfHBF1E+ZGa3hM44pk&#10;M1k/9gH4AXgCRGqpUVvi4cXofJTCvJGiWggp46V39WouHVoT6IXFAuo4cf8QFoiQD3WFwtaCGcEJ&#10;omvJonQgkxqmaEEnOq3CVrKO/BnjYGWU2bHHJmY9JaGU6VD0mSA6wjiU1wPzPwOP8RHKUoP/DbhH&#10;JGajQw9WQhv3O/awOZXMu/iTA53uaMHKVNvUDska6NTk1fFXxa/w/T7B7/7+7BsAAAD//wMAUEsD&#10;BBQABgAIAAAAIQCdG1tU3wAAAAoBAAAPAAAAZHJzL2Rvd25yZXYueG1sTI/BToNAEIbvJr7DZky8&#10;GLsISiuyNMbowYPRtia9btkpENkZwi4FfXqXkx5n/i//fJOvJ9uKE/auYVJws4hAIJVsGqoUfO5e&#10;rlcgnNdkdMuECr7Rwbo4P8t1ZnikDZ62vhKhhFymFdTed5mUrqzRarfgDilkR+6t9mHsK2l6PYZy&#10;28o4ilJpdUPhQq07fKqx/NoOVsGef2jk54/9G3MpV/evw3HzfqXU5cX0+ADC4+T/YJj1gzoUwenA&#10;AxknWgVJEsUBVRAvUxABSO7mxWFOblOQRS7/v1D8AgAA//8DAFBLAQItABQABgAIAAAAIQC2gziS&#10;/gAAAOEBAAATAAAAAAAAAAAAAAAAAAAAAABbQ29udGVudF9UeXBlc10ueG1sUEsBAi0AFAAGAAgA&#10;AAAhADj9If/WAAAAlAEAAAsAAAAAAAAAAAAAAAAALwEAAF9yZWxzLy5yZWxzUEsBAi0AFAAGAAgA&#10;AAAhAMEp9k0XAgAAQwQAAA4AAAAAAAAAAAAAAAAALgIAAGRycy9lMm9Eb2MueG1sUEsBAi0AFAAG&#10;AAgAAAAhAJ0bW1TfAAAACgEAAA8AAAAAAAAAAAAAAAAAcQQAAGRycy9kb3ducmV2LnhtbFBLBQYA&#10;AAAABAAEAPMAAAB9BQAAAAA=&#10;" strokecolor="red" strokeweight="2.25pt">
                <v:stroke endarrow="block" joinstyle="miter"/>
              </v:shape>
            </w:pict>
          </mc:Fallback>
        </mc:AlternateContent>
      </w:r>
      <w:r w:rsidR="006614B9">
        <w:rPr>
          <w:rFonts w:ascii="ＭＳ 明朝" w:hAnsi="ＭＳ 明朝" w:hint="eastAsia"/>
          <w:sz w:val="28"/>
          <w:szCs w:val="28"/>
        </w:rPr>
        <w:t xml:space="preserve">　　</w:t>
      </w:r>
      <w:r w:rsidR="006614B9" w:rsidRPr="008B0346">
        <w:rPr>
          <w:rFonts w:ascii="ＭＳ 明朝" w:hAnsi="ＭＳ 明朝" w:hint="eastAsia"/>
          <w:sz w:val="28"/>
          <w:szCs w:val="28"/>
          <w:u w:val="single"/>
        </w:rPr>
        <w:t>スリープになるまでの時間を設定</w:t>
      </w:r>
      <w:r w:rsidR="006614B9">
        <w:rPr>
          <w:rFonts w:ascii="ＭＳ 明朝" w:hAnsi="ＭＳ 明朝" w:hint="eastAsia"/>
          <w:sz w:val="28"/>
          <w:szCs w:val="28"/>
        </w:rPr>
        <w:t>・・・・なしを選択</w:t>
      </w:r>
    </w:p>
    <w:p w14:paraId="50E70031" w14:textId="5D41D793" w:rsidR="006614B9" w:rsidRPr="001137D1" w:rsidRDefault="00E72ACC" w:rsidP="002718C1">
      <w:pPr>
        <w:tabs>
          <w:tab w:val="left" w:pos="360"/>
          <w:tab w:val="right" w:pos="9637"/>
        </w:tabs>
        <w:jc w:val="left"/>
        <w:rPr>
          <w:rFonts w:ascii="ＭＳ 明朝" w:hAnsi="ＭＳ 明朝" w:hint="eastAsia"/>
          <w:sz w:val="28"/>
          <w:szCs w:val="28"/>
        </w:rPr>
      </w:pPr>
      <w:r>
        <w:rPr>
          <w:rFonts w:ascii="ＭＳ 明朝" w:hAnsi="ＭＳ 明朝"/>
          <w:noProof/>
          <w:sz w:val="28"/>
          <w:szCs w:val="28"/>
        </w:rPr>
        <mc:AlternateContent>
          <mc:Choice Requires="wps">
            <w:drawing>
              <wp:anchor distT="0" distB="0" distL="114300" distR="114300" simplePos="0" relativeHeight="251666432" behindDoc="0" locked="0" layoutInCell="1" allowOverlap="1" wp14:anchorId="45329DCC" wp14:editId="0CEF65BE">
                <wp:simplePos x="0" y="0"/>
                <wp:positionH relativeFrom="column">
                  <wp:posOffset>1626870</wp:posOffset>
                </wp:positionH>
                <wp:positionV relativeFrom="paragraph">
                  <wp:posOffset>1894205</wp:posOffset>
                </wp:positionV>
                <wp:extent cx="2108200" cy="800100"/>
                <wp:effectExtent l="0" t="0" r="25400" b="19050"/>
                <wp:wrapNone/>
                <wp:docPr id="8" name="正方形/長方形 8"/>
                <wp:cNvGraphicFramePr/>
                <a:graphic xmlns:a="http://schemas.openxmlformats.org/drawingml/2006/main">
                  <a:graphicData uri="http://schemas.microsoft.com/office/word/2010/wordprocessingShape">
                    <wps:wsp>
                      <wps:cNvSpPr/>
                      <wps:spPr>
                        <a:xfrm>
                          <a:off x="0" y="0"/>
                          <a:ext cx="2108200" cy="80010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53DE0AE" id="正方形/長方形 8" o:spid="_x0000_s1026" style="position:absolute;left:0;text-align:left;margin-left:128.1pt;margin-top:149.15pt;width:166pt;height:63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6xmnqgIAAI8FAAAOAAAAZHJzL2Uyb0RvYy54bWysVM1uEzEQviPxDpbvdDdRCyHqpopaBSFV&#10;bUWLena8dnYlr8fYTjbhPeAB6Jkz4sDjUIm3YGzvbqNScUDksJnxzHzzP8cn20aRjbCuBl3Q0UFO&#10;idAcylqvCvr+ZvFiQonzTJdMgRYF3QlHT2bPnx23ZirGUIEqhSUIot20NQWtvDfTLHO8Eg1zB2CE&#10;RqEE2zCPrF1lpWUtojcqG+f5y6wFWxoLXDiHr2dJSGcRX0rB/aWUTniiCoqx+fi18bsM32x2zKYr&#10;y0xV8y4M9g9RNKzW6HSAOmOekbWt/4Bqam7BgfQHHJoMpKy5iDlgNqP8UTbXFTMi5oLFcWYok/t/&#10;sPxic2VJXRYUG6VZgy26/3p3//n7zx9fsl+fviWKTEKhWuOmqH9trmzHOSRD1ltpm/CP+ZBtLO5u&#10;KK7YesLxcTzKJ9gxSjjKJjlmG6ufPVgb6/wbAQ0JREEtNi/WlG3OnUePqNqrBGcaFrVSsYFKhwcH&#10;qi7DW2TsanmqLNkw7PxikeMv5IAYe2rIBdMsZJZyiZTfKREwlH4nJBYnRB8jiWMpBljGudB+lEQV&#10;K0XydrTvLAxysIiuI2BAlhjlgN0B9JoJpMdOMXf6wVTEqR6M878FlowHi+gZtB+Mm1qDfQpAYVad&#10;56TfFymVJlRpCeUOR8dC2iln+KLGvp0z56+YxSXCVuNh8Jf4kQragkJHUVKB/fjUe9DH2UYpJS0u&#10;ZUHdhzWzghL1VuPUvx4dHoYtjszh0asxMnZfstyX6HVzCtj9EZ4gwyMZ9L3qSWmhucX7MQ9eUcQ0&#10;R98F5d72zKlPxwIvEBfzeVTDzTXMn+trwwN4qGqYy5vtLbOmG16PY38B/QKz6aMZTrrBUsN87UHW&#10;ccAf6trVG7c+Dk53ocJZ2eej1sMdnf0GAAD//wMAUEsDBBQABgAIAAAAIQD8qs9l3wAAAAsBAAAP&#10;AAAAZHJzL2Rvd25yZXYueG1sTI/LTsMwEEX3SPyDNUjsqNP0QQhxKoToigWlVGI7jYckqh+R7bTh&#10;7xlWsJvHnXvPVJvJGnGmEHvvFMxnGQhyjde9axUcPrZ3BYiY0Gk03pGCb4qwqa+vKiy1v7h3Ou9T&#10;K9jExRIVdCkNpZSx6chinPmBHO++fLCYuA2t1AEvbG6NzLNsLS32jhM6HOi5o+a0Hy1jDGY36PHt&#10;dPicT9vwol8jtvdK3d5MT48gEk3pTwy/+HwDNTMd/eh0FEZBvlrnLOXioViAYMWqKHhyVLDMlwuQ&#10;dSX//1D/AAAA//8DAFBLAQItABQABgAIAAAAIQC2gziS/gAAAOEBAAATAAAAAAAAAAAAAAAAAAAA&#10;AABbQ29udGVudF9UeXBlc10ueG1sUEsBAi0AFAAGAAgAAAAhADj9If/WAAAAlAEAAAsAAAAAAAAA&#10;AAAAAAAALwEAAF9yZWxzLy5yZWxzUEsBAi0AFAAGAAgAAAAhAB7rGaeqAgAAjwUAAA4AAAAAAAAA&#10;AAAAAAAALgIAAGRycy9lMm9Eb2MueG1sUEsBAi0AFAAGAAgAAAAhAPyqz2XfAAAACwEAAA8AAAAA&#10;AAAAAAAAAAAABAUAAGRycy9kb3ducmV2LnhtbFBLBQYAAAAABAAEAPMAAAAQBgAAAAA=&#10;" filled="f" strokecolor="red" strokeweight="1pt"/>
            </w:pict>
          </mc:Fallback>
        </mc:AlternateContent>
      </w:r>
      <w:r>
        <w:rPr>
          <w:rFonts w:ascii="ＭＳ 明朝" w:hAnsi="ＭＳ 明朝"/>
          <w:noProof/>
          <w:sz w:val="28"/>
          <w:szCs w:val="28"/>
        </w:rPr>
        <mc:AlternateContent>
          <mc:Choice Requires="wps">
            <w:drawing>
              <wp:anchor distT="0" distB="0" distL="114300" distR="114300" simplePos="0" relativeHeight="251664384" behindDoc="0" locked="0" layoutInCell="1" allowOverlap="1" wp14:anchorId="2D4BE472" wp14:editId="7CE80DD4">
                <wp:simplePos x="0" y="0"/>
                <wp:positionH relativeFrom="column">
                  <wp:posOffset>1626870</wp:posOffset>
                </wp:positionH>
                <wp:positionV relativeFrom="paragraph">
                  <wp:posOffset>732155</wp:posOffset>
                </wp:positionV>
                <wp:extent cx="2108200" cy="800100"/>
                <wp:effectExtent l="0" t="0" r="25400" b="19050"/>
                <wp:wrapNone/>
                <wp:docPr id="7" name="正方形/長方形 7"/>
                <wp:cNvGraphicFramePr/>
                <a:graphic xmlns:a="http://schemas.openxmlformats.org/drawingml/2006/main">
                  <a:graphicData uri="http://schemas.microsoft.com/office/word/2010/wordprocessingShape">
                    <wps:wsp>
                      <wps:cNvSpPr/>
                      <wps:spPr>
                        <a:xfrm>
                          <a:off x="0" y="0"/>
                          <a:ext cx="2108200" cy="80010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40BD73A" id="正方形/長方形 7" o:spid="_x0000_s1026" style="position:absolute;left:0;text-align:left;margin-left:128.1pt;margin-top:57.65pt;width:166pt;height:63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nVCqgIAAI8FAAAOAAAAZHJzL2Uyb0RvYy54bWysVM1uEzEQviPxDpbvdDdRS0uUTRW1CkKq&#10;2ooW9ex47exKtsfYTjbhPeAB4MwZceBxqMRbMPb+NCoVB0QOmxnPzDf/Mz3dakU2wvkaTEFHBzkl&#10;wnAoa7Mq6LvbxYsTSnxgpmQKjCjoTnh6Onv+bNrYiRhDBaoUjiCI8ZPGFrQKwU6yzPNKaOYPwAqD&#10;QglOs4CsW2WlYw2ia5WN8/xl1oArrQMuvMfX81ZIZwlfSsHDlZReBKIKirGF9HXpu4zfbDZlk5Vj&#10;tqp5Fwb7hyg0qw06HaDOWWBk7eo/oHTNHXiQ4YCDzkDKmouUA2Yzyh9lc1MxK1IuWBxvhzL5/wfL&#10;LzfXjtRlQY8pMUxji+6/frn/9P3nj8/Zr4/fWoocx0I11k9Q/8Zeu47zSMast9Lp+I/5kG0q7m4o&#10;rtgGwvFxPMpPsGOUcJSd5Jhtqn72YG2dD68FaBKJgjpsXqop21z4gB5RtVeJzgwsaqVSA5WJDx5U&#10;Xca3xLjV8kw5smHY+cUix1/MATH21JCLplnMrM0lUWGnRMRQ5q2QWJwYfYokjaUYYBnnwoRRK6pY&#10;KVpvR/vO4iBHi+Q6AUZkiVEO2B1Ar9mC9NhtzJ1+NBVpqgfj/G+BtcaDRfIMJgzGujbgngJQmFXn&#10;udXvi9SWJlZpCeUOR8dBu1Pe8kWNfbtgPlwzh0uErcbDEK7wIxU0BYWOoqQC9+Gp96iPs41SShpc&#10;yoL692vmBCXqjcGpfzU6PIxbnJjDo+MxMm5fstyXmLU+A+z+CE+Q5YmM+kH1pHSg7/B+zKNXFDHD&#10;0XdBeXA9cxbaY4EXiIv5PKnh5loWLsyN5RE8VjXO5e32jjnbDW/Asb+EfoHZ5NEMt7rR0sB8HUDW&#10;acAf6trVG7c+DU53oeJZ2eeT1sMdnf0GAAD//wMAUEsDBBQABgAIAAAAIQCZOLeY3gAAAAsBAAAP&#10;AAAAZHJzL2Rvd25yZXYueG1sTI/BTsMwEETvSPyDtUjcqJOUlCiNUyFETxyAUomrG7tJVHtt2U4b&#10;/p7lRI+7Mzv7ptnM1rCzDnF0KCBfZMA0dk6N2AvYf20fKmAxSVTSONQCfnSETXt708hauQt+6vMu&#10;9YxCMNZSwJCSrzmP3aCtjAvnNZJ2dMHKRGPouQryQuHW8CLLVtzKEenDIL1+GXR32k2WMLz58Gp6&#10;P+2/83kbXtVblP2TEPd38/MaWNJz+jfDHz7dQEtMBzehiswIKMpVQVYS8nIJjBxlVdHmQNJjvgTe&#10;Nvy6Q/sLAAD//wMAUEsBAi0AFAAGAAgAAAAhALaDOJL+AAAA4QEAABMAAAAAAAAAAAAAAAAAAAAA&#10;AFtDb250ZW50X1R5cGVzXS54bWxQSwECLQAUAAYACAAAACEAOP0h/9YAAACUAQAACwAAAAAAAAAA&#10;AAAAAAAvAQAAX3JlbHMvLnJlbHNQSwECLQAUAAYACAAAACEAXl51QqoCAACPBQAADgAAAAAAAAAA&#10;AAAAAAAuAgAAZHJzL2Uyb0RvYy54bWxQSwECLQAUAAYACAAAACEAmTi3mN4AAAALAQAADwAAAAAA&#10;AAAAAAAAAAAEBQAAZHJzL2Rvd25yZXYueG1sUEsFBgAAAAAEAAQA8wAAAA8GAAAAAA==&#10;" filled="f" strokecolor="red" strokeweight="1pt"/>
            </w:pict>
          </mc:Fallback>
        </mc:AlternateContent>
      </w:r>
      <w:r w:rsidR="006614B9" w:rsidRPr="001137D1">
        <w:rPr>
          <w:rFonts w:ascii="ＭＳ 明朝" w:hAnsi="ＭＳ 明朝"/>
          <w:noProof/>
          <w:sz w:val="28"/>
          <w:szCs w:val="28"/>
        </w:rPr>
        <w:drawing>
          <wp:inline distT="0" distB="0" distL="0" distR="0" wp14:anchorId="57E94D51" wp14:editId="24EAEA0A">
            <wp:extent cx="6119495" cy="2807970"/>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119495" cy="2807970"/>
                    </a:xfrm>
                    <a:prstGeom prst="rect">
                      <a:avLst/>
                    </a:prstGeom>
                  </pic:spPr>
                </pic:pic>
              </a:graphicData>
            </a:graphic>
          </wp:inline>
        </w:drawing>
      </w:r>
    </w:p>
    <w:p w14:paraId="4F82B4E8" w14:textId="6ED332F4" w:rsidR="001137D1" w:rsidRDefault="008B0346" w:rsidP="002718C1">
      <w:pPr>
        <w:tabs>
          <w:tab w:val="left" w:pos="360"/>
          <w:tab w:val="right" w:pos="9637"/>
        </w:tabs>
        <w:jc w:val="left"/>
        <w:rPr>
          <w:rFonts w:ascii="ＭＳ 明朝" w:hAnsi="ＭＳ 明朝"/>
          <w:sz w:val="28"/>
          <w:szCs w:val="28"/>
        </w:rPr>
      </w:pPr>
      <w:r>
        <w:rPr>
          <w:rFonts w:ascii="ＭＳ 明朝" w:hAnsi="ＭＳ 明朝" w:hint="eastAsia"/>
          <w:sz w:val="28"/>
          <w:szCs w:val="28"/>
        </w:rPr>
        <w:t>上記の時間は、好みで自由に選んでください。</w:t>
      </w:r>
      <w:r w:rsidR="00841095">
        <w:rPr>
          <w:rFonts w:ascii="ＭＳ 明朝" w:hAnsi="ＭＳ 明朝" w:hint="eastAsia"/>
          <w:sz w:val="28"/>
          <w:szCs w:val="28"/>
        </w:rPr>
        <w:t>これは１例です。</w:t>
      </w:r>
    </w:p>
    <w:p w14:paraId="34C79C6F" w14:textId="0F8B6F1A" w:rsidR="00E72ACC" w:rsidRDefault="00E72ACC" w:rsidP="002718C1">
      <w:pPr>
        <w:tabs>
          <w:tab w:val="left" w:pos="360"/>
          <w:tab w:val="right" w:pos="9637"/>
        </w:tabs>
        <w:jc w:val="left"/>
        <w:rPr>
          <w:rFonts w:ascii="ＭＳ 明朝" w:hAnsi="ＭＳ 明朝"/>
          <w:sz w:val="28"/>
          <w:szCs w:val="28"/>
        </w:rPr>
      </w:pPr>
    </w:p>
    <w:p w14:paraId="048A4DCD" w14:textId="0D73BF7A" w:rsidR="00E72ACC" w:rsidRPr="002A3BDC" w:rsidRDefault="00E72ACC" w:rsidP="002718C1">
      <w:pPr>
        <w:tabs>
          <w:tab w:val="left" w:pos="360"/>
          <w:tab w:val="right" w:pos="9637"/>
        </w:tabs>
        <w:jc w:val="left"/>
        <w:rPr>
          <w:rFonts w:ascii="ＭＳ 明朝" w:hAnsi="ＭＳ 明朝"/>
          <w:b/>
          <w:bCs/>
          <w:color w:val="FF0000"/>
          <w:sz w:val="28"/>
          <w:szCs w:val="28"/>
        </w:rPr>
      </w:pPr>
      <w:r w:rsidRPr="002A3BDC">
        <w:rPr>
          <w:rFonts w:ascii="ＭＳ 明朝" w:hAnsi="ＭＳ 明朝" w:hint="eastAsia"/>
          <w:b/>
          <w:bCs/>
          <w:color w:val="FF0000"/>
          <w:sz w:val="28"/>
          <w:szCs w:val="28"/>
        </w:rPr>
        <w:t>電源ボタンを押した時の動作、カバー閉じた時の動作の設定</w:t>
      </w:r>
    </w:p>
    <w:p w14:paraId="67BB6F14" w14:textId="52607EB0" w:rsidR="00E72ACC" w:rsidRDefault="00E72ACC" w:rsidP="002718C1">
      <w:pPr>
        <w:tabs>
          <w:tab w:val="left" w:pos="360"/>
          <w:tab w:val="right" w:pos="9637"/>
        </w:tabs>
        <w:jc w:val="left"/>
        <w:rPr>
          <w:rFonts w:ascii="ＭＳ 明朝" w:hAnsi="ＭＳ 明朝"/>
          <w:sz w:val="28"/>
          <w:szCs w:val="28"/>
        </w:rPr>
      </w:pPr>
      <w:r>
        <w:rPr>
          <w:rFonts w:ascii="ＭＳ 明朝" w:hAnsi="ＭＳ 明朝" w:hint="eastAsia"/>
          <w:noProof/>
          <w:sz w:val="28"/>
          <w:szCs w:val="28"/>
        </w:rPr>
        <mc:AlternateContent>
          <mc:Choice Requires="wps">
            <w:drawing>
              <wp:anchor distT="0" distB="0" distL="114300" distR="114300" simplePos="0" relativeHeight="251668480" behindDoc="0" locked="0" layoutInCell="1" allowOverlap="1" wp14:anchorId="1302E2BD" wp14:editId="41D8C846">
                <wp:simplePos x="0" y="0"/>
                <wp:positionH relativeFrom="column">
                  <wp:posOffset>3061970</wp:posOffset>
                </wp:positionH>
                <wp:positionV relativeFrom="paragraph">
                  <wp:posOffset>147320</wp:posOffset>
                </wp:positionV>
                <wp:extent cx="1790700" cy="1320800"/>
                <wp:effectExtent l="19050" t="19050" r="38100" b="50800"/>
                <wp:wrapNone/>
                <wp:docPr id="10" name="直線矢印コネクタ 10"/>
                <wp:cNvGraphicFramePr/>
                <a:graphic xmlns:a="http://schemas.openxmlformats.org/drawingml/2006/main">
                  <a:graphicData uri="http://schemas.microsoft.com/office/word/2010/wordprocessingShape">
                    <wps:wsp>
                      <wps:cNvCnPr/>
                      <wps:spPr>
                        <a:xfrm>
                          <a:off x="0" y="0"/>
                          <a:ext cx="1790700" cy="1320800"/>
                        </a:xfrm>
                        <a:prstGeom prst="straightConnector1">
                          <a:avLst/>
                        </a:prstGeom>
                        <a:ln w="28575">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C8AC71B" id="直線矢印コネクタ 10" o:spid="_x0000_s1026" type="#_x0000_t32" style="position:absolute;left:0;text-align:left;margin-left:241.1pt;margin-top:11.6pt;width:141pt;height:10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pyEFgIAAEYEAAAOAAAAZHJzL2Uyb0RvYy54bWysU0uu0zAUnSOxB8tzmqTo0VI1fYM+ygRB&#10;xWcBrmMnlvyTbZp2WsZvAzBAYgMggcSQxVSo2+DaSfP4SQhEBo4/99xzz/H1/HKnJNoy54XRJS5G&#10;OUZMU1MJXZf4xfPVnSlGPhBdEWk0K/GeeXy5uH1r3toZG5vGyIo5BEm0n7W2xE0IdpZlnjZMET8y&#10;lmk45MYpEmDp6qxypIXsSmbjPL+XtcZV1hnKvIfdq+4QL1J+zhkNTzj3LCBZYqgtpNGlcRPHbDEn&#10;s9oR2wjal0H+oQpFhAbSIdUVCQS9dOKXVEpQZ7zhYUSNygzngrKkAdQU+U9qnjXEsqQFzPF2sMn/&#10;v7T08XbtkKjg7sAeTRTc0enNp9Pn16e3775efzgePh5fXR8P74+HLwhCwK/W+hnAlnrt+pW3axfF&#10;77hT8Q+y0C55vB88ZruAKGwWk/v5JAcuCmfF3XE+hQXkyW7g1vnwkBmF4qTEPjgi6iYsjdZwn8YV&#10;yWmyfeRDBzwDIrfUqC3xeHoxuUhh3khRrYSU8dC7erOUDm0JtMNqlcPXc/8QFoiQD3SFwt6CHcEJ&#10;omvJ+kipodjoQac6zcJeso78KePgZtTZscc+ZgMloZTpUAyZIDrCOJQ3APM/A/v4CGWpx/8GPCAS&#10;s9FhACuhjfsde9idS+Zd/NmBTne0YGOqfeqHZA00a7rR/mHF1/D9OsFvnv/iGwAAAP//AwBQSwME&#10;FAAGAAgAAAAhAO4WBZXgAAAACgEAAA8AAABkcnMvZG93bnJldi54bWxMj81OwzAQhO9IvIO1SFwQ&#10;dWqqkoY4FUJw4ICgpVKvbuwmEfFuFDtN4OnZnuC0f6OZb/P15Ftxcn1oCDXMZwkIhyXZBisNu8+X&#10;2xREiAataQmdhm8XYF1cXuQmszTixp22sRJsgiEzGuoYu0zKUNbOmzCjziHfjtR7E3nsK2l7M7K5&#10;b6VKkqX0pkFOqE3nnmpXfm0Hr2FPPzjS88f+jaiU6ep1OG7eb7S+vpoeH0BEN8U/MZzxGR0KZjrQ&#10;gDaIVsMiVYqlGtQdVxbcLxfcHM6LuQJZ5PL/C8UvAAAA//8DAFBLAQItABQABgAIAAAAIQC2gziS&#10;/gAAAOEBAAATAAAAAAAAAAAAAAAAAAAAAABbQ29udGVudF9UeXBlc10ueG1sUEsBAi0AFAAGAAgA&#10;AAAhADj9If/WAAAAlAEAAAsAAAAAAAAAAAAAAAAALwEAAF9yZWxzLy5yZWxzUEsBAi0AFAAGAAgA&#10;AAAhAFCanIQWAgAARgQAAA4AAAAAAAAAAAAAAAAALgIAAGRycy9lMm9Eb2MueG1sUEsBAi0AFAAG&#10;AAgAAAAhAO4WBZXgAAAACgEAAA8AAAAAAAAAAAAAAAAAcAQAAGRycy9kb3ducmV2LnhtbFBLBQYA&#10;AAAABAAEAPMAAAB9BQAAAAA=&#10;" strokecolor="red" strokeweight="2.25pt">
                <v:stroke endarrow="block" joinstyle="miter"/>
              </v:shape>
            </w:pict>
          </mc:Fallback>
        </mc:AlternateContent>
      </w:r>
      <w:r>
        <w:rPr>
          <w:rFonts w:ascii="ＭＳ 明朝" w:hAnsi="ＭＳ 明朝" w:hint="eastAsia"/>
          <w:sz w:val="28"/>
          <w:szCs w:val="28"/>
        </w:rPr>
        <w:t>３．前第２項と同じ画面</w:t>
      </w:r>
      <w:r w:rsidR="002A3BDC">
        <w:rPr>
          <w:rFonts w:ascii="ＭＳ 明朝" w:hAnsi="ＭＳ 明朝" w:hint="eastAsia"/>
          <w:sz w:val="28"/>
          <w:szCs w:val="28"/>
        </w:rPr>
        <w:t>で</w:t>
      </w:r>
      <w:r>
        <w:rPr>
          <w:rFonts w:ascii="ＭＳ 明朝" w:hAnsi="ＭＳ 明朝" w:hint="eastAsia"/>
          <w:sz w:val="28"/>
          <w:szCs w:val="28"/>
        </w:rPr>
        <w:t xml:space="preserve">　→　</w:t>
      </w:r>
      <w:r w:rsidRPr="00E72ACC">
        <w:rPr>
          <w:rFonts w:ascii="ＭＳ 明朝" w:hAnsi="ＭＳ 明朝" w:hint="eastAsia"/>
          <w:sz w:val="28"/>
          <w:szCs w:val="28"/>
          <w:u w:val="single"/>
        </w:rPr>
        <w:t>電源の追加設定</w:t>
      </w:r>
    </w:p>
    <w:p w14:paraId="3BF3754A" w14:textId="08071292" w:rsidR="00E72ACC" w:rsidRDefault="00E72ACC" w:rsidP="002718C1">
      <w:pPr>
        <w:tabs>
          <w:tab w:val="left" w:pos="360"/>
          <w:tab w:val="right" w:pos="9637"/>
        </w:tabs>
        <w:jc w:val="left"/>
        <w:rPr>
          <w:rFonts w:ascii="ＭＳ 明朝" w:hAnsi="ＭＳ 明朝"/>
          <w:sz w:val="28"/>
          <w:szCs w:val="28"/>
        </w:rPr>
      </w:pPr>
      <w:r w:rsidRPr="001137D1">
        <w:rPr>
          <w:rFonts w:ascii="ＭＳ 明朝" w:hAnsi="ＭＳ 明朝"/>
          <w:noProof/>
          <w:sz w:val="28"/>
          <w:szCs w:val="28"/>
        </w:rPr>
        <w:drawing>
          <wp:inline distT="0" distB="0" distL="0" distR="0" wp14:anchorId="7B0DC5BE" wp14:editId="36D5FB07">
            <wp:extent cx="6119495" cy="2807970"/>
            <wp:effectExtent l="0" t="0" r="0" b="0"/>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119495" cy="2807970"/>
                    </a:xfrm>
                    <a:prstGeom prst="rect">
                      <a:avLst/>
                    </a:prstGeom>
                  </pic:spPr>
                </pic:pic>
              </a:graphicData>
            </a:graphic>
          </wp:inline>
        </w:drawing>
      </w:r>
    </w:p>
    <w:p w14:paraId="58AA7EAC" w14:textId="5647257E" w:rsidR="00E72ACC" w:rsidRDefault="00E72ACC" w:rsidP="002718C1">
      <w:pPr>
        <w:tabs>
          <w:tab w:val="left" w:pos="360"/>
          <w:tab w:val="right" w:pos="9637"/>
        </w:tabs>
        <w:jc w:val="left"/>
        <w:rPr>
          <w:rFonts w:ascii="ＭＳ 明朝" w:hAnsi="ＭＳ 明朝"/>
          <w:sz w:val="28"/>
          <w:szCs w:val="28"/>
        </w:rPr>
      </w:pPr>
    </w:p>
    <w:p w14:paraId="27AFFFEB" w14:textId="39871B51" w:rsidR="00E72ACC" w:rsidRDefault="00E72ACC" w:rsidP="002718C1">
      <w:pPr>
        <w:tabs>
          <w:tab w:val="left" w:pos="360"/>
          <w:tab w:val="right" w:pos="9637"/>
        </w:tabs>
        <w:jc w:val="left"/>
        <w:rPr>
          <w:rFonts w:ascii="ＭＳ 明朝" w:hAnsi="ＭＳ 明朝"/>
          <w:sz w:val="28"/>
          <w:szCs w:val="28"/>
        </w:rPr>
      </w:pPr>
    </w:p>
    <w:p w14:paraId="772191AF" w14:textId="7A7CE8F0" w:rsidR="00E72ACC" w:rsidRDefault="00E72ACC" w:rsidP="002718C1">
      <w:pPr>
        <w:tabs>
          <w:tab w:val="left" w:pos="360"/>
          <w:tab w:val="right" w:pos="9637"/>
        </w:tabs>
        <w:jc w:val="left"/>
        <w:rPr>
          <w:rFonts w:ascii="ＭＳ 明朝" w:hAnsi="ＭＳ 明朝"/>
          <w:sz w:val="28"/>
          <w:szCs w:val="28"/>
        </w:rPr>
      </w:pPr>
    </w:p>
    <w:p w14:paraId="493749D6" w14:textId="2B24EEC5" w:rsidR="00E72ACC" w:rsidRDefault="00E72ACC" w:rsidP="002718C1">
      <w:pPr>
        <w:tabs>
          <w:tab w:val="left" w:pos="360"/>
          <w:tab w:val="right" w:pos="9637"/>
        </w:tabs>
        <w:jc w:val="left"/>
        <w:rPr>
          <w:rFonts w:ascii="ＭＳ 明朝" w:hAnsi="ＭＳ 明朝"/>
          <w:sz w:val="28"/>
          <w:szCs w:val="28"/>
        </w:rPr>
      </w:pPr>
    </w:p>
    <w:p w14:paraId="6944FA11" w14:textId="7E7C2FD1" w:rsidR="00E72ACC" w:rsidRDefault="00E72ACC" w:rsidP="002718C1">
      <w:pPr>
        <w:tabs>
          <w:tab w:val="left" w:pos="360"/>
          <w:tab w:val="right" w:pos="9637"/>
        </w:tabs>
        <w:jc w:val="left"/>
        <w:rPr>
          <w:rFonts w:ascii="ＭＳ 明朝" w:hAnsi="ＭＳ 明朝"/>
          <w:sz w:val="28"/>
          <w:szCs w:val="28"/>
        </w:rPr>
      </w:pPr>
    </w:p>
    <w:p w14:paraId="55947FD1" w14:textId="174411D2" w:rsidR="00E72ACC" w:rsidRDefault="00E72ACC" w:rsidP="002718C1">
      <w:pPr>
        <w:tabs>
          <w:tab w:val="left" w:pos="360"/>
          <w:tab w:val="right" w:pos="9637"/>
        </w:tabs>
        <w:jc w:val="left"/>
        <w:rPr>
          <w:rFonts w:ascii="ＭＳ 明朝" w:hAnsi="ＭＳ 明朝"/>
          <w:sz w:val="28"/>
          <w:szCs w:val="28"/>
        </w:rPr>
      </w:pPr>
    </w:p>
    <w:p w14:paraId="20C0FB09" w14:textId="33B1C370" w:rsidR="00E72ACC" w:rsidRDefault="00E72ACC" w:rsidP="002718C1">
      <w:pPr>
        <w:tabs>
          <w:tab w:val="left" w:pos="360"/>
          <w:tab w:val="right" w:pos="9637"/>
        </w:tabs>
        <w:jc w:val="left"/>
        <w:rPr>
          <w:rFonts w:ascii="ＭＳ 明朝" w:hAnsi="ＭＳ 明朝"/>
          <w:sz w:val="28"/>
          <w:szCs w:val="28"/>
        </w:rPr>
      </w:pPr>
    </w:p>
    <w:p w14:paraId="7E2A1A2A" w14:textId="5223AB16" w:rsidR="00E72ACC" w:rsidRDefault="00E72ACC" w:rsidP="002718C1">
      <w:pPr>
        <w:tabs>
          <w:tab w:val="left" w:pos="360"/>
          <w:tab w:val="right" w:pos="9637"/>
        </w:tabs>
        <w:jc w:val="left"/>
        <w:rPr>
          <w:rFonts w:ascii="ＭＳ 明朝" w:hAnsi="ＭＳ 明朝"/>
          <w:sz w:val="28"/>
          <w:szCs w:val="28"/>
        </w:rPr>
      </w:pPr>
    </w:p>
    <w:p w14:paraId="55B769E4" w14:textId="7805D782" w:rsidR="00E72ACC" w:rsidRDefault="00E72ACC" w:rsidP="002718C1">
      <w:pPr>
        <w:tabs>
          <w:tab w:val="left" w:pos="360"/>
          <w:tab w:val="right" w:pos="9637"/>
        </w:tabs>
        <w:jc w:val="left"/>
        <w:rPr>
          <w:rFonts w:ascii="ＭＳ 明朝" w:hAnsi="ＭＳ 明朝"/>
          <w:sz w:val="28"/>
          <w:szCs w:val="28"/>
        </w:rPr>
      </w:pPr>
      <w:r>
        <w:rPr>
          <w:rFonts w:ascii="ＭＳ 明朝" w:hAnsi="ＭＳ 明朝" w:hint="eastAsia"/>
          <w:noProof/>
          <w:sz w:val="28"/>
          <w:szCs w:val="28"/>
        </w:rPr>
        <w:lastRenderedPageBreak/>
        <mc:AlternateContent>
          <mc:Choice Requires="wps">
            <w:drawing>
              <wp:anchor distT="0" distB="0" distL="114300" distR="114300" simplePos="0" relativeHeight="251670528" behindDoc="0" locked="0" layoutInCell="1" allowOverlap="1" wp14:anchorId="28AC510F" wp14:editId="451566BB">
                <wp:simplePos x="0" y="0"/>
                <wp:positionH relativeFrom="column">
                  <wp:posOffset>801370</wp:posOffset>
                </wp:positionH>
                <wp:positionV relativeFrom="paragraph">
                  <wp:posOffset>196215</wp:posOffset>
                </wp:positionV>
                <wp:extent cx="679450" cy="819150"/>
                <wp:effectExtent l="38100" t="19050" r="25400" b="38100"/>
                <wp:wrapNone/>
                <wp:docPr id="12" name="直線矢印コネクタ 12"/>
                <wp:cNvGraphicFramePr/>
                <a:graphic xmlns:a="http://schemas.openxmlformats.org/drawingml/2006/main">
                  <a:graphicData uri="http://schemas.microsoft.com/office/word/2010/wordprocessingShape">
                    <wps:wsp>
                      <wps:cNvCnPr/>
                      <wps:spPr>
                        <a:xfrm flipH="1">
                          <a:off x="0" y="0"/>
                          <a:ext cx="679450" cy="819150"/>
                        </a:xfrm>
                        <a:prstGeom prst="straightConnector1">
                          <a:avLst/>
                        </a:prstGeom>
                        <a:ln w="28575">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310CD4C" id="直線矢印コネクタ 12" o:spid="_x0000_s1026" type="#_x0000_t32" style="position:absolute;left:0;text-align:left;margin-left:63.1pt;margin-top:15.45pt;width:53.5pt;height:64.5pt;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snOIgIAAE4EAAAOAAAAZHJzL2Uyb0RvYy54bWysVEuOEzEQ3SNxB8t70p2IzGSidGaRIbBA&#10;EPE5gOO2uy35J9ukk21YzwVggcQFQGKkWXKYCOUalN2d5r8AkYVlt+u9qveqnNnlVkm0Yc4Lows8&#10;HOQYMU1NKXRV4JcvlvcmGPlAdEmk0azAO+bx5fzunVljp2xkaiNL5hCQaD9tbIHrEOw0yzytmSJ+&#10;YCzTcMmNUyTA0VVZ6UgD7Epmozw/yxrjSusMZd7D16v2Es8TP+eMhqecexaQLDDUFtLq0rqOazaf&#10;kWnliK0F7cog/1CFIkJD0p7qigSCXjnxC5US1BlveBhQozLDuaAsaQA1w/wnNc9rYlnSAuZ429vk&#10;/x8tfbJZOSRK6N0II00U9Oj49uZ4++b47v2X64+H/afD6+vD/sNh/xlBCPjVWD8F2EKvXHfyduWi&#10;+C13CnEp7COgS3aAQLRNbu96t9k2IAofz84v7o+hJxSuJsOLIeyBL2tpIp11PjxkRqG4KbAPjoiq&#10;DgujNfTVuDYF2Tz2oQWeABEsNWoKPJqMz8epEm+kKJdCynjpXbVeSIc2BMZiuczh1+X+ISwQIR/o&#10;EoWdBVuCE0RXknWRUkOx0YtWfdqFnWRt8meMg6ugsi0yzTPrUxJKmQ7DngmiI4xDeT0wb8uOD+FP&#10;wC4+Qlma9b8B94iU2ejQg5XQxv0ue9ieSuZt/MmBVne0YG3KXZqLZA0Mbepo98Diq/j+nODf/gbm&#10;XwEAAP//AwBQSwMEFAAGAAgAAAAhAJR6w0PgAAAACgEAAA8AAABkcnMvZG93bnJldi54bWxMj0FL&#10;w0AQhe+C/2EZwYvYjQmGJs2miKCgCMXUQ4+b7DQJZmdDdttEf73jSY9v3seb94rtYgdxxsn3jhTc&#10;rSIQSI0zPbUKPvZPt2sQPmgyenCECr7Qw7a8vCh0btxM73iuQis4hHyuFXQhjLmUvunQar9yIxJ7&#10;RzdZHVhOrTSTnjncDjKOolRa3RN/6PSIjx02n9XJKmiP1drP9mX3+u2y59S+4b4+3Ch1fbU8bEAE&#10;XMIfDL/1uTqU3Kl2JzJeDKzjNGZUQRJlIBiIk4QPNTv3WQayLOT/CeUPAAAA//8DAFBLAQItABQA&#10;BgAIAAAAIQC2gziS/gAAAOEBAAATAAAAAAAAAAAAAAAAAAAAAABbQ29udGVudF9UeXBlc10ueG1s&#10;UEsBAi0AFAAGAAgAAAAhADj9If/WAAAAlAEAAAsAAAAAAAAAAAAAAAAALwEAAF9yZWxzLy5yZWxz&#10;UEsBAi0AFAAGAAgAAAAhAHJqyc4iAgAATgQAAA4AAAAAAAAAAAAAAAAALgIAAGRycy9lMm9Eb2Mu&#10;eG1sUEsBAi0AFAAGAAgAAAAhAJR6w0PgAAAACgEAAA8AAAAAAAAAAAAAAAAAfAQAAGRycy9kb3du&#10;cmV2LnhtbFBLBQYAAAAABAAEAPMAAACJBQAAAAA=&#10;" strokecolor="red" strokeweight="2.25pt">
                <v:stroke endarrow="block" joinstyle="miter"/>
              </v:shape>
            </w:pict>
          </mc:Fallback>
        </mc:AlternateContent>
      </w:r>
      <w:r>
        <w:rPr>
          <w:rFonts w:ascii="ＭＳ 明朝" w:hAnsi="ＭＳ 明朝" w:hint="eastAsia"/>
          <w:sz w:val="28"/>
          <w:szCs w:val="28"/>
        </w:rPr>
        <w:t>４．</w:t>
      </w:r>
      <w:r w:rsidRPr="00E72ACC">
        <w:rPr>
          <w:rFonts w:ascii="ＭＳ 明朝" w:hAnsi="ＭＳ 明朝" w:hint="eastAsia"/>
          <w:sz w:val="28"/>
          <w:szCs w:val="28"/>
          <w:u w:val="single"/>
        </w:rPr>
        <w:t>電源ボタンの</w:t>
      </w:r>
      <w:r>
        <w:rPr>
          <w:rFonts w:ascii="ＭＳ 明朝" w:hAnsi="ＭＳ 明朝" w:hint="eastAsia"/>
          <w:sz w:val="28"/>
          <w:szCs w:val="28"/>
          <w:u w:val="single"/>
        </w:rPr>
        <w:t>動作</w:t>
      </w:r>
      <w:r w:rsidRPr="00E72ACC">
        <w:rPr>
          <w:rFonts w:ascii="ＭＳ 明朝" w:hAnsi="ＭＳ 明朝" w:hint="eastAsia"/>
          <w:sz w:val="28"/>
          <w:szCs w:val="28"/>
          <w:u w:val="single"/>
        </w:rPr>
        <w:t>の選択</w:t>
      </w:r>
      <w:r>
        <w:rPr>
          <w:rFonts w:ascii="ＭＳ 明朝" w:hAnsi="ＭＳ 明朝" w:hint="eastAsia"/>
          <w:sz w:val="28"/>
          <w:szCs w:val="28"/>
        </w:rPr>
        <w:t xml:space="preserve">　</w:t>
      </w:r>
    </w:p>
    <w:p w14:paraId="0AE2390C" w14:textId="0A59CC0C" w:rsidR="00E72ACC" w:rsidRDefault="00E72ACC" w:rsidP="002718C1">
      <w:pPr>
        <w:tabs>
          <w:tab w:val="left" w:pos="360"/>
          <w:tab w:val="right" w:pos="9637"/>
        </w:tabs>
        <w:jc w:val="left"/>
        <w:rPr>
          <w:rFonts w:ascii="ＭＳ 明朝" w:hAnsi="ＭＳ 明朝"/>
          <w:sz w:val="28"/>
          <w:szCs w:val="28"/>
        </w:rPr>
      </w:pPr>
      <w:r w:rsidRPr="00E72ACC">
        <w:rPr>
          <w:rFonts w:ascii="ＭＳ 明朝" w:hAnsi="ＭＳ 明朝"/>
          <w:sz w:val="28"/>
          <w:szCs w:val="28"/>
        </w:rPr>
        <w:drawing>
          <wp:inline distT="0" distB="0" distL="0" distR="0" wp14:anchorId="2383EED7" wp14:editId="36963059">
            <wp:extent cx="6119495" cy="2066925"/>
            <wp:effectExtent l="0" t="0" r="0" b="9525"/>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119495" cy="2066925"/>
                    </a:xfrm>
                    <a:prstGeom prst="rect">
                      <a:avLst/>
                    </a:prstGeom>
                  </pic:spPr>
                </pic:pic>
              </a:graphicData>
            </a:graphic>
          </wp:inline>
        </w:drawing>
      </w:r>
    </w:p>
    <w:p w14:paraId="79D912B0" w14:textId="1D906150" w:rsidR="00E72ACC" w:rsidRDefault="00841095" w:rsidP="002718C1">
      <w:pPr>
        <w:tabs>
          <w:tab w:val="left" w:pos="360"/>
          <w:tab w:val="right" w:pos="9637"/>
        </w:tabs>
        <w:jc w:val="left"/>
        <w:rPr>
          <w:rFonts w:ascii="ＭＳ 明朝" w:hAnsi="ＭＳ 明朝"/>
          <w:sz w:val="28"/>
          <w:szCs w:val="28"/>
        </w:rPr>
      </w:pPr>
      <w:r>
        <w:rPr>
          <w:rFonts w:ascii="ＭＳ 明朝" w:hAnsi="ＭＳ 明朝" w:hint="eastAsia"/>
          <w:noProof/>
          <w:sz w:val="28"/>
          <w:szCs w:val="28"/>
        </w:rPr>
        <mc:AlternateContent>
          <mc:Choice Requires="wps">
            <w:drawing>
              <wp:anchor distT="0" distB="0" distL="114300" distR="114300" simplePos="0" relativeHeight="251676672" behindDoc="0" locked="0" layoutInCell="1" allowOverlap="1" wp14:anchorId="167A8FFB" wp14:editId="04189EED">
                <wp:simplePos x="0" y="0"/>
                <wp:positionH relativeFrom="column">
                  <wp:posOffset>2611120</wp:posOffset>
                </wp:positionH>
                <wp:positionV relativeFrom="paragraph">
                  <wp:posOffset>213360</wp:posOffset>
                </wp:positionV>
                <wp:extent cx="2393950" cy="2146300"/>
                <wp:effectExtent l="38100" t="19050" r="25400" b="44450"/>
                <wp:wrapNone/>
                <wp:docPr id="17" name="直線矢印コネクタ 17"/>
                <wp:cNvGraphicFramePr/>
                <a:graphic xmlns:a="http://schemas.openxmlformats.org/drawingml/2006/main">
                  <a:graphicData uri="http://schemas.microsoft.com/office/word/2010/wordprocessingShape">
                    <wps:wsp>
                      <wps:cNvCnPr/>
                      <wps:spPr>
                        <a:xfrm flipH="1">
                          <a:off x="0" y="0"/>
                          <a:ext cx="2393950" cy="2146300"/>
                        </a:xfrm>
                        <a:prstGeom prst="straightConnector1">
                          <a:avLst/>
                        </a:prstGeom>
                        <a:ln w="28575">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1A36BB2" id="直線矢印コネクタ 17" o:spid="_x0000_s1026" type="#_x0000_t32" style="position:absolute;left:0;text-align:left;margin-left:205.6pt;margin-top:16.8pt;width:188.5pt;height:169pt;flip:x;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I5IYJQIAAFAEAAAOAAAAZHJzL2Uyb0RvYy54bWysVEuu0zAUnSOxB8tzmrSl71M1fYM+CgME&#10;FZ8FuI6dWPJPtmnaaRm/DcAAiQ2ABBJDFlOhboNrJw3/AYgMrDi+59x7zr3O7GqrJNow54XRBR4O&#10;coyYpqYUuirw82fLOxcY+UB0SaTRrMA75vHV/PatWWOnbGRqI0vmEJBoP21sgesQ7DTLPK2ZIn5g&#10;LNNwyI1TJMDWVVnpSAPsSmajPD/LGuNK6wxl3sPX6/YQzxM/54yGx5x7FpAsMNQW0urSuo5rNp+R&#10;aeWIrQXtyiD/UIUiQkPSnuqaBIJeOPELlRLUGW94GFCjMsO5oCxpADXD/Cc1T2tiWdIC5njb2+T/&#10;Hy19tFk5JEro3TlGmijo0fH1x+OnV8c3b7/cvD/sPxxe3hz27w77zwhCwK/G+inAFnrlup23KxfF&#10;b7lTiEthHwBdsgMEom1ye9e7zbYBUfg4Gl+OLyfQFApno+Hds3Ge+pG1RJHQOh/uM6NQfCmwD46I&#10;qg4LozV01rg2Cdk89AFKAeAJEMFSowaILybnk1SLN1KUSyFlPPSuWi+kQxsCg7Fc5vBEbUDxQ1gg&#10;Qt7TJQo7C8YEJ4iuJOsipQZAdKPVn97CTrI2+RPGwVfQ2RaZJpr1KQmlTIdhzwTREcahvB6Yt2XH&#10;q/AnYBcfoSxN+9+Ae0TKbHTowUpo436XPWxPJfM2/uRAqztasDblLk1GsgbGNrnaXbF4L77fJ/i3&#10;H8H8KwAAAP//AwBQSwMEFAAGAAgAAAAhACpu5GThAAAACgEAAA8AAABkcnMvZG93bnJldi54bWxM&#10;j8FKw0AQhu+C77CM4EXsJq2kMWZTRFBQCmLaQ4+b7DQJZmdDdttEn97xpMf55+Ofb/LNbHtxxtF3&#10;jhTEiwgEUu1MR42C/e75NgXhgyaje0eo4As9bIrLi1xnxk30gecyNIJLyGdaQRvCkEnp6xat9gs3&#10;IPHu6EarA49jI82oJy63vVxGUSKt7ogvtHrApxbrz/JkFTTHMvWTfX1/+3b3L4nd4q463Ch1fTU/&#10;PoAIOIc/GH71WR0KdqrciYwXvYK7OF4yqmC1SkAwsE5TDioO1nECssjl/xeKHwAAAP//AwBQSwEC&#10;LQAUAAYACAAAACEAtoM4kv4AAADhAQAAEwAAAAAAAAAAAAAAAAAAAAAAW0NvbnRlbnRfVHlwZXNd&#10;LnhtbFBLAQItABQABgAIAAAAIQA4/SH/1gAAAJQBAAALAAAAAAAAAAAAAAAAAC8BAABfcmVscy8u&#10;cmVsc1BLAQItABQABgAIAAAAIQD6I5IYJQIAAFAEAAAOAAAAAAAAAAAAAAAAAC4CAABkcnMvZTJv&#10;RG9jLnhtbFBLAQItABQABgAIAAAAIQAqbuRk4QAAAAoBAAAPAAAAAAAAAAAAAAAAAH8EAABkcnMv&#10;ZG93bnJldi54bWxQSwUGAAAAAAQABADzAAAAjQUAAAAA&#10;" strokecolor="red" strokeweight="2.25pt">
                <v:stroke endarrow="block" joinstyle="miter"/>
              </v:shape>
            </w:pict>
          </mc:Fallback>
        </mc:AlternateContent>
      </w:r>
      <w:r w:rsidR="00E72ACC">
        <w:rPr>
          <w:rFonts w:ascii="ＭＳ 明朝" w:hAnsi="ＭＳ 明朝" w:hint="eastAsia"/>
          <w:sz w:val="28"/>
          <w:szCs w:val="28"/>
        </w:rPr>
        <w:t>５．</w:t>
      </w:r>
      <w:r>
        <w:rPr>
          <w:rFonts w:ascii="ＭＳ 明朝" w:hAnsi="ＭＳ 明朝" w:hint="eastAsia"/>
          <w:sz w:val="28"/>
          <w:szCs w:val="28"/>
        </w:rPr>
        <w:t>電源ボタンを押した時の動作・・・・・・・・・・</w:t>
      </w:r>
      <w:r w:rsidRPr="00841095">
        <w:rPr>
          <w:rFonts w:ascii="ＭＳ 明朝" w:hAnsi="ＭＳ 明朝" w:hint="eastAsia"/>
          <w:sz w:val="28"/>
          <w:szCs w:val="28"/>
          <w:u w:val="single"/>
        </w:rPr>
        <w:t>シャットダウン</w:t>
      </w:r>
    </w:p>
    <w:p w14:paraId="22E9D7F9" w14:textId="50D6E473" w:rsidR="00841095" w:rsidRDefault="00841095" w:rsidP="002718C1">
      <w:pPr>
        <w:tabs>
          <w:tab w:val="left" w:pos="360"/>
          <w:tab w:val="right" w:pos="9637"/>
        </w:tabs>
        <w:jc w:val="left"/>
        <w:rPr>
          <w:rFonts w:ascii="ＭＳ 明朝" w:hAnsi="ＭＳ 明朝"/>
          <w:sz w:val="28"/>
          <w:szCs w:val="28"/>
          <w:u w:val="single"/>
        </w:rPr>
      </w:pPr>
      <w:r>
        <w:rPr>
          <w:rFonts w:ascii="ＭＳ 明朝" w:hAnsi="ＭＳ 明朝" w:hint="eastAsia"/>
          <w:noProof/>
          <w:sz w:val="28"/>
          <w:szCs w:val="28"/>
        </w:rPr>
        <mc:AlternateContent>
          <mc:Choice Requires="wps">
            <w:drawing>
              <wp:anchor distT="0" distB="0" distL="114300" distR="114300" simplePos="0" relativeHeight="251674624" behindDoc="0" locked="0" layoutInCell="1" allowOverlap="1" wp14:anchorId="28CF9825" wp14:editId="3C59B3AD">
                <wp:simplePos x="0" y="0"/>
                <wp:positionH relativeFrom="column">
                  <wp:posOffset>3722370</wp:posOffset>
                </wp:positionH>
                <wp:positionV relativeFrom="paragraph">
                  <wp:posOffset>211455</wp:posOffset>
                </wp:positionV>
                <wp:extent cx="45719" cy="2286000"/>
                <wp:effectExtent l="57150" t="19050" r="69215" b="38100"/>
                <wp:wrapNone/>
                <wp:docPr id="16" name="直線矢印コネクタ 16"/>
                <wp:cNvGraphicFramePr/>
                <a:graphic xmlns:a="http://schemas.openxmlformats.org/drawingml/2006/main">
                  <a:graphicData uri="http://schemas.microsoft.com/office/word/2010/wordprocessingShape">
                    <wps:wsp>
                      <wps:cNvCnPr/>
                      <wps:spPr>
                        <a:xfrm>
                          <a:off x="0" y="0"/>
                          <a:ext cx="45719" cy="2286000"/>
                        </a:xfrm>
                        <a:prstGeom prst="straightConnector1">
                          <a:avLst/>
                        </a:prstGeom>
                        <a:ln w="28575">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1A2B20F" id="直線矢印コネクタ 16" o:spid="_x0000_s1026" type="#_x0000_t32" style="position:absolute;left:0;text-align:left;margin-left:293.1pt;margin-top:16.65pt;width:3.6pt;height:180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0ydxGQIAAEQEAAAOAAAAZHJzL2Uyb0RvYy54bWysU0uOEzEQ3SNxB8t70t0RyYQonVlkCBsE&#10;EZ8DOG6725J/sk062Yb1XAAWSFxgkEBiyWEilGtQdic9fBcgNv7Wq1fvuTy73CqJNsx5YXSJi0GO&#10;EdPUVELXJX75YnlvgpEPRFdEGs1KvGMeX87v3pm1dsqGpjGyYg5BEu2nrS1xE4KdZpmnDVPED4xl&#10;Gi65cYoE2Lo6qxxpIbuS2TDPx1lrXGWdocx7OL3qLvE85eec0fCUc88CkiWG2kIaXRrXcczmMzKt&#10;HbGNoKcyyD9UoYjQQNqnuiKBoFdO/JJKCeqMNzwMqFGZ4VxQljSAmiL/Sc3zhliWtIA53vY2+f+X&#10;lj7ZrBwSFbzdGCNNFLzR8e2n4+c3x3fvv15/OOw/Hl5fH/Y3h/0XBCHgV2v9FGALvXKnnbcrF8Vv&#10;uVNxBllomzze9R6zbUAUDu+PLooHGFG4GQ4n4zxPb5Ddgq3z4REzCsVFiX1wRNRNWBit4TWNK5LP&#10;ZPPYB6AH4BkQmaVGLSSejC5GKcwbKaqlkDJeelevF9KhDYFmWC6B+sz9Q1ggQj7UFQo7C2YEJ4iu&#10;JYvKgUxqmKIDnea0CjvJOvJnjIOXoLIrMnUx6ykJpUyHos8E0RHGobwemHdlx/b/E/AUH6Esdfjf&#10;gHtEYjY69GAltHG/Yw/bc8m8iz870OmOFqxNtUvdkKyBVk1enb5V/Avf7xP89vPPvwEAAP//AwBQ&#10;SwMEFAAGAAgAAAAhAP516e7gAAAACgEAAA8AAABkcnMvZG93bnJldi54bWxMj8FOg0AQhu8mvsNm&#10;TLwYu1hsA8jSGKMHD0ZbTXrdwhSI7Axhl4I+veNJj/PPl3++yTez69QJB98yGbhZRKCQSq5aqg18&#10;vD9dJ6B8sFTZjgkNfKGHTXF+ltus4om2eNqFWkkJ+cwaaELoM6192aCzfsE9kuyOPDgbZBxqXQ12&#10;knLX6WUUrbWzLcmFxvb40GD5uRudgT1/08SPb/sX5lIn6fN43L5eGXN5Md/fgQo4hz8YfvVFHQpx&#10;OvBIlVedgVWyXgpqII5jUAKs0vgW1EGCVBJd5Pr/C8UPAAAA//8DAFBLAQItABQABgAIAAAAIQC2&#10;gziS/gAAAOEBAAATAAAAAAAAAAAAAAAAAAAAAABbQ29udGVudF9UeXBlc10ueG1sUEsBAi0AFAAG&#10;AAgAAAAhADj9If/WAAAAlAEAAAsAAAAAAAAAAAAAAAAALwEAAF9yZWxzLy5yZWxzUEsBAi0AFAAG&#10;AAgAAAAhAAvTJ3EZAgAARAQAAA4AAAAAAAAAAAAAAAAALgIAAGRycy9lMm9Eb2MueG1sUEsBAi0A&#10;FAAGAAgAAAAhAP516e7gAAAACgEAAA8AAAAAAAAAAAAAAAAAcwQAAGRycy9kb3ducmV2LnhtbFBL&#10;BQYAAAAABAAEAPMAAACABQAAAAA=&#10;" strokecolor="red" strokeweight="2.25pt">
                <v:stroke endarrow="block" joinstyle="miter"/>
              </v:shape>
            </w:pict>
          </mc:Fallback>
        </mc:AlternateContent>
      </w:r>
      <w:r>
        <w:rPr>
          <w:rFonts w:ascii="ＭＳ 明朝" w:hAnsi="ＭＳ 明朝" w:hint="eastAsia"/>
          <w:noProof/>
          <w:sz w:val="28"/>
          <w:szCs w:val="28"/>
        </w:rPr>
        <mc:AlternateContent>
          <mc:Choice Requires="wps">
            <w:drawing>
              <wp:anchor distT="0" distB="0" distL="114300" distR="114300" simplePos="0" relativeHeight="251678720" behindDoc="0" locked="0" layoutInCell="1" allowOverlap="1" wp14:anchorId="13BE28AA" wp14:editId="258A7C8F">
                <wp:simplePos x="0" y="0"/>
                <wp:positionH relativeFrom="column">
                  <wp:posOffset>4109720</wp:posOffset>
                </wp:positionH>
                <wp:positionV relativeFrom="paragraph">
                  <wp:posOffset>14605</wp:posOffset>
                </wp:positionV>
                <wp:extent cx="895350" cy="2152650"/>
                <wp:effectExtent l="57150" t="19050" r="19050" b="38100"/>
                <wp:wrapNone/>
                <wp:docPr id="18" name="直線矢印コネクタ 18"/>
                <wp:cNvGraphicFramePr/>
                <a:graphic xmlns:a="http://schemas.openxmlformats.org/drawingml/2006/main">
                  <a:graphicData uri="http://schemas.microsoft.com/office/word/2010/wordprocessingShape">
                    <wps:wsp>
                      <wps:cNvCnPr/>
                      <wps:spPr>
                        <a:xfrm flipH="1">
                          <a:off x="0" y="0"/>
                          <a:ext cx="895350" cy="2152650"/>
                        </a:xfrm>
                        <a:prstGeom prst="straightConnector1">
                          <a:avLst/>
                        </a:prstGeom>
                        <a:ln w="28575">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56CD1D5" id="直線矢印コネクタ 18" o:spid="_x0000_s1026" type="#_x0000_t32" style="position:absolute;left:0;text-align:left;margin-left:323.6pt;margin-top:1.15pt;width:70.5pt;height:169.5pt;flip:x;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ry9cIQIAAE8EAAAOAAAAZHJzL2Uyb0RvYy54bWysVMuu0zAQ3SPxD1b2NGlRL6Vqehe9FBYI&#10;Kh4f4Dp2YsmxrbFp0m1Z3x+ABRI/ABJILPmYCvU3GDtpeC9AZGHF8Zwzc86Ms7hsa0V2HJw0Ok/G&#10;oywhXDNTSF3myfNn61uzhDhPdUGV0TxP9twll8ubNxaNnfOJqYwqOBAk0W7e2DypvLfzNHWs4jV1&#10;I2O5xkNhoKYet1CmBdAG2WuVTrLsIm0MFBYM487h16vuMFlGfiE484+FcNwTlSdYm48rxHUb1nS5&#10;oPMSqK0k68ug/1BFTaXGpAPVFfWUvAD5C1UtGRhnhB8xU6dGCMl41IBqxtlPap5W1PKoBc1xdrDJ&#10;/T9a9mi3ASIL7B12StMae3R6/fH06dXpzdsv1++Phw/Hl9fHw7vj4TPBEPSrsW6OsJXeQL9zdgNB&#10;fCugJkJJ+wDpoh0okLTR7f3gNm89Yfhxdnd6e4o9YXg0GU8nF7hBwrTjCXwWnL/PTU3CS544D1SW&#10;lV8ZrbGxBrocdPfQ+Q54BgSw0qRB4tn0zjSW4oySxVoqFQ4dlNuVArKjOBfrdYZPn/uHME+luqcL&#10;4vcWffEgqS4V7yOVxmKDGZ38+Ob3infJn3CBtqLMrsg40HxISRnj2o8HJowOMIHlDcCsKzvchD8B&#10;+/gA5XHY/wY8IGJmo/0ArqU28Lvsvj2XLLr4swOd7mDB1hT7OBjRGpza2NH+hoVr8f0+wr/9B5Zf&#10;AQAA//8DAFBLAwQUAAYACAAAACEAZG/53OAAAAAJAQAADwAAAGRycy9kb3ducmV2LnhtbEyPQUvE&#10;MBSE74L/ITzBi7jptku31r4uIigogtj14DFt3rbF5qU02W311xtPehxmmPmm2C1mECeaXG8ZYb2K&#10;QBA3VvfcIrzvH64zEM4r1mqwTAhf5GBXnp8VKtd25jc6Vb4VoYRdrhA678dcStd0ZJRb2ZE4eAc7&#10;GeWDnFqpJzWHcjPIOIpSaVTPYaFTI9131HxWR4PQHqrMzebp9fnb3jym5oX29ccV4uXFcncLwtPi&#10;/8Lwix/QoQxMtT2ydmJASDfbOEQR4gRE8LdZFnSNkGzWCciykP8flD8AAAD//wMAUEsBAi0AFAAG&#10;AAgAAAAhALaDOJL+AAAA4QEAABMAAAAAAAAAAAAAAAAAAAAAAFtDb250ZW50X1R5cGVzXS54bWxQ&#10;SwECLQAUAAYACAAAACEAOP0h/9YAAACUAQAACwAAAAAAAAAAAAAAAAAvAQAAX3JlbHMvLnJlbHNQ&#10;SwECLQAUAAYACAAAACEAPa8vXCECAABPBAAADgAAAAAAAAAAAAAAAAAuAgAAZHJzL2Uyb0RvYy54&#10;bWxQSwECLQAUAAYACAAAACEAZG/53OAAAAAJAQAADwAAAAAAAAAAAAAAAAB7BAAAZHJzL2Rvd25y&#10;ZXYueG1sUEsFBgAAAAAEAAQA8wAAAIgFAAAAAA==&#10;" strokecolor="red" strokeweight="2.25pt">
                <v:stroke endarrow="block" joinstyle="miter"/>
              </v:shape>
            </w:pict>
          </mc:Fallback>
        </mc:AlternateContent>
      </w:r>
      <w:r>
        <w:rPr>
          <w:rFonts w:ascii="ＭＳ 明朝" w:hAnsi="ＭＳ 明朝" w:hint="eastAsia"/>
          <w:sz w:val="28"/>
          <w:szCs w:val="28"/>
        </w:rPr>
        <w:t xml:space="preserve">　　カバーを閉じた時の動作・・・・・・</w:t>
      </w:r>
      <w:r w:rsidRPr="00841095">
        <w:rPr>
          <w:rFonts w:ascii="ＭＳ 明朝" w:hAnsi="ＭＳ 明朝" w:hint="eastAsia"/>
          <w:sz w:val="28"/>
          <w:szCs w:val="28"/>
          <w:u w:val="single"/>
        </w:rPr>
        <w:t>休止状態</w:t>
      </w:r>
    </w:p>
    <w:p w14:paraId="6A7E0558" w14:textId="4C08D1FD" w:rsidR="00841095" w:rsidRDefault="00841095" w:rsidP="002718C1">
      <w:pPr>
        <w:tabs>
          <w:tab w:val="left" w:pos="360"/>
          <w:tab w:val="right" w:pos="9637"/>
        </w:tabs>
        <w:jc w:val="left"/>
        <w:rPr>
          <w:rFonts w:ascii="ＭＳ 明朝" w:hAnsi="ＭＳ 明朝" w:hint="eastAsia"/>
          <w:sz w:val="28"/>
          <w:szCs w:val="28"/>
        </w:rPr>
      </w:pPr>
      <w:r>
        <w:rPr>
          <w:rFonts w:ascii="ＭＳ 明朝" w:hAnsi="ＭＳ 明朝" w:hint="eastAsia"/>
          <w:noProof/>
          <w:sz w:val="28"/>
          <w:szCs w:val="28"/>
        </w:rPr>
        <mc:AlternateContent>
          <mc:Choice Requires="wps">
            <w:drawing>
              <wp:anchor distT="0" distB="0" distL="114300" distR="114300" simplePos="0" relativeHeight="251672576" behindDoc="0" locked="0" layoutInCell="1" allowOverlap="1" wp14:anchorId="4FBA3846" wp14:editId="4AF02A34">
                <wp:simplePos x="0" y="0"/>
                <wp:positionH relativeFrom="column">
                  <wp:posOffset>2153920</wp:posOffset>
                </wp:positionH>
                <wp:positionV relativeFrom="paragraph">
                  <wp:posOffset>12700</wp:posOffset>
                </wp:positionV>
                <wp:extent cx="1568450" cy="2254250"/>
                <wp:effectExtent l="38100" t="19050" r="31750" b="50800"/>
                <wp:wrapNone/>
                <wp:docPr id="15" name="直線矢印コネクタ 15"/>
                <wp:cNvGraphicFramePr/>
                <a:graphic xmlns:a="http://schemas.openxmlformats.org/drawingml/2006/main">
                  <a:graphicData uri="http://schemas.microsoft.com/office/word/2010/wordprocessingShape">
                    <wps:wsp>
                      <wps:cNvCnPr/>
                      <wps:spPr>
                        <a:xfrm flipH="1">
                          <a:off x="0" y="0"/>
                          <a:ext cx="1568450" cy="2254250"/>
                        </a:xfrm>
                        <a:prstGeom prst="straightConnector1">
                          <a:avLst/>
                        </a:prstGeom>
                        <a:ln w="28575">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CC92533" id="直線矢印コネクタ 15" o:spid="_x0000_s1026" type="#_x0000_t32" style="position:absolute;left:0;text-align:left;margin-left:169.6pt;margin-top:1pt;width:123.5pt;height:177.5pt;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aRDHgIAAFAEAAAOAAAAZHJzL2Uyb0RvYy54bWysVEuu0zAUnSOxB8tzmrR6eVRV0zfoozBA&#10;UPFZgOvYiSX/ZJumnZbx2wAMkNgASCAxZDEV6ja4dtLwlRCIDKw4vufce869zvxqpyTaMueF0SUe&#10;j3KMmKamErou8fNnqztTjHwguiLSaFbiPfP4anH71ry1MzYxjZEVcwhItJ+1tsRNCHaWZZ42TBE/&#10;MpZpOOTGKRJg6+qscqQFdiWzSZ5fZq1xlXWGMu/h63V3iBeJn3NGw2POPQtIlhhqC2l1ad3ENVvM&#10;yax2xDaC9mWQf6hCEaEh6UB1TQJBL5z4hUoJ6ow3PIyoUZnhXFCWNICacf6TmqcNsSxpAXO8HWzy&#10;/4+WPtquHRIV9K7ASBMFPTq9/nj69Or05u2Xm/fHw4fjy5vj4d3x8BlBCPjVWj8D2FKvXb/zdu2i&#10;+B13CnEp7AOgS3aAQLRLbu8Ht9kuIAofx8Xl9KKAplA4m0yKiwlsgDHriCKhdT7cZ0ah+FJiHxwR&#10;dROWRmvorHFdErJ96EMHPAMiWGrUAvG0uFukWryRoloJKeOhd/VmKR3aEhiM1SqHp8/9Q1ggQt7T&#10;FQp7C8YEJ4iuJesjpYZioxud/vQW9pJ1yZ8wDr5GnV32ONFsSEkoZTqMByaIjjAO5Q3A/M/APj5C&#10;WZr2vwEPiJTZ6DCAldDG/S572J1L5l382YFOd7RgY6p9moxkDYxt6mh/xeK9+H6f4N9+BIuvAAAA&#10;//8DAFBLAwQUAAYACAAAACEA+kTUzN8AAAAJAQAADwAAAGRycy9kb3ducmV2LnhtbEyPzUrDQBSF&#10;94LvMFzBjbQTUxrTmEkRQUEpiGkXLieZ2ySYuRMy0yb69F5Xujx8h/OTb2fbizOOvnOk4HYZgUCq&#10;nemoUXDYPy1SED5oMrp3hAq+0MO2uLzIdWbcRO94LkMjOIR8phW0IQyZlL5u0Wq/dAMSs6MbrQ4s&#10;x0aaUU8cbnsZR1Eire6IG1o94GOL9Wd5sgqaY5n6yb68vX67zXNid7ivPm6Uur6aH+5BBJzDnxl+&#10;5/N0KHhT5U5kvOgVrFabmK0KYr7EfJ0mrCsG67sIZJHL/w+KHwAAAP//AwBQSwECLQAUAAYACAAA&#10;ACEAtoM4kv4AAADhAQAAEwAAAAAAAAAAAAAAAAAAAAAAW0NvbnRlbnRfVHlwZXNdLnhtbFBLAQIt&#10;ABQABgAIAAAAIQA4/SH/1gAAAJQBAAALAAAAAAAAAAAAAAAAAC8BAABfcmVscy8ucmVsc1BLAQIt&#10;ABQABgAIAAAAIQBNZaRDHgIAAFAEAAAOAAAAAAAAAAAAAAAAAC4CAABkcnMvZTJvRG9jLnhtbFBL&#10;AQItABQABgAIAAAAIQD6RNTM3wAAAAkBAAAPAAAAAAAAAAAAAAAAAHgEAABkcnMvZG93bnJldi54&#10;bWxQSwUGAAAAAAQABADzAAAAhAUAAAAA&#10;" strokecolor="red" strokeweight="2.25pt">
                <v:stroke endarrow="block" joinstyle="miter"/>
              </v:shape>
            </w:pict>
          </mc:Fallback>
        </mc:AlternateContent>
      </w:r>
      <w:r>
        <w:rPr>
          <w:rFonts w:ascii="ＭＳ 明朝" w:hAnsi="ＭＳ 明朝" w:hint="eastAsia"/>
          <w:noProof/>
          <w:sz w:val="28"/>
          <w:szCs w:val="28"/>
        </w:rPr>
        <mc:AlternateContent>
          <mc:Choice Requires="wps">
            <w:drawing>
              <wp:anchor distT="0" distB="0" distL="114300" distR="114300" simplePos="0" relativeHeight="251680768" behindDoc="0" locked="0" layoutInCell="1" allowOverlap="1" wp14:anchorId="4DB4BD29" wp14:editId="165D943C">
                <wp:simplePos x="0" y="0"/>
                <wp:positionH relativeFrom="column">
                  <wp:posOffset>4071620</wp:posOffset>
                </wp:positionH>
                <wp:positionV relativeFrom="paragraph">
                  <wp:posOffset>158750</wp:posOffset>
                </wp:positionV>
                <wp:extent cx="1670050" cy="5175250"/>
                <wp:effectExtent l="57150" t="19050" r="25400" b="44450"/>
                <wp:wrapNone/>
                <wp:docPr id="20" name="直線矢印コネクタ 20"/>
                <wp:cNvGraphicFramePr/>
                <a:graphic xmlns:a="http://schemas.openxmlformats.org/drawingml/2006/main">
                  <a:graphicData uri="http://schemas.microsoft.com/office/word/2010/wordprocessingShape">
                    <wps:wsp>
                      <wps:cNvCnPr/>
                      <wps:spPr>
                        <a:xfrm flipH="1">
                          <a:off x="0" y="0"/>
                          <a:ext cx="1670050" cy="5175250"/>
                        </a:xfrm>
                        <a:prstGeom prst="straightConnector1">
                          <a:avLst/>
                        </a:prstGeom>
                        <a:ln w="28575">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80C7A29" id="直線矢印コネクタ 20" o:spid="_x0000_s1026" type="#_x0000_t32" style="position:absolute;left:0;text-align:left;margin-left:320.6pt;margin-top:12.5pt;width:131.5pt;height:407.5pt;flip:x;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HuHgIAAFAEAAAOAAAAZHJzL2Uyb0RvYy54bWysVEuu0zAUnSOxB8tzmqRSX5+qpm/QR2GA&#10;oOKzANexE0v+yTZNOy3jtwEYILEBngQSQxZToW6DaycNXwmB6MCK43vOuef4pvOrnZJoy5wXRpe4&#10;GOUYMU1NJXRd4hfPV/cuMfKB6IpIo1mJ98zjq8XdO/PWztjYNEZWzCEg0X7W2hI3IdhZlnnaMEX8&#10;yFim4ZAbp0iArauzypEW2JXMxnl+kbXGVdYZyryHt9fdIV4kfs4ZDU849ywgWWLoLaTVpXUT12wx&#10;J7PaEdsI2rdB/qELRYQG0YHqmgSCXjrxC5US1BlveBhRozLDuaAseQA3Rf6Tm2cNsSx5gXC8HWLy&#10;/4+WPt6uHRJViccQjyYK7uj05uPp0+vT23dfbm6Phw/HVzfHw/vj4TOCEsirtX4GsKVeu37n7dpF&#10;8zvuFOJS2IcwCikOMIh2Ke39kDbbBUThZXExzfMJqFI4mxTTyRg2wJh1RJHQOh8eMKNQfCixD46I&#10;uglLozXcrHGdCNk+8qEDngERLDVqwdblZDpJvXgjRbUSUsZD7+rNUjq0JTAYq1UOv177h7JAhLyv&#10;KxT2FoIJThBdS9ZXSg3NxjQ6/+kp7CXrxJ8yDrlGn516nGg2SBJKmQ7FwATVEcahvQGY/xnY10co&#10;S9P+N+ABkZSNDgNYCW3c79TD7twy7+rPCXS+YwQbU+3TZKRoYGzTjfafWPwuvt8n+Lc/gsVXAAAA&#10;//8DAFBLAwQUAAYACAAAACEAb1bF+uAAAAAKAQAADwAAAGRycy9kb3ducmV2LnhtbEyPwUrDQBCG&#10;74LvsIzgRexuQwxpmkkRQUERxNSDx00yTUKzuyG7baJP73jS48x8/PP9+W4xgzjT5HtnEdYrBYJs&#10;7Zretggf+8fbFIQP2jZ6cJYQvsjDrri8yHXWuNm+07kMreAQ6zON0IUwZlL6uiOj/cqNZPl2cJPR&#10;gceplc2kZw43g4yUSqTRveUPnR7poaP6WJ4MQnsoUz+b57eXb7d5Sswr7avPG8Trq+V+CyLQEv5g&#10;+NVndSjYqXIn23gxICTxOmIUIbrjTgxsVMyLCiGNlQJZ5PJ/heIHAAD//wMAUEsBAi0AFAAGAAgA&#10;AAAhALaDOJL+AAAA4QEAABMAAAAAAAAAAAAAAAAAAAAAAFtDb250ZW50X1R5cGVzXS54bWxQSwEC&#10;LQAUAAYACAAAACEAOP0h/9YAAACUAQAACwAAAAAAAAAAAAAAAAAvAQAAX3JlbHMvLnJlbHNQSwEC&#10;LQAUAAYACAAAACEAc/px7h4CAABQBAAADgAAAAAAAAAAAAAAAAAuAgAAZHJzL2Uyb0RvYy54bWxQ&#10;SwECLQAUAAYACAAAACEAb1bF+uAAAAAKAQAADwAAAAAAAAAAAAAAAAB4BAAAZHJzL2Rvd25yZXYu&#10;eG1sUEsFBgAAAAAEAAQA8wAAAIUFAAAAAA==&#10;" strokecolor="red" strokeweight="2.25pt">
                <v:stroke endarrow="block" joinstyle="miter"/>
              </v:shape>
            </w:pict>
          </mc:Fallback>
        </mc:AlternateContent>
      </w:r>
      <w:r w:rsidRPr="00841095">
        <w:rPr>
          <w:rFonts w:ascii="ＭＳ 明朝" w:hAnsi="ＭＳ 明朝" w:hint="eastAsia"/>
          <w:sz w:val="28"/>
          <w:szCs w:val="28"/>
        </w:rPr>
        <w:t xml:space="preserve">　　　　　　　　　　　　　　　　　　　　　　　　　　　→　</w:t>
      </w:r>
      <w:r>
        <w:rPr>
          <w:rFonts w:ascii="ＭＳ 明朝" w:hAnsi="ＭＳ 明朝" w:hint="eastAsia"/>
          <w:sz w:val="28"/>
          <w:szCs w:val="28"/>
          <w:u w:val="single"/>
        </w:rPr>
        <w:t>変更の保存</w:t>
      </w:r>
    </w:p>
    <w:p w14:paraId="75B32AA9" w14:textId="6AE41BBB" w:rsidR="00E72ACC" w:rsidRDefault="00841095" w:rsidP="002718C1">
      <w:pPr>
        <w:tabs>
          <w:tab w:val="left" w:pos="360"/>
          <w:tab w:val="right" w:pos="9637"/>
        </w:tabs>
        <w:jc w:val="left"/>
        <w:rPr>
          <w:rFonts w:ascii="ＭＳ 明朝" w:hAnsi="ＭＳ 明朝"/>
          <w:sz w:val="28"/>
          <w:szCs w:val="28"/>
        </w:rPr>
      </w:pPr>
      <w:r w:rsidRPr="00841095">
        <w:rPr>
          <w:rFonts w:ascii="ＭＳ 明朝" w:hAnsi="ＭＳ 明朝"/>
          <w:sz w:val="28"/>
          <w:szCs w:val="28"/>
        </w:rPr>
        <w:drawing>
          <wp:inline distT="0" distB="0" distL="0" distR="0" wp14:anchorId="68D215DD" wp14:editId="0C9048B2">
            <wp:extent cx="6119495" cy="5412105"/>
            <wp:effectExtent l="0" t="0" r="0" b="0"/>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119495" cy="5412105"/>
                    </a:xfrm>
                    <a:prstGeom prst="rect">
                      <a:avLst/>
                    </a:prstGeom>
                  </pic:spPr>
                </pic:pic>
              </a:graphicData>
            </a:graphic>
          </wp:inline>
        </w:drawing>
      </w:r>
    </w:p>
    <w:p w14:paraId="2F252951" w14:textId="0D2F6C55" w:rsidR="00841095" w:rsidRPr="00E72ACC" w:rsidRDefault="00841095" w:rsidP="002718C1">
      <w:pPr>
        <w:tabs>
          <w:tab w:val="left" w:pos="360"/>
          <w:tab w:val="right" w:pos="9637"/>
        </w:tabs>
        <w:jc w:val="left"/>
        <w:rPr>
          <w:rFonts w:ascii="ＭＳ 明朝" w:hAnsi="ＭＳ 明朝" w:hint="eastAsia"/>
          <w:sz w:val="28"/>
          <w:szCs w:val="28"/>
        </w:rPr>
      </w:pPr>
      <w:r>
        <w:rPr>
          <w:rFonts w:ascii="ＭＳ 明朝" w:hAnsi="ＭＳ 明朝" w:hint="eastAsia"/>
          <w:sz w:val="28"/>
          <w:szCs w:val="28"/>
        </w:rPr>
        <w:t>上記の選択は、好みによって変えてください。これは１例です。</w:t>
      </w:r>
    </w:p>
    <w:p w14:paraId="33AFA979" w14:textId="0166D0FB" w:rsidR="00E72ACC" w:rsidRDefault="00E72ACC" w:rsidP="002718C1">
      <w:pPr>
        <w:tabs>
          <w:tab w:val="left" w:pos="360"/>
          <w:tab w:val="right" w:pos="9637"/>
        </w:tabs>
        <w:jc w:val="left"/>
        <w:rPr>
          <w:rFonts w:ascii="ＭＳ 明朝" w:hAnsi="ＭＳ 明朝"/>
          <w:sz w:val="28"/>
          <w:szCs w:val="28"/>
        </w:rPr>
      </w:pPr>
    </w:p>
    <w:p w14:paraId="606BDBB6" w14:textId="02B59F0C" w:rsidR="00C20049" w:rsidRPr="001137D1" w:rsidRDefault="00C20049" w:rsidP="002718C1">
      <w:pPr>
        <w:tabs>
          <w:tab w:val="left" w:pos="360"/>
          <w:tab w:val="right" w:pos="9637"/>
        </w:tabs>
        <w:jc w:val="left"/>
        <w:rPr>
          <w:rFonts w:ascii="ＭＳ 明朝" w:hAnsi="ＭＳ 明朝" w:hint="eastAsia"/>
          <w:sz w:val="28"/>
          <w:szCs w:val="28"/>
        </w:rPr>
      </w:pPr>
      <w:r>
        <w:rPr>
          <w:rFonts w:ascii="ＭＳ 明朝" w:hAnsi="ＭＳ 明朝" w:hint="eastAsia"/>
          <w:sz w:val="28"/>
          <w:szCs w:val="28"/>
        </w:rPr>
        <w:t>６．全ての画面を閉じて完了です。</w:t>
      </w:r>
    </w:p>
    <w:p w14:paraId="0E2F1EAC" w14:textId="6AC981BA" w:rsidR="00745FCB" w:rsidRPr="001137D1" w:rsidRDefault="00745FCB" w:rsidP="001137D1">
      <w:pPr>
        <w:tabs>
          <w:tab w:val="left" w:pos="360"/>
          <w:tab w:val="right" w:pos="9637"/>
        </w:tabs>
        <w:jc w:val="right"/>
        <w:rPr>
          <w:rFonts w:ascii="ＭＳ 明朝" w:hAnsi="ＭＳ 明朝"/>
          <w:sz w:val="28"/>
          <w:szCs w:val="28"/>
        </w:rPr>
      </w:pPr>
      <w:r w:rsidRPr="001137D1">
        <w:rPr>
          <w:rFonts w:ascii="ＭＳ 明朝" w:hAnsi="ＭＳ 明朝" w:hint="eastAsia"/>
          <w:sz w:val="28"/>
          <w:szCs w:val="28"/>
        </w:rPr>
        <w:t>以上</w:t>
      </w:r>
    </w:p>
    <w:sectPr w:rsidR="00745FCB" w:rsidRPr="001137D1" w:rsidSect="00B46C1C">
      <w:footerReference w:type="default" r:id="rId10"/>
      <w:pgSz w:w="11906" w:h="16838" w:code="9"/>
      <w:pgMar w:top="851" w:right="851" w:bottom="851" w:left="1418" w:header="0"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9A19B9" w14:textId="77777777" w:rsidR="00C25EDB" w:rsidRDefault="00C25EDB" w:rsidP="00E922F3">
      <w:r>
        <w:separator/>
      </w:r>
    </w:p>
  </w:endnote>
  <w:endnote w:type="continuationSeparator" w:id="0">
    <w:p w14:paraId="10816F08" w14:textId="77777777" w:rsidR="00C25EDB" w:rsidRDefault="00C25EDB" w:rsidP="00E922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31443280"/>
      <w:docPartObj>
        <w:docPartGallery w:val="Page Numbers (Bottom of Page)"/>
        <w:docPartUnique/>
      </w:docPartObj>
    </w:sdtPr>
    <w:sdtEndPr/>
    <w:sdtContent>
      <w:sdt>
        <w:sdtPr>
          <w:id w:val="1728636285"/>
          <w:docPartObj>
            <w:docPartGallery w:val="Page Numbers (Top of Page)"/>
            <w:docPartUnique/>
          </w:docPartObj>
        </w:sdtPr>
        <w:sdtEndPr/>
        <w:sdtContent>
          <w:p w14:paraId="6A1A2EF5" w14:textId="51B87D17" w:rsidR="001137D1" w:rsidRDefault="001137D1">
            <w:pPr>
              <w:pStyle w:val="a5"/>
              <w:jc w:val="center"/>
            </w:pPr>
            <w:r>
              <w:rPr>
                <w:lang w:val="ja-JP"/>
              </w:rPr>
              <w:t xml:space="preserve"> </w:t>
            </w:r>
            <w:r>
              <w:rPr>
                <w:b/>
                <w:bCs/>
                <w:szCs w:val="24"/>
              </w:rPr>
              <w:fldChar w:fldCharType="begin"/>
            </w:r>
            <w:r>
              <w:rPr>
                <w:b/>
                <w:bCs/>
              </w:rPr>
              <w:instrText>PAGE</w:instrText>
            </w:r>
            <w:r>
              <w:rPr>
                <w:b/>
                <w:bCs/>
                <w:szCs w:val="24"/>
              </w:rPr>
              <w:fldChar w:fldCharType="separate"/>
            </w:r>
            <w:r>
              <w:rPr>
                <w:b/>
                <w:bCs/>
                <w:lang w:val="ja-JP"/>
              </w:rPr>
              <w:t>2</w:t>
            </w:r>
            <w:r>
              <w:rPr>
                <w:b/>
                <w:bCs/>
                <w:szCs w:val="24"/>
              </w:rPr>
              <w:fldChar w:fldCharType="end"/>
            </w:r>
            <w:r>
              <w:rPr>
                <w:lang w:val="ja-JP"/>
              </w:rPr>
              <w:t xml:space="preserve"> / </w:t>
            </w:r>
            <w:r>
              <w:rPr>
                <w:b/>
                <w:bCs/>
                <w:szCs w:val="24"/>
              </w:rPr>
              <w:fldChar w:fldCharType="begin"/>
            </w:r>
            <w:r>
              <w:rPr>
                <w:b/>
                <w:bCs/>
              </w:rPr>
              <w:instrText>NUMPAGES</w:instrText>
            </w:r>
            <w:r>
              <w:rPr>
                <w:b/>
                <w:bCs/>
                <w:szCs w:val="24"/>
              </w:rPr>
              <w:fldChar w:fldCharType="separate"/>
            </w:r>
            <w:r>
              <w:rPr>
                <w:b/>
                <w:bCs/>
                <w:lang w:val="ja-JP"/>
              </w:rPr>
              <w:t>2</w:t>
            </w:r>
            <w:r>
              <w:rPr>
                <w:b/>
                <w:bCs/>
                <w:szCs w:val="24"/>
              </w:rPr>
              <w:fldChar w:fldCharType="end"/>
            </w:r>
          </w:p>
        </w:sdtContent>
      </w:sdt>
    </w:sdtContent>
  </w:sdt>
  <w:p w14:paraId="423EA236" w14:textId="77777777" w:rsidR="00E922F3" w:rsidRDefault="00E922F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67E737" w14:textId="77777777" w:rsidR="00C25EDB" w:rsidRDefault="00C25EDB" w:rsidP="00E922F3">
      <w:r>
        <w:separator/>
      </w:r>
    </w:p>
  </w:footnote>
  <w:footnote w:type="continuationSeparator" w:id="0">
    <w:p w14:paraId="444219BF" w14:textId="77777777" w:rsidR="00C25EDB" w:rsidRDefault="00C25EDB" w:rsidP="00E922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243C6D"/>
    <w:multiLevelType w:val="hybridMultilevel"/>
    <w:tmpl w:val="BB007DD2"/>
    <w:lvl w:ilvl="0" w:tplc="EBE6576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7A3C"/>
    <w:rsid w:val="00003585"/>
    <w:rsid w:val="00016ECF"/>
    <w:rsid w:val="00022489"/>
    <w:rsid w:val="00034BD7"/>
    <w:rsid w:val="00083395"/>
    <w:rsid w:val="00097A3C"/>
    <w:rsid w:val="001137D1"/>
    <w:rsid w:val="00155314"/>
    <w:rsid w:val="00175B65"/>
    <w:rsid w:val="002718C1"/>
    <w:rsid w:val="002A3BDC"/>
    <w:rsid w:val="002D423C"/>
    <w:rsid w:val="003173BF"/>
    <w:rsid w:val="003516A6"/>
    <w:rsid w:val="003D12AF"/>
    <w:rsid w:val="004078D1"/>
    <w:rsid w:val="0041594C"/>
    <w:rsid w:val="004922D6"/>
    <w:rsid w:val="004A62C9"/>
    <w:rsid w:val="0051313B"/>
    <w:rsid w:val="00565888"/>
    <w:rsid w:val="00582181"/>
    <w:rsid w:val="005D2EE1"/>
    <w:rsid w:val="006614B9"/>
    <w:rsid w:val="006B704A"/>
    <w:rsid w:val="00731BE6"/>
    <w:rsid w:val="00745FCB"/>
    <w:rsid w:val="00841095"/>
    <w:rsid w:val="008804DB"/>
    <w:rsid w:val="008B0346"/>
    <w:rsid w:val="008D7670"/>
    <w:rsid w:val="008E7648"/>
    <w:rsid w:val="009351F3"/>
    <w:rsid w:val="00954A85"/>
    <w:rsid w:val="009840F8"/>
    <w:rsid w:val="009D240D"/>
    <w:rsid w:val="00AC75AF"/>
    <w:rsid w:val="00B01F8C"/>
    <w:rsid w:val="00B46C1C"/>
    <w:rsid w:val="00B80AB5"/>
    <w:rsid w:val="00BA5AA8"/>
    <w:rsid w:val="00C20049"/>
    <w:rsid w:val="00C25EDB"/>
    <w:rsid w:val="00C31DA7"/>
    <w:rsid w:val="00DB4775"/>
    <w:rsid w:val="00DD3711"/>
    <w:rsid w:val="00DD795D"/>
    <w:rsid w:val="00DE5AED"/>
    <w:rsid w:val="00DF1FEB"/>
    <w:rsid w:val="00E22BF3"/>
    <w:rsid w:val="00E72ACC"/>
    <w:rsid w:val="00E922F3"/>
    <w:rsid w:val="00EB175A"/>
    <w:rsid w:val="00EC0A79"/>
    <w:rsid w:val="00EC1992"/>
    <w:rsid w:val="00FB5DCA"/>
    <w:rsid w:val="00FE13F0"/>
    <w:rsid w:val="00FE67A5"/>
    <w:rsid w:val="00FE7F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5CB0FDF"/>
  <w15:chartTrackingRefBased/>
  <w15:docId w15:val="{2213E4C6-00A9-424D-8AB5-729541EB1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80AB5"/>
    <w:pPr>
      <w:widowControl w:val="0"/>
      <w:snapToGrid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922F3"/>
    <w:pPr>
      <w:tabs>
        <w:tab w:val="center" w:pos="4252"/>
        <w:tab w:val="right" w:pos="8504"/>
      </w:tabs>
    </w:pPr>
  </w:style>
  <w:style w:type="character" w:customStyle="1" w:styleId="a4">
    <w:name w:val="ヘッダー (文字)"/>
    <w:basedOn w:val="a0"/>
    <w:link w:val="a3"/>
    <w:uiPriority w:val="99"/>
    <w:rsid w:val="00E922F3"/>
  </w:style>
  <w:style w:type="paragraph" w:styleId="a5">
    <w:name w:val="footer"/>
    <w:basedOn w:val="a"/>
    <w:link w:val="a6"/>
    <w:uiPriority w:val="99"/>
    <w:unhideWhenUsed/>
    <w:rsid w:val="00E922F3"/>
    <w:pPr>
      <w:tabs>
        <w:tab w:val="center" w:pos="4252"/>
        <w:tab w:val="right" w:pos="8504"/>
      </w:tabs>
    </w:pPr>
  </w:style>
  <w:style w:type="character" w:customStyle="1" w:styleId="a6">
    <w:name w:val="フッター (文字)"/>
    <w:basedOn w:val="a0"/>
    <w:link w:val="a5"/>
    <w:uiPriority w:val="99"/>
    <w:rsid w:val="00E922F3"/>
  </w:style>
  <w:style w:type="paragraph" w:styleId="a7">
    <w:name w:val="List Paragraph"/>
    <w:basedOn w:val="a"/>
    <w:uiPriority w:val="34"/>
    <w:qFormat/>
    <w:rsid w:val="00FE13F0"/>
    <w:pPr>
      <w:ind w:leftChars="400" w:left="840"/>
    </w:pPr>
  </w:style>
  <w:style w:type="paragraph" w:styleId="a8">
    <w:name w:val="Date"/>
    <w:basedOn w:val="a"/>
    <w:next w:val="a"/>
    <w:link w:val="a9"/>
    <w:uiPriority w:val="99"/>
    <w:semiHidden/>
    <w:unhideWhenUsed/>
    <w:rsid w:val="001137D1"/>
  </w:style>
  <w:style w:type="character" w:customStyle="1" w:styleId="a9">
    <w:name w:val="日付 (文字)"/>
    <w:basedOn w:val="a0"/>
    <w:link w:val="a8"/>
    <w:uiPriority w:val="99"/>
    <w:semiHidden/>
    <w:rsid w:val="001137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3</Pages>
  <Words>114</Words>
  <Characters>655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林久翁</dc:creator>
  <cp:keywords/>
  <dc:description/>
  <cp:lastModifiedBy>林 久翁</cp:lastModifiedBy>
  <cp:revision>5</cp:revision>
  <cp:lastPrinted>2017-09-19T08:08:00Z</cp:lastPrinted>
  <dcterms:created xsi:type="dcterms:W3CDTF">2020-12-02T08:17:00Z</dcterms:created>
  <dcterms:modified xsi:type="dcterms:W3CDTF">2020-12-02T08:53:00Z</dcterms:modified>
</cp:coreProperties>
</file>