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393E28E7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962315">
        <w:rPr>
          <w:rFonts w:hint="eastAsia"/>
          <w:sz w:val="28"/>
        </w:rPr>
        <w:t>100.1</w:t>
      </w:r>
      <w:r>
        <w:rPr>
          <w:rFonts w:hint="eastAsia"/>
          <w:sz w:val="28"/>
        </w:rPr>
        <w:t>）</w:t>
      </w:r>
    </w:p>
    <w:p w14:paraId="693E46EE" w14:textId="2B46D349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FA27C0">
        <w:rPr>
          <w:rFonts w:hint="eastAsia"/>
          <w:sz w:val="28"/>
        </w:rPr>
        <w:t>6</w:t>
      </w:r>
      <w:r w:rsidR="00830D83">
        <w:rPr>
          <w:rFonts w:hint="eastAsia"/>
          <w:sz w:val="28"/>
        </w:rPr>
        <w:t>/</w:t>
      </w:r>
      <w:r w:rsidR="00962315">
        <w:rPr>
          <w:rFonts w:hint="eastAsia"/>
          <w:sz w:val="28"/>
        </w:rPr>
        <w:t>2</w:t>
      </w:r>
      <w:r w:rsidR="00572AE2">
        <w:rPr>
          <w:rFonts w:hint="eastAsia"/>
          <w:sz w:val="28"/>
        </w:rPr>
        <w:t>8</w:t>
      </w:r>
    </w:p>
    <w:p w14:paraId="153407F6" w14:textId="7FE570A6" w:rsidR="009E1609" w:rsidRPr="00783061" w:rsidRDefault="00962315" w:rsidP="0066093A">
      <w:pPr>
        <w:jc w:val="left"/>
        <w:rPr>
          <w:sz w:val="28"/>
        </w:rPr>
      </w:pPr>
      <w:r w:rsidRPr="00962315">
        <w:rPr>
          <w:sz w:val="32"/>
        </w:rPr>
        <w:t>Win10 で通常使うプリンターを</w:t>
      </w:r>
      <w:r w:rsidR="007C341B">
        <w:rPr>
          <w:rFonts w:hint="eastAsia"/>
          <w:sz w:val="32"/>
        </w:rPr>
        <w:t>管理</w:t>
      </w:r>
      <w:r w:rsidRPr="00962315">
        <w:rPr>
          <w:sz w:val="32"/>
        </w:rPr>
        <w:t>する方法</w:t>
      </w:r>
      <w:r w:rsidR="00783061">
        <w:rPr>
          <w:rFonts w:hint="eastAsia"/>
          <w:sz w:val="32"/>
        </w:rPr>
        <w:t>(改)</w:t>
      </w:r>
      <w:bookmarkStart w:id="0" w:name="_GoBack"/>
      <w:bookmarkEnd w:id="0"/>
    </w:p>
    <w:p w14:paraId="08221747" w14:textId="1EB2CC9D" w:rsidR="009E1609" w:rsidRDefault="009E1609" w:rsidP="001E14B7">
      <w:pPr>
        <w:jc w:val="left"/>
        <w:rPr>
          <w:sz w:val="28"/>
        </w:rPr>
      </w:pPr>
    </w:p>
    <w:p w14:paraId="773EB469" w14:textId="6B87B81A" w:rsidR="00B011B1" w:rsidRDefault="00B011B1" w:rsidP="00962315">
      <w:pPr>
        <w:jc w:val="left"/>
        <w:rPr>
          <w:sz w:val="28"/>
        </w:rPr>
      </w:pPr>
      <w:r>
        <w:rPr>
          <w:rFonts w:hint="eastAsia"/>
          <w:sz w:val="28"/>
        </w:rPr>
        <w:t>通常、</w:t>
      </w:r>
      <w:r w:rsidR="00962315" w:rsidRPr="00962315">
        <w:rPr>
          <w:sz w:val="28"/>
        </w:rPr>
        <w:t>プリンター</w:t>
      </w:r>
      <w:r>
        <w:rPr>
          <w:rFonts w:hint="eastAsia"/>
          <w:sz w:val="28"/>
        </w:rPr>
        <w:t>は多くの場合１台かと思いますが、複数台のプリンターやＰＤＦ出力用のプリンターなどを登録してある場合、Windows１０の設定では、最後に使ったプリンターが次の印刷の時、選ばれます。</w:t>
      </w:r>
    </w:p>
    <w:p w14:paraId="1C242FF2" w14:textId="2C46014D" w:rsidR="00B011B1" w:rsidRDefault="00B011B1" w:rsidP="00962315">
      <w:pPr>
        <w:jc w:val="left"/>
        <w:rPr>
          <w:sz w:val="28"/>
        </w:rPr>
      </w:pPr>
    </w:p>
    <w:p w14:paraId="24BEE10F" w14:textId="6A85FE25" w:rsidR="00B011B1" w:rsidRDefault="00AB5CA2" w:rsidP="00962315">
      <w:pPr>
        <w:jc w:val="left"/>
        <w:rPr>
          <w:sz w:val="28"/>
        </w:rPr>
      </w:pPr>
      <w:r>
        <w:rPr>
          <w:rFonts w:hint="eastAsia"/>
          <w:sz w:val="28"/>
        </w:rPr>
        <w:t>１．</w:t>
      </w:r>
      <w:r w:rsidR="00B011B1">
        <w:rPr>
          <w:rFonts w:hint="eastAsia"/>
          <w:sz w:val="28"/>
        </w:rPr>
        <w:t>設定がどうなっているかと言う確認方法</w:t>
      </w:r>
    </w:p>
    <w:p w14:paraId="06D75D4E" w14:textId="156A22C3" w:rsidR="00B011B1" w:rsidRDefault="00B011B1" w:rsidP="00AB5CA2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スタート　→　設定　→　デバイス　→　プリンターとスキャナー</w:t>
      </w:r>
    </w:p>
    <w:p w14:paraId="1DA71A86" w14:textId="7DAB1869" w:rsidR="00B011B1" w:rsidRDefault="00B011B1" w:rsidP="00962315">
      <w:pPr>
        <w:jc w:val="left"/>
        <w:rPr>
          <w:sz w:val="28"/>
        </w:rPr>
      </w:pPr>
      <w:r>
        <w:rPr>
          <w:rFonts w:hint="eastAsia"/>
          <w:sz w:val="28"/>
        </w:rPr>
        <w:t xml:space="preserve">　　現在、パソコンに登録されているプリンターの一覧が</w:t>
      </w:r>
      <w:r w:rsidR="00695A3A">
        <w:rPr>
          <w:rFonts w:hint="eastAsia"/>
          <w:sz w:val="28"/>
        </w:rPr>
        <w:t>表示される</w:t>
      </w:r>
    </w:p>
    <w:p w14:paraId="27D48163" w14:textId="33D5CCD8" w:rsidR="00695A3A" w:rsidRDefault="00695A3A" w:rsidP="00962315">
      <w:pPr>
        <w:jc w:val="left"/>
        <w:rPr>
          <w:sz w:val="28"/>
        </w:rPr>
      </w:pPr>
    </w:p>
    <w:p w14:paraId="2C20385C" w14:textId="2A374EBE" w:rsidR="00695A3A" w:rsidRDefault="00695A3A" w:rsidP="00962315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DC0" wp14:editId="1CFDB0FA">
                <wp:simplePos x="0" y="0"/>
                <wp:positionH relativeFrom="column">
                  <wp:posOffset>633094</wp:posOffset>
                </wp:positionH>
                <wp:positionV relativeFrom="paragraph">
                  <wp:posOffset>233046</wp:posOffset>
                </wp:positionV>
                <wp:extent cx="581025" cy="4991100"/>
                <wp:effectExtent l="95250" t="19050" r="28575" b="381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4991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4F0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49.85pt;margin-top:18.35pt;width:45.75pt;height:39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B3JAIAAE0EAAAOAAAAZHJzL2Uyb0RvYy54bWysVMuO0zAU3SPxD5b3NEmHQqdqOosOhQWC&#10;ioEPcB07seSXbNO027KeH4AFEj8AEiOx5GMq1N/g2mnDewEiC8uPe8695/g604uNkmjNnBdGl7gY&#10;5BgxTU0ldF3iF88Xd8YY+UB0RaTRrMRb5vHF7PataWsnbGgaIyvmEJBoP2ltiZsQ7CTLPG2YIn5g&#10;LNNwyI1TJMDS1VnlSAvsSmbDPL+XtcZV1hnKvIfdy+4QzxI/54yGp5x7FpAsMdQW0ujSuIpjNpuS&#10;Se2IbQQ9lkH+oQpFhIakPdUlCQS9dOIXKiWoM97wMKBGZYZzQVnSAGqK/Cc1Vw2xLGkBc7ztbfL/&#10;j5Y+WS8dElWJzzDSRMEVHd7cHD69Prx99+X6w373cf/qer97v999RmfRrdb6CYDmeumOK2+XLkrf&#10;cKcQl8I+gkZIZoA8tEleb3uv2SYgCpujcZEPRxhROLp7fl4UebqMrOOJfNb58JAZheKkxD44Iuom&#10;zI3WcK3GdTnI+rEPUAkAT4AIlhq1JR6OR/dHqRRvpKgWQsp46F29mkuH1gS6YrHI4YvSgOKHsECE&#10;fKArFLYWbAlOEF1LdoyUGgDRjE5+moWtZF3yZ4yDqSCzKzK1M+tTEkqZDkXPBNERxqG8Hph3Zcd3&#10;8CfgMT5CWWr1vwH3iJTZ6NCDldDG/S572JxK5l38yYFOd7RgZaptaoxkDfRscvX4vuKj+H6d4N/+&#10;ArOvAAAA//8DAFBLAwQUAAYACAAAACEA307TruAAAAAJAQAADwAAAGRycy9kb3ducmV2LnhtbEyP&#10;QUvDQBCF74L/YRnBi9hNI6RJzKSIoKAIxdSDx012mgSzsyG7baK/3u1JT4/hPd77ptguZhAnmlxv&#10;GWG9ikAQN1b33CJ87J9uUxDOK9ZqsEwI3+RgW15eFCrXduZ3OlW+FaGEXa4QOu/HXErXdGSUW9mR&#10;OHgHOxnlwzm1Uk9qDuVmkHEUJdKonsNCp0Z67Kj5qo4GoT1UqZvNy+71x2bPiXmjff15g3h9tTzc&#10;g/C0+L8wnPEDOpSBqbZH1k4MCFm2CUmEuyTo2c/WMYgaIY3jDciykP8/KH8BAAD//wMAUEsBAi0A&#10;FAAGAAgAAAAhALaDOJL+AAAA4QEAABMAAAAAAAAAAAAAAAAAAAAAAFtDb250ZW50X1R5cGVzXS54&#10;bWxQSwECLQAUAAYACAAAACEAOP0h/9YAAACUAQAACwAAAAAAAAAAAAAAAAAvAQAAX3JlbHMvLnJl&#10;bHNQSwECLQAUAAYACAAAACEABIggdyQCAABNBAAADgAAAAAAAAAAAAAAAAAuAgAAZHJzL2Uyb0Rv&#10;Yy54bWxQSwECLQAUAAYACAAAACEA307TruAAAAAJ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　　</w:t>
      </w:r>
      <w:r w:rsidRPr="00695A3A">
        <w:rPr>
          <w:rFonts w:hint="eastAsia"/>
          <w:sz w:val="28"/>
          <w:u w:val="single"/>
        </w:rPr>
        <w:t>通常はここにチェック</w:t>
      </w:r>
      <w:r>
        <w:rPr>
          <w:rFonts w:hint="eastAsia"/>
          <w:sz w:val="28"/>
        </w:rPr>
        <w:t>が入っており、パソコンの方で使うプリンターを</w:t>
      </w:r>
    </w:p>
    <w:p w14:paraId="26D4A292" w14:textId="664C7B65" w:rsidR="00695A3A" w:rsidRDefault="00695A3A" w:rsidP="00695A3A">
      <w:pPr>
        <w:ind w:left="560" w:hangingChars="200" w:hanging="560"/>
        <w:jc w:val="left"/>
        <w:rPr>
          <w:sz w:val="28"/>
        </w:rPr>
      </w:pPr>
      <w:r>
        <w:rPr>
          <w:rFonts w:hint="eastAsia"/>
          <w:sz w:val="28"/>
        </w:rPr>
        <w:t xml:space="preserve">　　管理してくれます。（最後に使ったプリンターを次の印刷でも使うと言う管理）</w:t>
      </w:r>
    </w:p>
    <w:p w14:paraId="61B76F31" w14:textId="4F46EB1E" w:rsidR="00B011B1" w:rsidRPr="00695A3A" w:rsidRDefault="00B011B1" w:rsidP="00962315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 w:rsidR="00695A3A">
        <w:rPr>
          <w:noProof/>
        </w:rPr>
        <w:drawing>
          <wp:inline distT="0" distB="0" distL="0" distR="0" wp14:anchorId="0FCA5675" wp14:editId="3038169A">
            <wp:extent cx="4069385" cy="5210175"/>
            <wp:effectExtent l="0" t="0" r="762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1731" cy="521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54BF" w14:textId="4715297B" w:rsidR="00B011B1" w:rsidRDefault="00695A3A" w:rsidP="00AB5CA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</w:p>
    <w:p w14:paraId="133A6DB4" w14:textId="3173CBF3" w:rsidR="00B011B1" w:rsidRDefault="00B011B1" w:rsidP="00962315">
      <w:pPr>
        <w:jc w:val="left"/>
        <w:rPr>
          <w:sz w:val="28"/>
        </w:rPr>
      </w:pPr>
    </w:p>
    <w:p w14:paraId="12147335" w14:textId="10B5EDBA" w:rsidR="00AB5CA2" w:rsidRDefault="00AB5CA2" w:rsidP="00962315">
      <w:pPr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0AC1B" wp14:editId="79392042">
                <wp:simplePos x="0" y="0"/>
                <wp:positionH relativeFrom="column">
                  <wp:posOffset>1014095</wp:posOffset>
                </wp:positionH>
                <wp:positionV relativeFrom="paragraph">
                  <wp:posOffset>232409</wp:posOffset>
                </wp:positionV>
                <wp:extent cx="4114800" cy="5229225"/>
                <wp:effectExtent l="38100" t="19050" r="19050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0" cy="5229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8232" id="直線矢印コネクタ 7" o:spid="_x0000_s1026" type="#_x0000_t32" style="position:absolute;left:0;text-align:left;margin-left:79.85pt;margin-top:18.3pt;width:324pt;height:411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VIIwIAAE4EAAAOAAAAZHJzL2Uyb0RvYy54bWysVEuu0zAUnSOxB8tzmo9eaamavkEfhQGC&#10;is8CXMdOLDm2ZZumnZbx2wAMkN4GQAKJIYupULfBtZOG/wBEBpY/95x7z/F15pe7RqIts05oVeBs&#10;lGLEFNWlUFWBXzxf3Zli5DxRJZFasQLvmcOXi9u35q2ZsVzXWpbMIiBRbtaaAtfem1mSOFqzhriR&#10;NkzBIde2IR6WtkpKS1pgb2SSp+ndpNW2NFZT5hzsXnWHeBH5OWfUP+HcMY9kgaE2H0cbx00Yk8Wc&#10;zCpLTC1oXwb5hyoaIhQkHaiuiCfopRW/UDWCWu009yOqm0RzLiiLGkBNlv6k5llNDItawBxnBpvc&#10;/6Olj7dri0RZ4AlGijRwRac3H0+fXp/e3ny5fn88fDi+uj4e3h0Pn9EkuNUaNwPQUq1tv3JmbYP0&#10;HbcN4lKYh9AI0QyQh3bR6/3gNdt5RGHzIssupilcCYWzcZ7fy/Nx4E86okBorPMPmG5QmBTYeUtE&#10;VfulVgruVdsuCdk+cr4DngEBLBVqC5xPx5NxrMVpKcqVkDIcOlttltKiLYG2WK1S+PrcP4R5IuR9&#10;VSK/N+CLt4KoSrI+UiooNrjR6Y8zv5esS/6UcXAVdHZFxn5mQ0pCKVM+G5ggOsA4lDcA067s8BD+&#10;BOzjA5TFXv8b8ICImbXyA7gRStvfZfe7c8m8iz870OkOFmx0uY+dEa2Bpo032j+w8Cq+X0f4t9/A&#10;4isAAAD//wMAUEsDBBQABgAIAAAAIQBE9lID4AAAAAoBAAAPAAAAZHJzL2Rvd25yZXYueG1sTI9B&#10;S8NAEIXvgv9hGcGL2N0qpmmaTRFBQRHE1EOPm+w0CWZnQ3bbRH+940lv82Yeb76Xb2fXixOOofOk&#10;YblQIJBqbztqNHzsHq9TECEasqb3hBq+MMC2OD/LTWb9RO94KmMjOIRCZjS0MQ6ZlKFu0Zmw8AMS&#10;3w5+dCayHBtpRzNxuOvljVKJdKYj/tCaAR9arD/Lo9PQHMo0TO757eXbr58S94q7an+l9eXFfL8B&#10;EXGOf2b4xWd0KJip8keyQfSs79Yrtmq4TRIQbEjVihcVD4lagixy+b9C8QMAAP//AwBQSwECLQAU&#10;AAYACAAAACEAtoM4kv4AAADhAQAAEwAAAAAAAAAAAAAAAAAAAAAAW0NvbnRlbnRfVHlwZXNdLnht&#10;bFBLAQItABQABgAIAAAAIQA4/SH/1gAAAJQBAAALAAAAAAAAAAAAAAAAAC8BAABfcmVscy8ucmVs&#10;c1BLAQItABQABgAIAAAAIQDw9JVIIwIAAE4EAAAOAAAAAAAAAAAAAAAAAC4CAABkcnMvZTJvRG9j&#10;LnhtbFBLAQItABQABgAIAAAAIQBE9lID4AAAAAo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２．いつも使うプリンターを固定したい時は、</w:t>
      </w:r>
      <w:r w:rsidRPr="00AB5CA2">
        <w:rPr>
          <w:rFonts w:hint="eastAsia"/>
          <w:sz w:val="28"/>
          <w:u w:val="single"/>
        </w:rPr>
        <w:t>ここのチェックを外します</w:t>
      </w:r>
      <w:r>
        <w:rPr>
          <w:rFonts w:hint="eastAsia"/>
          <w:sz w:val="28"/>
        </w:rPr>
        <w:t xml:space="preserve">　　　</w:t>
      </w:r>
    </w:p>
    <w:p w14:paraId="42640271" w14:textId="6C202DC9" w:rsidR="00AB5CA2" w:rsidRDefault="00AB5CA2" w:rsidP="00962315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B1E19" wp14:editId="184F060B">
                <wp:simplePos x="0" y="0"/>
                <wp:positionH relativeFrom="column">
                  <wp:posOffset>3138169</wp:posOffset>
                </wp:positionH>
                <wp:positionV relativeFrom="paragraph">
                  <wp:posOffset>230505</wp:posOffset>
                </wp:positionV>
                <wp:extent cx="942975" cy="1257300"/>
                <wp:effectExtent l="38100" t="19050" r="28575" b="381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1257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39A18" id="直線矢印コネクタ 9" o:spid="_x0000_s1026" type="#_x0000_t32" style="position:absolute;left:0;text-align:left;margin-left:247.1pt;margin-top:18.15pt;width:74.25pt;height:9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KFJAIAAE0EAAAOAAAAZHJzL2Uyb0RvYy54bWysVMuu0zAQ3SPxD5b3NGmh3Nuq6V30Ulgg&#10;qHh8gOvYiSXHtsamabeX9f0BWCDxAyCBxJKPqVB/g7HThvcCRBZWJp5zZs7xOLOLbaPJRoBX1hR0&#10;OMgpEYbbUpmqoM+fLW+dU+IDMyXT1oiC7oSnF/ObN2atm4qRra0uBRAkMX7auoLWIbhplnlei4b5&#10;gXXC4Ka00LCAIVRZCaxF9kZnozy/m7UWSgeWC+/x62W3SeeJX0rBw2MpvQhEFxR7C2mFtK7jms1n&#10;bFoBc7XixzbYP3TRMGWwaE91yQIjL0D9QtUoDtZbGQbcNpmVUnGRNKCaYf6Tmqc1cyJpQXO8623y&#10;/4+WP9qsgKiyoBNKDGvwiA6vPx4+vTq8efvl+v3+6sP+5fX+6t3+6jOZRLda56cIWpgVHCPvVhCl&#10;byU0RGrlHuAgJDNQHtkmr3e912IbCMePkzujydmYEo5bw9H47HaeDiPreCKfAx/uC9uQ+FJQH4Cp&#10;qg4Lawweq4WuBts89AE7QeAJEMHakLago/Mx1oixt1qVS6V1CqBaLzSQDcOpWC5zfKI0pPghLTCl&#10;75mShJ1DWwIoZiotjpnaICCa0clPb2GnRVf8iZBoKsrsmkzjLPqSjHNhwrBnwuwIk9heD8y7tuM9&#10;+BPwmB+hIo3634B7RKpsTejBjTIWflc9bE8tyy7/5ECnO1qwtuUuDUayBmc2uXq8X/FSfB8n+Le/&#10;wPwrAAAA//8DAFBLAwQUAAYACAAAACEAurK5QuEAAAAKAQAADwAAAGRycy9kb3ducmV2LnhtbEyP&#10;QUvEMBCF74L/IYzgRdzUttTd2ukigoKyIHY9eEyb2bbYTEqT3VZ/vfGkx+F9vPdNsV3MIE40ud4y&#10;ws0qAkHcWN1zi/C+f7xeg3BesVaDZUL4Igfb8vysULm2M7/RqfKtCCXscoXQeT/mUrqmI6Pcyo7E&#10;ITvYySgfzqmVelJzKDeDjKMok0b1HBY6NdJDR81ndTQI7aFau9k8v758281TZna0rz+uEC8vlvs7&#10;EJ4W/wfDr35QhzI41fbI2okBId2kcUARkiwBEYAsjW9B1AhxkiYgy0L+f6H8AQAA//8DAFBLAQIt&#10;ABQABgAIAAAAIQC2gziS/gAAAOEBAAATAAAAAAAAAAAAAAAAAAAAAABbQ29udGVudF9UeXBlc10u&#10;eG1sUEsBAi0AFAAGAAgAAAAhADj9If/WAAAAlAEAAAsAAAAAAAAAAAAAAAAALwEAAF9yZWxzLy5y&#10;ZWxzUEsBAi0AFAAGAAgAAAAhANxeooUkAgAATQQAAA4AAAAAAAAAAAAAAAAALgIAAGRycy9lMm9E&#10;b2MueG1sUEsBAi0AFAAGAAgAAAAhALqyuULhAAAACgEAAA8AAAAAAAAAAAAAAAAAfg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80C00" wp14:editId="46420FC1">
                <wp:simplePos x="0" y="0"/>
                <wp:positionH relativeFrom="column">
                  <wp:posOffset>2090420</wp:posOffset>
                </wp:positionH>
                <wp:positionV relativeFrom="paragraph">
                  <wp:posOffset>230505</wp:posOffset>
                </wp:positionV>
                <wp:extent cx="685800" cy="666750"/>
                <wp:effectExtent l="38100" t="19050" r="19050" b="381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66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0452" id="直線矢印コネクタ 8" o:spid="_x0000_s1026" type="#_x0000_t32" style="position:absolute;left:0;text-align:left;margin-left:164.6pt;margin-top:18.15pt;width:54pt;height:5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e9IwIAAEwEAAAOAAAAZHJzL2Uyb0RvYy54bWysVMuu0zAQ3SPxD5b3NGml9lZV07u4l8IC&#10;QcXjA1zHTiw5tjU2Tbst6/sDsEDiB7gSSCz5mAr1Nxg7bXgvQGRhxfGcM3POjDO/3DaabAR4ZU1B&#10;h4OcEmG4LZWpCvri+fLelBIfmCmZtkYUdCc8vVzcvTNv3UyMbG11KYAgifGz1hW0DsHNsszzWjTM&#10;D6wTBg+lhYYF3EKVlcBaZG90NsrzSdZaKB1YLrzHr9fdIV0kfikFD0+k9CIQXVCsLaQV0rqOa7aY&#10;s1kFzNWKn8pg/1BFw5TBpD3VNQuMvAT1C1WjOFhvZRhw22RWSsVF0oBqhvlPap7VzImkBc3xrrfJ&#10;/z9a/nizAqLKgmKjDGuwRcc3H4+fXh/fvvtyc3vYfzi8ujns3x/2n8k0utU6P0PQlVnBaefdCqL0&#10;rYSGSK3cQxyEZAbKI9vk9a73WmwD4fhxMh1Pc+wIx6PJZHIxTr3IOppI58CHB8I2JL4U1AdgqqrD&#10;lTUGu2qhS8E2j3zAQhB4BkSwNqQt6Gg6vhinSrzVqlwqreOhh2p9pYFsGA7FcpnjE5UhxQ9hgSl9&#10;35Qk7By6EkAxU2lxitQGAdGLTn16CzstuuRPhURPUWVXZJpm0adknAsThj0TRkeYxPJ6YN6VHa/B&#10;n4Cn+AgVadL/BtwjUmZrQg9ulLHwu+xhey5ZdvFnBzrd0YK1LXdpLpI1OLLJ1dP1infi+32Cf/sJ&#10;LL4CAAD//wMAUEsDBBQABgAIAAAAIQAubM5H4AAAAAoBAAAPAAAAZHJzL2Rvd25yZXYueG1sTI9N&#10;S8NAEIbvgv9hGcGL2E2TEtuYTRFBQRHEtIceN9lpEszOhuy2if56x5Pe5uPhnWfy7Wx7ccbRd44U&#10;LBcRCKTamY4aBfvd0+0ahA+ajO4doYIv9LAtLi9ynRk30Qeey9AIDiGfaQVtCEMmpa9btNov3IDE&#10;u6MbrQ7cjo00o5443PYyjqJUWt0RX2j1gI8t1p/lySpojuXaT/bl/fXbbZ5T+4a76nCj1PXV/HAP&#10;IuAc/mD41Wd1KNipcicyXvQKkngTM8pFmoBgYJXc8aBicrVMQBa5/P9C8QMAAP//AwBQSwECLQAU&#10;AAYACAAAACEAtoM4kv4AAADhAQAAEwAAAAAAAAAAAAAAAAAAAAAAW0NvbnRlbnRfVHlwZXNdLnht&#10;bFBLAQItABQABgAIAAAAIQA4/SH/1gAAAJQBAAALAAAAAAAAAAAAAAAAAC8BAABfcmVscy8ucmVs&#10;c1BLAQItABQABgAIAAAAIQADw7e9IwIAAEwEAAAOAAAAAAAAAAAAAAAAAC4CAABkcnMvZTJvRG9j&#10;LnhtbFBLAQItABQABgAIAAAAIQAubM5H4AAAAAo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　　→　</w:t>
      </w:r>
      <w:r w:rsidRPr="00AB5CA2">
        <w:rPr>
          <w:rFonts w:hint="eastAsia"/>
          <w:sz w:val="28"/>
          <w:u w:val="single"/>
        </w:rPr>
        <w:t>固定したいプリンターをクリック</w:t>
      </w:r>
      <w:r>
        <w:rPr>
          <w:rFonts w:hint="eastAsia"/>
          <w:sz w:val="28"/>
        </w:rPr>
        <w:t xml:space="preserve">　→　</w:t>
      </w:r>
      <w:r w:rsidRPr="00AB5CA2">
        <w:rPr>
          <w:rFonts w:hint="eastAsia"/>
          <w:sz w:val="28"/>
          <w:u w:val="single"/>
        </w:rPr>
        <w:t>管理</w:t>
      </w:r>
    </w:p>
    <w:p w14:paraId="492238A2" w14:textId="73054CAA" w:rsidR="00AB5CA2" w:rsidRDefault="00AB5CA2" w:rsidP="00962315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</w:t>
      </w:r>
      <w:r>
        <w:rPr>
          <w:noProof/>
        </w:rPr>
        <w:drawing>
          <wp:inline distT="0" distB="0" distL="0" distR="0" wp14:anchorId="0FBDCD8F" wp14:editId="1006BA4B">
            <wp:extent cx="4238625" cy="5569254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9057" cy="556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1B59" w14:textId="07E48DE5" w:rsidR="00AB5CA2" w:rsidRDefault="00204701" w:rsidP="00962315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2432F3" wp14:editId="052B46B9">
                <wp:simplePos x="0" y="0"/>
                <wp:positionH relativeFrom="column">
                  <wp:posOffset>947420</wp:posOffset>
                </wp:positionH>
                <wp:positionV relativeFrom="paragraph">
                  <wp:posOffset>165100</wp:posOffset>
                </wp:positionV>
                <wp:extent cx="4010025" cy="419100"/>
                <wp:effectExtent l="38100" t="19050" r="9525" b="952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10025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505C" id="直線矢印コネクタ 14" o:spid="_x0000_s1026" type="#_x0000_t32" style="position:absolute;left:0;text-align:left;margin-left:74.6pt;margin-top:13pt;width:315.75pt;height:3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QEHwIAAE8EAAAOAAAAZHJzL2Uyb0RvYy54bWysVEuu0zAUnSOxB8tzmrRq4VE1fYM+CgME&#10;FZ8FuI6dWPJPtmnSaRm/DcAAiQ2ABBJDFlOhboNrJw3/AYgMLH/uOfee4+ssLlsl0Y45L4wu8HiU&#10;Y8Q0NaXQVYGfP1vfusDIB6JLIo1mBd4zjy+XN28sGjtnE1MbWTKHgET7eWMLXIdg51nmac0U8SNj&#10;mYZDbpwiAZauykpHGmBXMpvk+e2sMa60zlDmPexedYd4mfg5ZzQ85tyzgGSBobaQRpfGbRyz5YLM&#10;K0dsLWhfBvmHKhQRGpIOVFckEPTCiV+olKDOeMPDiBqVGc4FZUkDqBnnP6l5WhPLkhYwx9vBJv//&#10;aOmj3cYhUcLdTTHSRMEdnV5/PH16dXrz9sv1++Phw/Hl9fHw7nj4jCAE/GqsnwNspTeuX3m7cVF8&#10;y51CXAr7AOiSHSAQtcnt/eA2awOisDkFwflkhhGFs+n4LqwifdbxRD7rfLjPjEJxUmAfHBFVHVZG&#10;a7hY47ocZPfQhw54BkSw1Kgp8ORidmeWSvFGinItpIyH3lXblXRoR6Av1uscvj73D2GBCHlPlyjs&#10;LfgSnCC6kqyPlBqKjWZ08tMs7CXrkj9hHGwFmV2RqaHZkJJQynQYD0wQHWEcyhuAeVd2fAl/Avbx&#10;EcpSs/8NeECkzEaHAayENu532UN7Lpl38WcHOt3Rgq0p96kxkjXQtelG+xcWn8X36wT/9h9YfgUA&#10;AP//AwBQSwMEFAAGAAgAAAAhANyqTKzfAAAACQEAAA8AAABkcnMvZG93bnJldi54bWxMj0FLw0AQ&#10;he+C/2EZwYvYjUHSJM2miKCgCMXUQ4+b7DQJZmdDdttEf73jSY+P+XjzvWK72EGccfK9IwV3qwgE&#10;UuNMT62Cj/3TbQrCB01GD45QwRd62JaXF4XOjZvpHc9VaAWXkM+1gi6EMZfSNx1a7VduROLb0U1W&#10;B45TK82kZy63g4yjKJFW98QfOj3iY4fNZ3WyCtpjlfrZvuxev132nNg33NeHG6Wur5aHDYiAS/iD&#10;4Vef1aFkp9qdyHgxcL7PYkYVxAlvYmCdRmsQtYIsjkCWhfy/oPwBAAD//wMAUEsBAi0AFAAGAAgA&#10;AAAhALaDOJL+AAAA4QEAABMAAAAAAAAAAAAAAAAAAAAAAFtDb250ZW50X1R5cGVzXS54bWxQSwEC&#10;LQAUAAYACAAAACEAOP0h/9YAAACUAQAACwAAAAAAAAAAAAAAAAAvAQAAX3JlbHMvLnJlbHNQSwEC&#10;LQAUAAYACAAAACEAEdDkBB8CAABPBAAADgAAAAAAAAAAAAAAAAAuAgAAZHJzL2Uyb0RvYy54bWxQ&#10;SwECLQAUAAYACAAAACEA3KpMrN8AAAAJAQAADwAAAAAAAAAAAAAAAAB5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223920" wp14:editId="20B558FB">
                <wp:simplePos x="0" y="0"/>
                <wp:positionH relativeFrom="column">
                  <wp:posOffset>2957195</wp:posOffset>
                </wp:positionH>
                <wp:positionV relativeFrom="paragraph">
                  <wp:posOffset>212725</wp:posOffset>
                </wp:positionV>
                <wp:extent cx="228600" cy="1885950"/>
                <wp:effectExtent l="95250" t="19050" r="19050" b="381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885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D49C" id="直線矢印コネクタ 12" o:spid="_x0000_s1026" type="#_x0000_t32" style="position:absolute;left:0;text-align:left;margin-left:232.85pt;margin-top:16.75pt;width:18pt;height:148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AmIwIAAE8EAAAOAAAAZHJzL2Uyb0RvYy54bWysVMuu0zAQ3SPxD1b2NGmlXkrV9C56KSwQ&#10;VDw+wHXsxJJfGpum3Zb1/QFYIPEDFwkklnxMhfobjJ02vBcgsrDieM6ZOWfGmV1utSIbDl5aU2bD&#10;QZERbpitpKnL7MXz5Z1JRnygpqLKGl5mO+6zy/ntW7PWTfnINlZVHAiSGD9tXZk1IbhpnnvWcE39&#10;wDpu8FBY0DTgFuq8Atoiu1b5qCgu8tZC5cAy7j1+veoOs3niF4Kz8EQIzwNRZYa1hbRCWtdxzecz&#10;Oq2BukayUxn0H6rQVBpM2lNd0UDJS5C/UGnJwHorwoBZnVshJONJA6oZFj+pedZQx5MWNMe73ib/&#10;/2jZ480KiKywd6OMGKqxR8c3H4+fXh/fvvty/f6w/3B4dX3Y3xz2nwmGoF+t81OELcwKTjvvVhDF&#10;bwVoIpR0D5Eu2YECyTa5vevd5ttAGH4cjSYXBfaE4dFwMhnfG6d25B1P5HPgwwNuNYkvZeYDUFk3&#10;YWGNwcZa6HLQzSMfsBIEngERrAxpMclkfHecSvFWyWoplYqHHur1QgHZUJyL5bLAJ0pDih/CApXq&#10;vqlI2Dn0JYCkplb8FKkMAqIZnfz0FnaKd8mfcoG2osyuyDTQvE9JGeMmDHsmjI4wgeX1wKIrO96E&#10;PwFP8RHK07D/DbhHpMzWhB6spbHwu+xhey5ZdPFnBzrd0YK1rXZpMJI1OLXJ1dMNi9fi+32Cf/sP&#10;zL8CAAD//wMAUEsDBBQABgAIAAAAIQCa71mk4AAAAAoBAAAPAAAAZHJzL2Rvd25yZXYueG1sTI/B&#10;SsQwEIbvgu8QRvAibrKurWttuoigoAhi14PHtJlti82kNNlt9emdPelx/vn455t8M7teHHAMnScN&#10;y4UCgVR721Gj4WP7eLkGEaIha3pPqOEbA2yK05PcZNZP9I6HMjaCSyhkRkMb45BJGeoWnQkLPyDx&#10;budHZyKPYyPtaCYud728UiqVznTEF1oz4EOL9Ve5dxqaXbkOk3t+e/nxt0+pe8Vt9Xmh9fnZfH8H&#10;IuIc/2A46rM6FOxU+T3ZIHoN12lyw6iG1SoBwUCilhxUx0AlIItc/n+h+AUAAP//AwBQSwECLQAU&#10;AAYACAAAACEAtoM4kv4AAADhAQAAEwAAAAAAAAAAAAAAAAAAAAAAW0NvbnRlbnRfVHlwZXNdLnht&#10;bFBLAQItABQABgAIAAAAIQA4/SH/1gAAAJQBAAALAAAAAAAAAAAAAAAAAC8BAABfcmVscy8ucmVs&#10;c1BLAQItABQABgAIAAAAIQCgbeAmIwIAAE8EAAAOAAAAAAAAAAAAAAAAAC4CAABkcnMvZTJvRG9j&#10;LnhtbFBLAQItABQABgAIAAAAIQCa71mk4AAAAAo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13A4C4" wp14:editId="3A5B9980">
                <wp:simplePos x="0" y="0"/>
                <wp:positionH relativeFrom="column">
                  <wp:posOffset>1233170</wp:posOffset>
                </wp:positionH>
                <wp:positionV relativeFrom="paragraph">
                  <wp:posOffset>212725</wp:posOffset>
                </wp:positionV>
                <wp:extent cx="895350" cy="742950"/>
                <wp:effectExtent l="19050" t="19050" r="38100" b="381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742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43E3" id="直線矢印コネクタ 11" o:spid="_x0000_s1026" type="#_x0000_t32" style="position:absolute;left:0;text-align:left;margin-left:97.1pt;margin-top:16.75pt;width:70.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REHQIAAEQEAAAOAAAAZHJzL2Uyb0RvYy54bWysU0uOEzEQ3SNxB8t70p1AmEyUziwyhA2C&#10;iM8BHLfdbck/2SadbMN6LgALJC4AEiPNksNEKNeg7O708F2A6IXbdtWrqveqPLvYKok2zHlhdIGH&#10;gxwjpqkpha4K/Orl8t4EIx+ILok0mhV4xzy+mN+9M2vslI1MbWTJHIIg2k8bW+A6BDvNMk9rpogf&#10;GMs0GLlxigQ4uiorHWkgupLZKM8fZo1xpXWGMu/h9rI14nmKzzmj4RnnngUkCwy1hbS6tK7jms1n&#10;ZFo5YmtBuzLIP1ShiNCQtA91SQJBr534JZQS1BlveBhQozLDuaAscQA2w/wnNi9qYlniAuJ428vk&#10;/19Y+nSzckiU0LshRpoo6NHx3fXx5u3x/YevV58O+8+HN1eH/cfD/gsCF9CrsX4KsIVeue7k7cpF&#10;8lvuVPwDLbRNGu96jdk2IAqXk/Px/TF0goLp7MHoHPYQJbsFW+fDY2YUipsC++CIqOqwMFpDN40b&#10;Jp3J5okPLfAEiJmlRk2BR5Px2Ti5eSNFuRRSRqN31XohHdoQGIblMoevy/2DWyBCPtIlCjsLYgQn&#10;iK4k6zylhmKjAi3ntAs7ydrkzxkHLYFlW2SaYtanJJQyHZKGwFdq8I4wDuX1wLwtO47/n4Cdf4Sy&#10;NOF/A+4RKbPRoQcroY37XfawPZXMW/+TAi3vKMHalLs0DUkaGNXU0e5Zxbfw/TnBbx///BsAAAD/&#10;/wMAUEsDBBQABgAIAAAAIQC5chLj3wAAAAoBAAAPAAAAZHJzL2Rvd25yZXYueG1sTI9BT8MwDIXv&#10;SPyHyEhcEEvZKNpK0wkhOHBAYwNp16zx2orGrpp0Lfx6zAlO1vN7ev6cryffqhP2oWEycDNLQCGV&#10;7BqqDHy8P18vQYVoydmWCQ18YYB1cX6W28zxSFs87WKlpIRCZg3UMXaZ1qGs0dsw4w5JvCP33kaR&#10;faVdb0cp962eJ8md9rYhuVDbDh9rLD93gzew528a+elt/8pc6uXqZThuN1fGXF5MD/egIk7xLwy/&#10;+IIOhTAdeCAXVCt6dTuXqIHFIgUlAZmyOIiTJinoItf/Xyh+AAAA//8DAFBLAQItABQABgAIAAAA&#10;IQC2gziS/gAAAOEBAAATAAAAAAAAAAAAAAAAAAAAAABbQ29udGVudF9UeXBlc10ueG1sUEsBAi0A&#10;FAAGAAgAAAAhADj9If/WAAAAlAEAAAsAAAAAAAAAAAAAAAAALwEAAF9yZWxzLy5yZWxzUEsBAi0A&#10;FAAGAAgAAAAhAGjLlEQdAgAARAQAAA4AAAAAAAAAAAAAAAAALgIAAGRycy9lMm9Eb2MueG1sUEsB&#10;Ai0AFAAGAAgAAAAhALlyEuPfAAAACgEAAA8AAAAAAAAAAAAAAAAAdw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="00AB5CA2">
        <w:rPr>
          <w:rFonts w:hint="eastAsia"/>
          <w:sz w:val="28"/>
        </w:rPr>
        <w:t>３．</w:t>
      </w:r>
      <w:r w:rsidR="00AB5CA2" w:rsidRPr="00AB5CA2">
        <w:rPr>
          <w:rFonts w:hint="eastAsia"/>
          <w:sz w:val="28"/>
          <w:u w:val="single"/>
        </w:rPr>
        <w:t>プリンター名を確認</w:t>
      </w:r>
      <w:r w:rsidR="00AB5CA2">
        <w:rPr>
          <w:rFonts w:hint="eastAsia"/>
          <w:sz w:val="28"/>
        </w:rPr>
        <w:t xml:space="preserve">し　→　</w:t>
      </w:r>
      <w:r w:rsidR="00AB5CA2" w:rsidRPr="00AB5CA2">
        <w:rPr>
          <w:rFonts w:hint="eastAsia"/>
          <w:sz w:val="28"/>
          <w:u w:val="single"/>
        </w:rPr>
        <w:t>既定として設定する</w:t>
      </w:r>
      <w:r w:rsidRPr="00204701">
        <w:rPr>
          <w:rFonts w:hint="eastAsia"/>
          <w:sz w:val="28"/>
        </w:rPr>
        <w:t xml:space="preserve">　→　</w:t>
      </w:r>
      <w:r>
        <w:rPr>
          <w:rFonts w:hint="eastAsia"/>
          <w:sz w:val="28"/>
          <w:u w:val="single"/>
        </w:rPr>
        <w:t>戻る</w:t>
      </w:r>
    </w:p>
    <w:p w14:paraId="58B7310C" w14:textId="743BA8E7" w:rsidR="00AB5CA2" w:rsidRDefault="00AB5CA2" w:rsidP="00962315">
      <w:pPr>
        <w:jc w:val="left"/>
        <w:rPr>
          <w:sz w:val="28"/>
        </w:rPr>
      </w:pPr>
    </w:p>
    <w:p w14:paraId="37B8CE51" w14:textId="70B23B27" w:rsidR="00AB5CA2" w:rsidRDefault="00AB5CA2" w:rsidP="00962315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</w:t>
      </w:r>
      <w:r w:rsidR="000E324A">
        <w:rPr>
          <w:noProof/>
        </w:rPr>
        <w:drawing>
          <wp:inline distT="0" distB="0" distL="0" distR="0" wp14:anchorId="15C8E9BE" wp14:editId="53E332D3">
            <wp:extent cx="3829050" cy="2715456"/>
            <wp:effectExtent l="0" t="0" r="0" b="889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3176" cy="271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77F9F" w14:textId="2515AC98" w:rsidR="00AB5CA2" w:rsidRDefault="00AB5CA2" w:rsidP="00962315">
      <w:pPr>
        <w:jc w:val="left"/>
        <w:rPr>
          <w:sz w:val="28"/>
        </w:rPr>
      </w:pPr>
    </w:p>
    <w:p w14:paraId="533B7C9B" w14:textId="4B8B15CA" w:rsidR="00AB5CA2" w:rsidRDefault="00204701" w:rsidP="00962315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0AC802" wp14:editId="438AF1B1">
                <wp:simplePos x="0" y="0"/>
                <wp:positionH relativeFrom="column">
                  <wp:posOffset>1318895</wp:posOffset>
                </wp:positionH>
                <wp:positionV relativeFrom="paragraph">
                  <wp:posOffset>182880</wp:posOffset>
                </wp:positionV>
                <wp:extent cx="1247775" cy="1285875"/>
                <wp:effectExtent l="38100" t="19050" r="28575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1285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E263" id="直線矢印コネクタ 16" o:spid="_x0000_s1026" type="#_x0000_t32" style="position:absolute;left:0;text-align:left;margin-left:103.85pt;margin-top:14.4pt;width:98.25pt;height:101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CzHAIAAFAEAAAOAAAAZHJzL2Uyb0RvYy54bWysVEuu0zAUnSOxB8tzmrTivVZV0zfoozBA&#10;UPFZgOvYiSX/ZJummZbx2wAMkNgASCAxZDEV6ja4dtLwlRCIDKzc+J5z7zm+zuJqryTaMeeF0QUe&#10;j3KMmKamFLoq8PNn6zszjHwguiTSaFbglnl8tbx9a9HYOZuY2siSOQQk2s8bW+A6BDvPMk9rpogf&#10;Gcs0bHLjFAkQuiorHWmAXclskueXWWNcaZ2hzHv4et1t4mXi55zR8JhzzwKSBYbeQlpdWrdxzZYL&#10;Mq8csbWgfRvkH7pQRGgoOlBdk0DQCyd+oVKCOuMNDyNqVGY4F5QlDaBmnP+k5mlNLEtawBxvB5v8&#10;/6Olj3Ybh0QJZ3eJkSYKzuj0+uPp06vTm7dfbt4fDx+OL2+Oh3fHw2cEKeBXY/0cYCu9cX3k7cZF&#10;8XvuFOJS2AdAl+wAgWif3G4Ht9k+IAofx5O70+n0AiMKe+PJ7GIGATBmHVEktM6H+8woFF8K7IMj&#10;oqrDymgNJ2tcV4TsHvrQAc+ACJYaNQUGXqCNsTdSlGshZQpctV1Jh3YEBmO9zuHpa/+QFoiQ93SJ&#10;QmvBmOAE0ZVkfabU0Gx0o9Of3kIrWVf8CePga9TZVY8TzYaShFKmw3hgguwI49DeAMz/DOzzI5Sl&#10;af8b8IBIlY0OA1gJbdzvqof9uWXe5Z8d6HRHC7ambNNkJGtgbNOJ9lcs3ovv4wT/9iNYfgUAAP//&#10;AwBQSwMEFAAGAAgAAAAhADWccy7hAAAACgEAAA8AAABkcnMvZG93bnJldi54bWxMj0FLw0AQhe+C&#10;/2EZwYvY3aaljTGbIoKCIoipB4+b7DQJZmdDdttEf73jSW8z8x5vvpfvZteLE46h86RhuVAgkGpv&#10;O2o0vO8frlMQIRqypveEGr4wwK44P8tNZv1Eb3gqYyM4hEJmNLQxDpmUoW7RmbDwAxJrBz86E3kd&#10;G2lHM3G462Wi1EY60xF/aM2A9y3Wn+XRaWgOZRom9/T6/O1vHjfuBffVx5XWlxfz3S2IiHP8M8Mv&#10;PqNDwUyVP5INoteQqO2WrTykXIENa7VOQFR8WC1XIItc/q9Q/AAAAP//AwBQSwECLQAUAAYACAAA&#10;ACEAtoM4kv4AAADhAQAAEwAAAAAAAAAAAAAAAAAAAAAAW0NvbnRlbnRfVHlwZXNdLnhtbFBLAQIt&#10;ABQABgAIAAAAIQA4/SH/1gAAAJQBAAALAAAAAAAAAAAAAAAAAC8BAABfcmVscy8ucmVsc1BLAQIt&#10;ABQABgAIAAAAIQBHZhCzHAIAAFAEAAAOAAAAAAAAAAAAAAAAAC4CAABkcnMvZTJvRG9jLnhtbFBL&#10;AQItABQABgAIAAAAIQA1nHMu4QAAAAoBAAAPAAAAAAAAAAAAAAAAAHY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="00AB5CA2">
        <w:rPr>
          <w:rFonts w:hint="eastAsia"/>
          <w:sz w:val="28"/>
        </w:rPr>
        <w:t>４．</w:t>
      </w:r>
      <w:r>
        <w:rPr>
          <w:rFonts w:hint="eastAsia"/>
          <w:sz w:val="28"/>
        </w:rPr>
        <w:t>設定したプリンターに「</w:t>
      </w:r>
      <w:r w:rsidRPr="00204701">
        <w:rPr>
          <w:rFonts w:hint="eastAsia"/>
          <w:color w:val="FF0000"/>
          <w:sz w:val="28"/>
          <w:u w:val="single"/>
        </w:rPr>
        <w:t>既定</w:t>
      </w:r>
      <w:r>
        <w:rPr>
          <w:rFonts w:hint="eastAsia"/>
          <w:sz w:val="28"/>
        </w:rPr>
        <w:t>」と言う表示が出る</w:t>
      </w:r>
    </w:p>
    <w:p w14:paraId="5E369CA3" w14:textId="4466F814" w:rsidR="00AB5CA2" w:rsidRDefault="00204701" w:rsidP="00962315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</w:t>
      </w:r>
      <w:r>
        <w:rPr>
          <w:noProof/>
        </w:rPr>
        <w:drawing>
          <wp:inline distT="0" distB="0" distL="0" distR="0" wp14:anchorId="0C069B4E" wp14:editId="7480A8D8">
            <wp:extent cx="3086100" cy="2524125"/>
            <wp:effectExtent l="0" t="0" r="0" b="952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7FCDE" w14:textId="0A60A8F3" w:rsidR="00204701" w:rsidRDefault="00204701" w:rsidP="00962315">
      <w:pPr>
        <w:jc w:val="left"/>
        <w:rPr>
          <w:sz w:val="28"/>
        </w:rPr>
      </w:pPr>
      <w:r>
        <w:rPr>
          <w:rFonts w:hint="eastAsia"/>
          <w:sz w:val="28"/>
        </w:rPr>
        <w:t>これで、</w:t>
      </w:r>
      <w:r w:rsidRPr="00204701">
        <w:rPr>
          <w:rFonts w:hint="eastAsia"/>
          <w:b/>
          <w:bCs/>
          <w:color w:val="FF0000"/>
          <w:sz w:val="28"/>
        </w:rPr>
        <w:t>最後に使ったプリンターが、何であれ、次に新しく印刷をかける時は、ここで設定したプリンターが</w:t>
      </w:r>
      <w:r>
        <w:rPr>
          <w:rFonts w:hint="eastAsia"/>
          <w:b/>
          <w:bCs/>
          <w:color w:val="FF0000"/>
          <w:sz w:val="28"/>
        </w:rPr>
        <w:t>いつも</w:t>
      </w:r>
      <w:r w:rsidRPr="00204701">
        <w:rPr>
          <w:rFonts w:hint="eastAsia"/>
          <w:b/>
          <w:bCs/>
          <w:color w:val="FF0000"/>
          <w:sz w:val="28"/>
        </w:rPr>
        <w:t>選ばれ</w:t>
      </w:r>
      <w:r>
        <w:rPr>
          <w:rFonts w:hint="eastAsia"/>
          <w:b/>
          <w:bCs/>
          <w:color w:val="FF0000"/>
          <w:sz w:val="28"/>
        </w:rPr>
        <w:t>ます</w:t>
      </w:r>
      <w:r w:rsidRPr="00204701">
        <w:rPr>
          <w:rFonts w:hint="eastAsia"/>
          <w:b/>
          <w:bCs/>
          <w:color w:val="FF0000"/>
          <w:sz w:val="28"/>
        </w:rPr>
        <w:t>。</w:t>
      </w:r>
    </w:p>
    <w:p w14:paraId="485F03D1" w14:textId="72B79081" w:rsidR="00204701" w:rsidRDefault="00204701" w:rsidP="00962315">
      <w:pPr>
        <w:jc w:val="left"/>
        <w:rPr>
          <w:sz w:val="28"/>
        </w:rPr>
      </w:pPr>
      <w:r>
        <w:rPr>
          <w:rFonts w:hint="eastAsia"/>
          <w:sz w:val="28"/>
        </w:rPr>
        <w:t>一時的に、プリンターを変えて印刷したい時は、印刷時に選択する必要があります。</w:t>
      </w:r>
    </w:p>
    <w:p w14:paraId="072F999B" w14:textId="7DBAB660" w:rsidR="00204701" w:rsidRDefault="00204701" w:rsidP="00962315">
      <w:pPr>
        <w:jc w:val="left"/>
        <w:rPr>
          <w:sz w:val="28"/>
        </w:rPr>
      </w:pPr>
    </w:p>
    <w:p w14:paraId="7EF377B5" w14:textId="5985D8C2" w:rsidR="00204701" w:rsidRDefault="00204701" w:rsidP="00962315">
      <w:pPr>
        <w:jc w:val="left"/>
        <w:rPr>
          <w:sz w:val="28"/>
        </w:rPr>
      </w:pPr>
      <w:r>
        <w:rPr>
          <w:rFonts w:hint="eastAsia"/>
          <w:sz w:val="28"/>
        </w:rPr>
        <w:t>第２項でチェックを外しましたが、</w:t>
      </w:r>
    </w:p>
    <w:p w14:paraId="7CBBD186" w14:textId="47FFD558" w:rsidR="00204701" w:rsidRDefault="00204701" w:rsidP="00962315">
      <w:pPr>
        <w:jc w:val="left"/>
        <w:rPr>
          <w:sz w:val="28"/>
        </w:rPr>
      </w:pPr>
      <w:r>
        <w:rPr>
          <w:rFonts w:hint="eastAsia"/>
          <w:sz w:val="28"/>
        </w:rPr>
        <w:t>第１項を見て、再度チェックを入れれば、パソコンが自動でプリンターを管理してくれます。</w:t>
      </w:r>
    </w:p>
    <w:p w14:paraId="3BBA2AB1" w14:textId="77777777" w:rsidR="00204701" w:rsidRDefault="00204701" w:rsidP="00962315">
      <w:pPr>
        <w:jc w:val="left"/>
        <w:rPr>
          <w:sz w:val="28"/>
        </w:rPr>
      </w:pPr>
    </w:p>
    <w:p w14:paraId="100DA089" w14:textId="770A1A05" w:rsidR="00321B5B" w:rsidRPr="00321B5B" w:rsidRDefault="00F7615B" w:rsidP="006205F4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321B5B" w:rsidRPr="00321B5B" w:rsidSect="0080788F">
      <w:footerReference w:type="default" r:id="rId10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10D09" w14:textId="77777777" w:rsidR="00A7499B" w:rsidRDefault="00A7499B" w:rsidP="00BE6103">
      <w:r>
        <w:separator/>
      </w:r>
    </w:p>
  </w:endnote>
  <w:endnote w:type="continuationSeparator" w:id="0">
    <w:p w14:paraId="5CB6D7A3" w14:textId="77777777" w:rsidR="00A7499B" w:rsidRDefault="00A7499B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261F" w14:textId="77777777" w:rsidR="00A7499B" w:rsidRDefault="00A7499B" w:rsidP="00BE6103">
      <w:r>
        <w:separator/>
      </w:r>
    </w:p>
  </w:footnote>
  <w:footnote w:type="continuationSeparator" w:id="0">
    <w:p w14:paraId="49A158FC" w14:textId="77777777" w:rsidR="00A7499B" w:rsidRDefault="00A7499B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61F19"/>
    <w:rsid w:val="000B47AD"/>
    <w:rsid w:val="000E324A"/>
    <w:rsid w:val="000F10C5"/>
    <w:rsid w:val="001342C2"/>
    <w:rsid w:val="00153BBB"/>
    <w:rsid w:val="001678C8"/>
    <w:rsid w:val="001B2055"/>
    <w:rsid w:val="001E14B7"/>
    <w:rsid w:val="00204701"/>
    <w:rsid w:val="002453B0"/>
    <w:rsid w:val="00252D79"/>
    <w:rsid w:val="002907F6"/>
    <w:rsid w:val="00306EC8"/>
    <w:rsid w:val="00321B5B"/>
    <w:rsid w:val="00387B00"/>
    <w:rsid w:val="003B4C89"/>
    <w:rsid w:val="00414CC3"/>
    <w:rsid w:val="00427ED5"/>
    <w:rsid w:val="00435A90"/>
    <w:rsid w:val="00461A70"/>
    <w:rsid w:val="004A71BE"/>
    <w:rsid w:val="004C2D5F"/>
    <w:rsid w:val="00572AE2"/>
    <w:rsid w:val="00577A48"/>
    <w:rsid w:val="005B5318"/>
    <w:rsid w:val="005F4394"/>
    <w:rsid w:val="006205F4"/>
    <w:rsid w:val="0066093A"/>
    <w:rsid w:val="006827BC"/>
    <w:rsid w:val="00682B17"/>
    <w:rsid w:val="00695A3A"/>
    <w:rsid w:val="00706767"/>
    <w:rsid w:val="00783061"/>
    <w:rsid w:val="0079354F"/>
    <w:rsid w:val="007C341B"/>
    <w:rsid w:val="007D3E19"/>
    <w:rsid w:val="0080788F"/>
    <w:rsid w:val="00830D83"/>
    <w:rsid w:val="00862867"/>
    <w:rsid w:val="008A1491"/>
    <w:rsid w:val="008A6C17"/>
    <w:rsid w:val="008B168A"/>
    <w:rsid w:val="00952652"/>
    <w:rsid w:val="00962315"/>
    <w:rsid w:val="009E1609"/>
    <w:rsid w:val="009F60C9"/>
    <w:rsid w:val="00A50F48"/>
    <w:rsid w:val="00A7499B"/>
    <w:rsid w:val="00AB5CA2"/>
    <w:rsid w:val="00AE2CD1"/>
    <w:rsid w:val="00AF784A"/>
    <w:rsid w:val="00B011B1"/>
    <w:rsid w:val="00B05693"/>
    <w:rsid w:val="00B05AEC"/>
    <w:rsid w:val="00B06864"/>
    <w:rsid w:val="00BE6103"/>
    <w:rsid w:val="00CA499E"/>
    <w:rsid w:val="00D6034D"/>
    <w:rsid w:val="00D754B9"/>
    <w:rsid w:val="00D77D65"/>
    <w:rsid w:val="00DA4944"/>
    <w:rsid w:val="00DE5D56"/>
    <w:rsid w:val="00DE7F13"/>
    <w:rsid w:val="00E01463"/>
    <w:rsid w:val="00E6547B"/>
    <w:rsid w:val="00F7615B"/>
    <w:rsid w:val="00F90D7D"/>
    <w:rsid w:val="00F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5</cp:revision>
  <dcterms:created xsi:type="dcterms:W3CDTF">2019-06-28T05:17:00Z</dcterms:created>
  <dcterms:modified xsi:type="dcterms:W3CDTF">2019-06-28T06:09:00Z</dcterms:modified>
</cp:coreProperties>
</file>