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DEA6E" w14:textId="457E5154" w:rsidR="00CE166C" w:rsidRPr="00C1280B" w:rsidRDefault="00CE166C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sz w:val="28"/>
          <w:szCs w:val="28"/>
        </w:rPr>
        <w:t>パソコン小話（３</w:t>
      </w:r>
      <w:r w:rsidR="0028555A">
        <w:rPr>
          <w:rFonts w:hint="eastAsia"/>
          <w:sz w:val="28"/>
          <w:szCs w:val="28"/>
        </w:rPr>
        <w:t>１．１</w:t>
      </w:r>
      <w:r w:rsidRPr="00C1280B">
        <w:rPr>
          <w:rFonts w:hint="eastAsia"/>
          <w:sz w:val="28"/>
          <w:szCs w:val="28"/>
        </w:rPr>
        <w:t>）</w:t>
      </w:r>
    </w:p>
    <w:p w14:paraId="37676164" w14:textId="6AA7AE81" w:rsidR="00CE166C" w:rsidRPr="00C1280B" w:rsidRDefault="00CE166C" w:rsidP="00C1280B">
      <w:pPr>
        <w:snapToGrid w:val="0"/>
        <w:jc w:val="right"/>
        <w:rPr>
          <w:sz w:val="28"/>
          <w:szCs w:val="28"/>
        </w:rPr>
      </w:pPr>
      <w:r w:rsidRPr="00C1280B">
        <w:rPr>
          <w:rFonts w:hint="eastAsia"/>
          <w:sz w:val="28"/>
          <w:szCs w:val="28"/>
        </w:rPr>
        <w:t>20</w:t>
      </w:r>
      <w:r w:rsidR="0028555A">
        <w:rPr>
          <w:sz w:val="28"/>
          <w:szCs w:val="28"/>
        </w:rPr>
        <w:t>20/2/6</w:t>
      </w:r>
    </w:p>
    <w:p w14:paraId="14101498" w14:textId="054BF10F" w:rsidR="00CA006A" w:rsidRPr="00C1280B" w:rsidRDefault="00443B93" w:rsidP="00C1280B">
      <w:pPr>
        <w:snapToGrid w:val="0"/>
        <w:rPr>
          <w:sz w:val="32"/>
          <w:szCs w:val="32"/>
        </w:rPr>
      </w:pPr>
      <w:r w:rsidRPr="00C1280B">
        <w:rPr>
          <w:rFonts w:hint="eastAsia"/>
          <w:sz w:val="32"/>
          <w:szCs w:val="32"/>
        </w:rPr>
        <w:t>単語登録を利用して、楽に入力しよう</w:t>
      </w:r>
      <w:r w:rsidR="0028555A">
        <w:rPr>
          <w:rFonts w:hint="eastAsia"/>
          <w:sz w:val="32"/>
          <w:szCs w:val="32"/>
        </w:rPr>
        <w:t>（改）</w:t>
      </w:r>
    </w:p>
    <w:p w14:paraId="47F2C7D6" w14:textId="77777777" w:rsidR="00443B93" w:rsidRPr="00C1280B" w:rsidRDefault="00443B93" w:rsidP="00C1280B">
      <w:pPr>
        <w:snapToGrid w:val="0"/>
        <w:rPr>
          <w:sz w:val="28"/>
          <w:szCs w:val="28"/>
        </w:rPr>
      </w:pPr>
    </w:p>
    <w:p w14:paraId="47E9348F" w14:textId="77777777" w:rsidR="005522E9" w:rsidRPr="00C1280B" w:rsidRDefault="00B73A6C" w:rsidP="00C1280B">
      <w:pPr>
        <w:snapToGrid w:val="0"/>
        <w:rPr>
          <w:rFonts w:ascii="ＭＳ 明朝" w:eastAsia="ＭＳ 明朝" w:hAnsi="ＭＳ 明朝"/>
          <w:sz w:val="28"/>
          <w:szCs w:val="28"/>
        </w:rPr>
      </w:pPr>
      <w:r w:rsidRPr="00C1280B">
        <w:rPr>
          <w:rFonts w:hint="eastAsia"/>
          <w:sz w:val="28"/>
          <w:szCs w:val="28"/>
        </w:rPr>
        <w:t>簡単に漢字変換できない</w:t>
      </w:r>
      <w:r w:rsidR="005522E9" w:rsidRPr="00C1280B">
        <w:rPr>
          <w:rFonts w:hint="eastAsia"/>
          <w:sz w:val="28"/>
          <w:szCs w:val="28"/>
        </w:rPr>
        <w:t>単語や、よく使う単語・文章を</w:t>
      </w:r>
      <w:r w:rsidRPr="00C1280B">
        <w:rPr>
          <w:rFonts w:hint="eastAsia"/>
          <w:sz w:val="28"/>
          <w:szCs w:val="28"/>
        </w:rPr>
        <w:t>簡単な言葉</w:t>
      </w:r>
      <w:r w:rsidR="00F916CB" w:rsidRPr="00C1280B">
        <w:rPr>
          <w:rFonts w:hint="eastAsia"/>
          <w:sz w:val="28"/>
          <w:szCs w:val="28"/>
        </w:rPr>
        <w:t>で</w:t>
      </w:r>
      <w:r w:rsidR="005522E9" w:rsidRPr="00C1280B">
        <w:rPr>
          <w:rFonts w:hint="eastAsia"/>
          <w:sz w:val="28"/>
          <w:szCs w:val="28"/>
        </w:rPr>
        <w:t>登録することによって、日本語入力が簡便になります。</w:t>
      </w:r>
      <w:r w:rsidR="00564BF0" w:rsidRPr="00C1280B">
        <w:rPr>
          <w:rFonts w:ascii="ＭＳ 明朝" w:eastAsia="ＭＳ 明朝" w:hAnsi="ＭＳ 明朝" w:hint="eastAsia"/>
          <w:sz w:val="28"/>
          <w:szCs w:val="28"/>
        </w:rPr>
        <w:t>これは、「単語登録」の機能を使って行います。</w:t>
      </w:r>
      <w:bookmarkStart w:id="0" w:name="_GoBack"/>
      <w:bookmarkEnd w:id="0"/>
    </w:p>
    <w:p w14:paraId="5892274B" w14:textId="77777777" w:rsidR="001C323D" w:rsidRPr="00C1280B" w:rsidRDefault="005522E9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sz w:val="28"/>
          <w:szCs w:val="28"/>
        </w:rPr>
        <w:t xml:space="preserve">　例　</w:t>
      </w:r>
      <w:r w:rsidR="00B73A6C" w:rsidRPr="00C1280B">
        <w:rPr>
          <w:rFonts w:hint="eastAsia"/>
          <w:sz w:val="28"/>
          <w:szCs w:val="28"/>
        </w:rPr>
        <w:t>泥江町</w:t>
      </w:r>
      <w:r w:rsidR="00F916CB" w:rsidRPr="00C1280B">
        <w:rPr>
          <w:rFonts w:hint="eastAsia"/>
          <w:sz w:val="28"/>
          <w:szCs w:val="28"/>
        </w:rPr>
        <w:t xml:space="preserve">　→　</w:t>
      </w:r>
      <w:r w:rsidR="00B73A6C" w:rsidRPr="00C1280B">
        <w:rPr>
          <w:rFonts w:hint="eastAsia"/>
          <w:sz w:val="28"/>
          <w:szCs w:val="28"/>
        </w:rPr>
        <w:t>ひじえちょう</w:t>
      </w:r>
      <w:r w:rsidR="00F916CB" w:rsidRPr="00C1280B">
        <w:rPr>
          <w:rFonts w:hint="eastAsia"/>
          <w:sz w:val="28"/>
          <w:szCs w:val="28"/>
        </w:rPr>
        <w:t xml:space="preserve">　</w:t>
      </w:r>
      <w:r w:rsidR="00B73A6C" w:rsidRPr="00C1280B">
        <w:rPr>
          <w:rFonts w:hint="eastAsia"/>
          <w:sz w:val="28"/>
          <w:szCs w:val="28"/>
        </w:rPr>
        <w:t>で登録</w:t>
      </w:r>
    </w:p>
    <w:p w14:paraId="13617A0E" w14:textId="77777777" w:rsidR="00295E4B" w:rsidRDefault="0082390C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sz w:val="28"/>
          <w:szCs w:val="28"/>
        </w:rPr>
        <w:t xml:space="preserve">　　　おはようございます　→　お　で登録</w:t>
      </w:r>
      <w:r w:rsidR="001C323D" w:rsidRPr="00C1280B">
        <w:rPr>
          <w:rFonts w:hint="eastAsia"/>
          <w:sz w:val="28"/>
          <w:szCs w:val="28"/>
        </w:rPr>
        <w:t xml:space="preserve">　、　</w:t>
      </w:r>
      <w:r w:rsidR="001C323D" w:rsidRPr="00C1280B">
        <w:rPr>
          <w:rFonts w:hint="eastAsia"/>
          <w:sz w:val="28"/>
          <w:szCs w:val="28"/>
        </w:rPr>
        <w:t>090-8111-1111</w:t>
      </w:r>
      <w:r w:rsidR="001C323D" w:rsidRPr="00C1280B">
        <w:rPr>
          <w:rFonts w:hint="eastAsia"/>
          <w:sz w:val="28"/>
          <w:szCs w:val="28"/>
        </w:rPr>
        <w:t xml:space="preserve">→　けいたい　</w:t>
      </w:r>
    </w:p>
    <w:p w14:paraId="79FA3DD0" w14:textId="2DDF5714" w:rsidR="0082390C" w:rsidRPr="00C1280B" w:rsidRDefault="00295E4B" w:rsidP="00295E4B">
      <w:pPr>
        <w:snapToGrid w:val="0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メールアドレスを、「め」</w:t>
      </w:r>
      <w:r w:rsidR="001C323D" w:rsidRPr="00C1280B">
        <w:rPr>
          <w:rFonts w:hint="eastAsia"/>
          <w:sz w:val="28"/>
          <w:szCs w:val="28"/>
        </w:rPr>
        <w:t>で登録</w:t>
      </w:r>
      <w:r>
        <w:rPr>
          <w:rFonts w:hint="eastAsia"/>
          <w:sz w:val="28"/>
          <w:szCs w:val="28"/>
        </w:rPr>
        <w:t>などです。</w:t>
      </w:r>
    </w:p>
    <w:p w14:paraId="1B0C3C92" w14:textId="77777777" w:rsidR="00295E4B" w:rsidRDefault="00295E4B" w:rsidP="00C1280B">
      <w:pPr>
        <w:snapToGrid w:val="0"/>
        <w:rPr>
          <w:sz w:val="28"/>
          <w:szCs w:val="28"/>
        </w:rPr>
      </w:pPr>
    </w:p>
    <w:p w14:paraId="0CD91A75" w14:textId="6C1C76F3" w:rsidR="00F916CB" w:rsidRPr="00C1280B" w:rsidRDefault="00F916CB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sz w:val="28"/>
          <w:szCs w:val="28"/>
        </w:rPr>
        <w:t>単語登録は、パソコンに付属している日本語入力ソフト</w:t>
      </w:r>
      <w:r w:rsidR="00443B93" w:rsidRPr="00C1280B">
        <w:rPr>
          <w:rFonts w:hint="eastAsia"/>
          <w:sz w:val="28"/>
          <w:szCs w:val="28"/>
        </w:rPr>
        <w:t>、</w:t>
      </w:r>
      <w:r w:rsidR="00443B93" w:rsidRPr="00C1280B">
        <w:rPr>
          <w:rFonts w:hint="eastAsia"/>
          <w:sz w:val="28"/>
          <w:szCs w:val="28"/>
        </w:rPr>
        <w:t>Microsoft</w:t>
      </w:r>
      <w:r w:rsidR="00443B93" w:rsidRPr="00C1280B">
        <w:rPr>
          <w:rFonts w:hint="eastAsia"/>
          <w:sz w:val="28"/>
          <w:szCs w:val="28"/>
        </w:rPr>
        <w:t xml:space="preserve">　</w:t>
      </w:r>
      <w:r w:rsidR="00443B93" w:rsidRPr="00C1280B">
        <w:rPr>
          <w:rFonts w:hint="eastAsia"/>
          <w:sz w:val="28"/>
          <w:szCs w:val="28"/>
        </w:rPr>
        <w:t>IME</w:t>
      </w:r>
      <w:r w:rsidRPr="00C1280B">
        <w:rPr>
          <w:rFonts w:hint="eastAsia"/>
          <w:sz w:val="28"/>
          <w:szCs w:val="28"/>
        </w:rPr>
        <w:t xml:space="preserve">　や</w:t>
      </w:r>
      <w:r w:rsidR="00443B93" w:rsidRPr="00C1280B">
        <w:rPr>
          <w:rFonts w:hint="eastAsia"/>
          <w:sz w:val="28"/>
          <w:szCs w:val="28"/>
        </w:rPr>
        <w:t>、</w:t>
      </w:r>
      <w:r w:rsidR="00443B93" w:rsidRPr="00C1280B">
        <w:rPr>
          <w:rFonts w:hint="eastAsia"/>
          <w:sz w:val="28"/>
          <w:szCs w:val="28"/>
        </w:rPr>
        <w:t>ATOK</w:t>
      </w:r>
      <w:r w:rsidRPr="00C1280B">
        <w:rPr>
          <w:rFonts w:hint="eastAsia"/>
          <w:sz w:val="28"/>
          <w:szCs w:val="28"/>
        </w:rPr>
        <w:t>を使って行います。</w:t>
      </w:r>
    </w:p>
    <w:p w14:paraId="7FD8BA57" w14:textId="77777777" w:rsidR="00443B93" w:rsidRPr="00C1280B" w:rsidRDefault="00443B93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sz w:val="28"/>
          <w:szCs w:val="28"/>
        </w:rPr>
        <w:t xml:space="preserve">　</w:t>
      </w:r>
      <w:r w:rsidRPr="00C1280B">
        <w:rPr>
          <w:rFonts w:hint="eastAsia"/>
          <w:sz w:val="28"/>
          <w:szCs w:val="28"/>
        </w:rPr>
        <w:t>Microsoft</w:t>
      </w:r>
      <w:r w:rsidRPr="00C1280B">
        <w:rPr>
          <w:rFonts w:hint="eastAsia"/>
          <w:sz w:val="28"/>
          <w:szCs w:val="28"/>
        </w:rPr>
        <w:t xml:space="preserve">　</w:t>
      </w:r>
      <w:r w:rsidRPr="00C1280B">
        <w:rPr>
          <w:rFonts w:hint="eastAsia"/>
          <w:sz w:val="28"/>
          <w:szCs w:val="28"/>
        </w:rPr>
        <w:t>IME</w:t>
      </w:r>
      <w:r w:rsidRPr="00C1280B">
        <w:rPr>
          <w:rFonts w:hint="eastAsia"/>
          <w:sz w:val="28"/>
          <w:szCs w:val="28"/>
        </w:rPr>
        <w:t>・・・・</w:t>
      </w:r>
      <w:r w:rsidRPr="00C1280B">
        <w:rPr>
          <w:noProof/>
          <w:sz w:val="28"/>
          <w:szCs w:val="28"/>
        </w:rPr>
        <w:drawing>
          <wp:inline distT="0" distB="0" distL="0" distR="0" wp14:anchorId="58E2FE91" wp14:editId="174CEF7F">
            <wp:extent cx="161925" cy="152400"/>
            <wp:effectExtent l="19050" t="19050" r="28575" b="190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1280B">
        <w:rPr>
          <w:rFonts w:hint="eastAsia"/>
          <w:sz w:val="28"/>
          <w:szCs w:val="28"/>
        </w:rPr>
        <w:t>のマーク</w:t>
      </w:r>
    </w:p>
    <w:p w14:paraId="38719284" w14:textId="77777777" w:rsidR="00443B93" w:rsidRPr="00C1280B" w:rsidRDefault="005522E9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sz w:val="28"/>
          <w:szCs w:val="28"/>
        </w:rPr>
        <w:t xml:space="preserve">　Ａ</w:t>
      </w:r>
      <w:r w:rsidR="00443B93" w:rsidRPr="00C1280B">
        <w:rPr>
          <w:rFonts w:hint="eastAsia"/>
          <w:sz w:val="28"/>
          <w:szCs w:val="28"/>
        </w:rPr>
        <w:t>TOK</w:t>
      </w:r>
      <w:r w:rsidR="00443B93" w:rsidRPr="00C1280B">
        <w:rPr>
          <w:rFonts w:hint="eastAsia"/>
          <w:sz w:val="28"/>
          <w:szCs w:val="28"/>
        </w:rPr>
        <w:t>・・・・・・・・</w:t>
      </w:r>
      <w:r w:rsidRPr="00C1280B">
        <w:rPr>
          <w:noProof/>
          <w:sz w:val="28"/>
          <w:szCs w:val="28"/>
        </w:rPr>
        <w:drawing>
          <wp:inline distT="0" distB="0" distL="0" distR="0" wp14:anchorId="7D8CA769" wp14:editId="17FF63E7">
            <wp:extent cx="171450" cy="142875"/>
            <wp:effectExtent l="19050" t="19050" r="19050" b="2857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1280B">
        <w:rPr>
          <w:rFonts w:hint="eastAsia"/>
          <w:sz w:val="28"/>
          <w:szCs w:val="28"/>
        </w:rPr>
        <w:t>のマーク</w:t>
      </w:r>
    </w:p>
    <w:p w14:paraId="780EB5FB" w14:textId="77777777" w:rsidR="005522E9" w:rsidRPr="00C1280B" w:rsidRDefault="005522E9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sz w:val="28"/>
          <w:szCs w:val="28"/>
        </w:rPr>
        <w:t>まず、</w:t>
      </w:r>
    </w:p>
    <w:p w14:paraId="67684AD4" w14:textId="77777777" w:rsidR="00443B93" w:rsidRPr="00C1280B" w:rsidRDefault="00443B93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sz w:val="28"/>
          <w:szCs w:val="28"/>
        </w:rPr>
        <w:t>Microsoft</w:t>
      </w:r>
      <w:r w:rsidRPr="00C1280B">
        <w:rPr>
          <w:rFonts w:hint="eastAsia"/>
          <w:sz w:val="28"/>
          <w:szCs w:val="28"/>
        </w:rPr>
        <w:t xml:space="preserve">　</w:t>
      </w:r>
      <w:r w:rsidRPr="00C1280B">
        <w:rPr>
          <w:rFonts w:hint="eastAsia"/>
          <w:sz w:val="28"/>
          <w:szCs w:val="28"/>
        </w:rPr>
        <w:t>IME</w:t>
      </w:r>
      <w:r w:rsidRPr="00C1280B">
        <w:rPr>
          <w:rFonts w:hint="eastAsia"/>
          <w:sz w:val="28"/>
          <w:szCs w:val="28"/>
        </w:rPr>
        <w:t>の</w:t>
      </w:r>
      <w:r w:rsidR="005522E9" w:rsidRPr="00C1280B">
        <w:rPr>
          <w:rFonts w:hint="eastAsia"/>
          <w:sz w:val="28"/>
          <w:szCs w:val="28"/>
        </w:rPr>
        <w:t>単語登録の方法</w:t>
      </w:r>
      <w:r w:rsidRPr="00C1280B">
        <w:rPr>
          <w:rFonts w:hint="eastAsia"/>
          <w:sz w:val="28"/>
          <w:szCs w:val="28"/>
        </w:rPr>
        <w:t>（普通はこちら</w:t>
      </w:r>
      <w:r w:rsidR="005522E9" w:rsidRPr="00C1280B">
        <w:rPr>
          <w:rFonts w:hint="eastAsia"/>
          <w:sz w:val="28"/>
          <w:szCs w:val="28"/>
        </w:rPr>
        <w:t>の</w:t>
      </w:r>
      <w:r w:rsidRPr="00C1280B">
        <w:rPr>
          <w:rFonts w:hint="eastAsia"/>
          <w:sz w:val="28"/>
          <w:szCs w:val="28"/>
        </w:rPr>
        <w:t>パソコンが多い）</w:t>
      </w:r>
    </w:p>
    <w:p w14:paraId="270B8F8B" w14:textId="69530B86" w:rsidR="00443B93" w:rsidRPr="00C1280B" w:rsidRDefault="00C1280B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D2C8E8" wp14:editId="41E819C6">
                <wp:simplePos x="0" y="0"/>
                <wp:positionH relativeFrom="column">
                  <wp:posOffset>1261744</wp:posOffset>
                </wp:positionH>
                <wp:positionV relativeFrom="paragraph">
                  <wp:posOffset>205740</wp:posOffset>
                </wp:positionV>
                <wp:extent cx="485775" cy="533400"/>
                <wp:effectExtent l="19050" t="19050" r="66675" b="381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533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843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99.35pt;margin-top:16.2pt;width:38.2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smGwIAAEIEAAAOAAAAZHJzL2Uyb0RvYy54bWysU8uO0zAU3SPxD5b3NGln2hlFTWfRoWwQ&#10;VDw+wHXsxJJfsk3Tbst6fgAWSPzAIIHEko+pUH+Da6fN8FyAyMLx45577jm+nl5tlERr5rwwusTD&#10;QY4R09RUQtclfvli8eASIx+Irog0mpV4yzy+mt2/N21twUamMbJiDkES7YvWlrgJwRZZ5mnDFPED&#10;Y5mGQ26cIgGWrs4qR1rIrmQ2yvNJ1hpXWWco8x52r7tDPEv5OWc0POXcs4BkiaG2kEaXxlUcs9mU&#10;FLUjthH0WAb5hyoUERpI+1TXJBD0yolfUilBnfGGhwE1KjOcC8qSBlAzzH9S87whliUtYI63vU3+&#10;/6WlT9ZLh0RV4glGmii4osPbT4fPbw7v3n+9+bDffdy/vtnvbve7L2gS3WqtLwA010t3XHm7dFH6&#10;hjsV/yAKbZLD295htgmIwub55fjiYowRhaPx2dl5nm4guwNb58MjZhSKkxL74IiomzA3WsNdGjdM&#10;LpP1Yx+AHoAnQGSWGrUlHgHHOIV5I0W1EFLGQ+/q1Vw6tCbQCotFDl/UAyl+CAtEyIe6QmFrwYvg&#10;BNG1ZMdIqQEQHeg0p1nYStaRP2McnASVXZGph1lPSShlOgz7TBAdYRzK64F5V3Zs/j8Bj/ERylJ/&#10;/w24RyRmo0MPVkIb9zv2sDmVzLv4kwOd7mjBylTb1A3JGmjU5OrxUcWX8P06we+e/uwbAAAA//8D&#10;AFBLAwQUAAYACAAAACEAK96SfOAAAAAKAQAADwAAAGRycy9kb3ducmV2LnhtbEyPQU+DQBCF7yb+&#10;h82YeDF2KdaWIktjjB48GG016XULUyCyM4RdCvrrHU96fHlf3nyTbSbXqhP2vmEyMJ9FoJAKLhuq&#10;DHy8P10noHywVNqWCQ18oYdNfn6W2bTkkbZ42oVKyQj51BqoQ+hSrX1Ro7N+xh2SdEfunQ0S+0qX&#10;vR1l3LU6jqKldrYhuVDbDh9qLD53gzOw528a+fFt/8Jc6GT9PBy3r1fGXF5M93egAk7hD4ZffVGH&#10;XJwOPFDpVSt5nawENXATL0AJEK9uY1AHaebLBeg80/9fyH8AAAD//wMAUEsBAi0AFAAGAAgAAAAh&#10;ALaDOJL+AAAA4QEAABMAAAAAAAAAAAAAAAAAAAAAAFtDb250ZW50X1R5cGVzXS54bWxQSwECLQAU&#10;AAYACAAAACEAOP0h/9YAAACUAQAACwAAAAAAAAAAAAAAAAAvAQAAX3JlbHMvLnJlbHNQSwECLQAU&#10;AAYACAAAACEAlDFrJhsCAABCBAAADgAAAAAAAAAAAAAAAAAuAgAAZHJzL2Uyb0RvYy54bWxQSwEC&#10;LQAUAAYACAAAACEAK96SfOAAAAAKAQAADwAAAAAAAAAAAAAAAAB1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85907" wp14:editId="24104149">
                <wp:simplePos x="0" y="0"/>
                <wp:positionH relativeFrom="column">
                  <wp:posOffset>1499869</wp:posOffset>
                </wp:positionH>
                <wp:positionV relativeFrom="paragraph">
                  <wp:posOffset>205740</wp:posOffset>
                </wp:positionV>
                <wp:extent cx="1257300" cy="533400"/>
                <wp:effectExtent l="38100" t="19050" r="19050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533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11F3" id="直線矢印コネクタ 7" o:spid="_x0000_s1026" type="#_x0000_t32" style="position:absolute;left:0;text-align:left;margin-left:118.1pt;margin-top:16.2pt;width:99pt;height:4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mZHQIAAE0EAAAOAAAAZHJzL2Uyb0RvYy54bWysVEuu0zAUnSOxB8tzmrSl9Klq+gZ9FAYI&#10;Kj4LcB07seSfbNO00zJ+G4AB0tsASCAxZDEV6ja4dtLwlRCIDCx/7jn3nuPrzC93SqItc14YXeDh&#10;IMeIaWpKoasCv3i+unOBkQ9El0QazQq8Zx5fLm7fmjd2xkamNrJkDgGJ9rPGFrgOwc6yzNOaKeIH&#10;xjINh9w4RQIsXZWVjjTArmQ2yvN7WWNcaZ2hzHvYvWoP8SLxc85oeMK5ZwHJAkNtIY0ujZs4Zos5&#10;mVWO2FrQrgzyD1UoIjQk7amuSCDopRO/UClBnfGGhwE1KjOcC8qSBlAzzH9S86wmliUtYI63vU3+&#10;/9HSx9u1Q6Is8BQjTRRc0enNx9On16e3N1+u3x8PH46vro+Hd8fDZzSNbjXWzwC01GvXrbxduyh9&#10;x51CXAr7EBohmQHy0C55ve+9ZruAKGwOR5PpOIcroXA2GY/vwhwIs5Yn8lnnwwNmFIqTAvvgiKjq&#10;sDRaw7Ua1+Yg20c+tMAzIIKlRk2BRxeT6SSV4o0U5UpIGQ+9qzZL6dCWQFesVjl8Xe4fwgIR8r4u&#10;UdhbsCU4QXQlWRcpNRQbzWjlp1nYS9Ymf8o4mBplttljO7M+JaGU6TDsmSA6wjiU1wPzPwO7+Ahl&#10;qdX/BtwjUmajQw9WQhv3u+xhdy6Zt/FnB1rd0YKNKfepMZI10LPpRrv3FR/F9+sE//YXWHwFAAD/&#10;/wMAUEsDBBQABgAIAAAAIQAwynYT4AAAAAoBAAAPAAAAZHJzL2Rvd25yZXYueG1sTI/BSsNAEIbv&#10;gu+wjOBF7KZJCG2aTRFBQRHE1IPHTXaaBLOzIbttok/veNLjzHz88/3FfrGDOOPke0cK1qsIBFLj&#10;TE+tgvfDw+0GhA+ajB4coYIv9LAvLy8KnRs30xueq9AKDiGfawVdCGMupW86tNqv3IjEt6ObrA48&#10;Tq00k5453A4yjqJMWt0Tf+j0iPcdNp/VySpoj9XGz/bp9fnbbR8z+4KH+uNGqeur5W4HIuAS/mD4&#10;1Wd1KNmpdicyXgwK4iSLGVWQxCkIBtIk5UXN5DpLQZaF/F+h/AEAAP//AwBQSwECLQAUAAYACAAA&#10;ACEAtoM4kv4AAADhAQAAEwAAAAAAAAAAAAAAAAAAAAAAW0NvbnRlbnRfVHlwZXNdLnhtbFBLAQIt&#10;ABQABgAIAAAAIQA4/SH/1gAAAJQBAAALAAAAAAAAAAAAAAAAAC8BAABfcmVscy8ucmVsc1BLAQIt&#10;ABQABgAIAAAAIQCwPymZHQIAAE0EAAAOAAAAAAAAAAAAAAAAAC4CAABkcnMvZTJvRG9jLnhtbFBL&#10;AQItABQABgAIAAAAIQAwynYT4AAAAAoBAAAPAAAAAAAAAAAAAAAAAHc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="00443B93" w:rsidRPr="00C1280B">
        <w:rPr>
          <w:rFonts w:hint="eastAsia"/>
          <w:sz w:val="28"/>
          <w:szCs w:val="28"/>
        </w:rPr>
        <w:t>１．</w:t>
      </w:r>
      <w:r w:rsidR="00443B93" w:rsidRPr="00C1280B">
        <w:rPr>
          <w:rFonts w:hint="eastAsia"/>
          <w:sz w:val="28"/>
          <w:szCs w:val="28"/>
          <w:u w:val="single"/>
        </w:rPr>
        <w:t>アイコンがこの図</w:t>
      </w:r>
      <w:r w:rsidR="00443B93" w:rsidRPr="00C1280B">
        <w:rPr>
          <w:rFonts w:hint="eastAsia"/>
          <w:sz w:val="28"/>
          <w:szCs w:val="28"/>
        </w:rPr>
        <w:t xml:space="preserve">の方　→　</w:t>
      </w:r>
      <w:r w:rsidR="00443B93" w:rsidRPr="00C1280B">
        <w:rPr>
          <w:rFonts w:hint="eastAsia"/>
          <w:sz w:val="28"/>
          <w:szCs w:val="28"/>
          <w:u w:val="single"/>
        </w:rPr>
        <w:t>あ</w:t>
      </w:r>
      <w:r w:rsidR="00443B93" w:rsidRPr="00C1280B">
        <w:rPr>
          <w:rFonts w:hint="eastAsia"/>
          <w:sz w:val="28"/>
          <w:szCs w:val="28"/>
        </w:rPr>
        <w:t xml:space="preserve">　の字を右クリック</w:t>
      </w:r>
    </w:p>
    <w:p w14:paraId="018E89E3" w14:textId="77777777" w:rsidR="00443B93" w:rsidRPr="00C1280B" w:rsidRDefault="00443B93" w:rsidP="00C1280B">
      <w:pPr>
        <w:snapToGrid w:val="0"/>
        <w:rPr>
          <w:sz w:val="28"/>
          <w:szCs w:val="28"/>
        </w:rPr>
      </w:pPr>
      <w:r w:rsidRPr="00C1280B">
        <w:rPr>
          <w:noProof/>
          <w:sz w:val="28"/>
          <w:szCs w:val="28"/>
        </w:rPr>
        <w:drawing>
          <wp:inline distT="0" distB="0" distL="0" distR="0" wp14:anchorId="0072D013" wp14:editId="4FA52BBD">
            <wp:extent cx="3228975" cy="72390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C7A64" w14:textId="77777777" w:rsidR="00443B93" w:rsidRPr="00C1280B" w:rsidRDefault="00F01EA1" w:rsidP="00C1280B">
      <w:pPr>
        <w:snapToGrid w:val="0"/>
        <w:rPr>
          <w:sz w:val="28"/>
          <w:szCs w:val="28"/>
          <w:u w:val="single"/>
        </w:rPr>
      </w:pPr>
      <w:r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8BCC67" wp14:editId="242D4916">
                <wp:simplePos x="0" y="0"/>
                <wp:positionH relativeFrom="column">
                  <wp:posOffset>571319</wp:posOffset>
                </wp:positionH>
                <wp:positionV relativeFrom="paragraph">
                  <wp:posOffset>205195</wp:posOffset>
                </wp:positionV>
                <wp:extent cx="45719" cy="1480457"/>
                <wp:effectExtent l="57150" t="19050" r="69215" b="4381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8045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AF8A" id="直線矢印コネクタ 9" o:spid="_x0000_s1026" type="#_x0000_t32" style="position:absolute;left:0;text-align:left;margin-left:45pt;margin-top:16.15pt;width:3.6pt;height:116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kIGAIAAEIEAAAOAAAAZHJzL2Uyb0RvYy54bWysU82O0zAQviPxDpbvNEm1ZbtV0z10KRcE&#10;FT8P4Dp2Ysl/sk3TXst5XwAOSLwASCBx5GEqtK/B2Emz/B5A5OB4PPPNzPd5PL/cKYm2zHlhdImL&#10;UY4R09RUQtclfvF8dW+KkQ9EV0QazUq8Zx5fLu7embd2xsamMbJiDkES7WetLXETgp1lmacNU8SP&#10;jGUanNw4RQKYrs4qR1rIrmQ2zvP7WWtcZZ2hzHs4veqceJHyc85oeMK5ZwHJEkNvIa0urZu4Zos5&#10;mdWO2EbQvg3yD10oIjQUHVJdkUDQSyd+SaUEdcYbHkbUqMxwLihLHIBNkf/E5llDLEtcQBxvB5n8&#10;/0tLH2/XDomqxBcYaaLgim7efLr5/Prm7buv1x+Oh4/HV9fHw/vj4Qu6iGq11s8AtNRr11verl2k&#10;vuNOxT+QQruk8H5QmO0ConB4NjkvoBAFT3E2zcGMObNbsHU+PGRGobgpsQ+OiLoJS6M13KVxRVKZ&#10;bB/50AFPgFhZatSWeDydnE9SmDdSVCshZXR6V2+W0qEtgVFYrXL4+to/hAUi5ANdobC3oEVwguha&#10;sj5Samg2KtBxTruwl6wr/pRxUBJYdk2mGWZDSUIp06EYMkF0hHFobwDmXdtx+P8E7OMjlKX5/hvw&#10;gEiVjQ4DWAlt3O+qh92pZd7FnxToeEcJNqbap2lI0sCgphvtH1V8Cd/bCX779BffAAAA//8DAFBL&#10;AwQUAAYACAAAACEAG8mfKOAAAAAIAQAADwAAAGRycy9kb3ducmV2LnhtbEyPQU+DQBSE7yb+h80z&#10;8WLsItW2II/GGD14MNrWpNctvAKRfY+wS0F/vetJj5OZzHyTrSfbqhP1rhFGuJlFoIgLKRuuED52&#10;z9crUM4bLk0rTAhf5GCdn59lJi1l5A2dtr5SoYRdahBq77tUa1fUZI2bSUccvKP01vgg+0qXvRlD&#10;uW11HEULbU3DYaE2HT3WVHxuB4uwl28e5el9/ypS6FXyMhw3b1eIlxfTwz0oT5P/C8MvfkCHPDAd&#10;ZODSqRYhicIVjzCP56CCnyxjUAeEeHF3CzrP9P8D+Q8AAAD//wMAUEsBAi0AFAAGAAgAAAAhALaD&#10;OJL+AAAA4QEAABMAAAAAAAAAAAAAAAAAAAAAAFtDb250ZW50X1R5cGVzXS54bWxQSwECLQAUAAYA&#10;CAAAACEAOP0h/9YAAACUAQAACwAAAAAAAAAAAAAAAAAvAQAAX3JlbHMvLnJlbHNQSwECLQAUAAYA&#10;CAAAACEAqAlpCBgCAABCBAAADgAAAAAAAAAAAAAAAAAuAgAAZHJzL2Uyb0RvYy54bWxQSwECLQAU&#10;AAYACAAAACEAG8mfKOAAAAAIAQAADwAAAAAAAAAAAAAAAAByBAAAZHJzL2Rvd25yZXYueG1sUEsF&#10;BgAAAAAEAAQA8wAAAH8FAAAAAA==&#10;" strokecolor="red" strokeweight="2.25pt">
                <v:stroke endarrow="block" joinstyle="miter"/>
              </v:shape>
            </w:pict>
          </mc:Fallback>
        </mc:AlternateContent>
      </w:r>
      <w:r w:rsidR="00443B93" w:rsidRPr="00C1280B">
        <w:rPr>
          <w:rFonts w:hint="eastAsia"/>
          <w:sz w:val="28"/>
          <w:szCs w:val="28"/>
        </w:rPr>
        <w:t>２．</w:t>
      </w:r>
      <w:r w:rsidRPr="00C1280B">
        <w:rPr>
          <w:rFonts w:hint="eastAsia"/>
          <w:sz w:val="28"/>
          <w:szCs w:val="28"/>
          <w:u w:val="single"/>
        </w:rPr>
        <w:t>単語の登録</w:t>
      </w:r>
    </w:p>
    <w:p w14:paraId="15003FA0" w14:textId="77777777" w:rsidR="00F01EA1" w:rsidRPr="00C1280B" w:rsidRDefault="00F01EA1" w:rsidP="00C1280B">
      <w:pPr>
        <w:snapToGrid w:val="0"/>
        <w:rPr>
          <w:sz w:val="28"/>
          <w:szCs w:val="28"/>
        </w:rPr>
      </w:pPr>
      <w:r w:rsidRPr="00C1280B">
        <w:rPr>
          <w:noProof/>
          <w:sz w:val="28"/>
          <w:szCs w:val="28"/>
        </w:rPr>
        <w:drawing>
          <wp:inline distT="0" distB="0" distL="0" distR="0" wp14:anchorId="78599746" wp14:editId="200D40CF">
            <wp:extent cx="3248025" cy="3810000"/>
            <wp:effectExtent l="0" t="0" r="952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58E47" w14:textId="77777777" w:rsidR="00F01EA1" w:rsidRPr="00C1280B" w:rsidRDefault="00F01EA1" w:rsidP="00C1280B">
      <w:pPr>
        <w:snapToGrid w:val="0"/>
        <w:rPr>
          <w:sz w:val="28"/>
          <w:szCs w:val="28"/>
        </w:rPr>
      </w:pPr>
    </w:p>
    <w:p w14:paraId="082B3ED7" w14:textId="4267BBED" w:rsidR="00C1280B" w:rsidRDefault="00C1280B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AF502C" wp14:editId="6261A63B">
                <wp:simplePos x="0" y="0"/>
                <wp:positionH relativeFrom="column">
                  <wp:posOffset>385445</wp:posOffset>
                </wp:positionH>
                <wp:positionV relativeFrom="paragraph">
                  <wp:posOffset>203835</wp:posOffset>
                </wp:positionV>
                <wp:extent cx="5543550" cy="1781175"/>
                <wp:effectExtent l="38100" t="19050" r="19050" b="6667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3550" cy="1781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328E6" id="直線矢印コネクタ 13" o:spid="_x0000_s1026" type="#_x0000_t32" style="position:absolute;left:0;text-align:left;margin-left:30.35pt;margin-top:16.05pt;width:436.5pt;height:140.2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5yIwIAAFAEAAAOAAAAZHJzL2Uyb0RvYy54bWysVM2O0zAQviPxDpbvNEmXsFXVdA9dCgcE&#10;FQsP4Dp2YsmxLds07bWc9wXggLQvABIrceRhKtTXYOyk4f8AIgfLY8/3zcw348wuto1EG2ad0KrA&#10;2SjFiCmqS6GqAr98sbw3wch5okoitWIF3jGHL+Z378xaM2VjXWtZMouARLlpawpce2+mSeJozRri&#10;RtowBZdc24Z4MG2VlJa0wN7IZJymD5JW29JYTZlzcHrZXeJ55OecUf+Mc8c8kgWG3HxcbVzXYU3m&#10;MzKtLDG1oH0a5B+yaIhQEHSguiSeoFdW/ELVCGq109yPqG4SzbmgLNYA1WTpT9Vc1cSwWAuI48wg&#10;k/t/tPTpZmWRKKF3Zxgp0kCPjm9vj5/eHN/dfLn+cNh/PLy+PuzfH/afEbiAXq1xU4At1Mr2ljMr&#10;G4rfctsgLoV5DHRRDigQbaPau0FttvWIwmGe3z/Lc2gKhbvsfJJl53ngTzqiQGis84+YblDYFNh5&#10;S0RV+4VWCjqrbReEbJ443wFPgACWCrUFHk9yoA2201KUSyFlNGy1XkiLNgQGY7lM4etj/+DmiZAP&#10;VYn8zoAw3gqiKsl6T6kg2aBGV3/c+Z1kXfDnjIOuUGeXZJxoNoQklDLls4EJvAOMQ3oDMO3SDk/h&#10;T8DeP0BZnPa/AQ+IGFkrP4AbobT9XXS/PaXMO/+TAl3dQYK1LndxMqI0MLaxo/0TC+/iezvCv/0I&#10;5l8BAAD//wMAUEsDBBQABgAIAAAAIQBOS9CU4AAAAAkBAAAPAAAAZHJzL2Rvd25yZXYueG1sTI9P&#10;S8NAEMXvgt9hGcGL2M0fiG2aTRFBQRHE1IPHTXaahGZnQ3bbRD+940mP897jze8Vu8UO4oyT7x0p&#10;iFcRCKTGmZ5aBR/7x9s1CB80GT04QgVf6GFXXl4UOjdupnc8V6EVXEI+1wq6EMZcSt90aLVfuRGJ&#10;vYObrA58Tq00k5653A4yiaJMWt0Tf+j0iA8dNsfqZBW0h2rtZ/v89vLtNk+ZfcV9/Xmj1PXVcr8F&#10;EXAJf2H4xWd0KJmpdicyXgwKsuiOkwrSJAbB/iZNWahZiJMMZFnI/wvKHwAAAP//AwBQSwECLQAU&#10;AAYACAAAACEAtoM4kv4AAADhAQAAEwAAAAAAAAAAAAAAAAAAAAAAW0NvbnRlbnRfVHlwZXNdLnht&#10;bFBLAQItABQABgAIAAAAIQA4/SH/1gAAAJQBAAALAAAAAAAAAAAAAAAAAC8BAABfcmVscy8ucmVs&#10;c1BLAQItABQABgAIAAAAIQCp1z5yIwIAAFAEAAAOAAAAAAAAAAAAAAAAAC4CAABkcnMvZTJvRG9j&#10;LnhtbFBLAQItABQABgAIAAAAIQBOS9CU4AAAAAk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="00DC782D"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BF9BA" wp14:editId="299AD40A">
                <wp:simplePos x="0" y="0"/>
                <wp:positionH relativeFrom="column">
                  <wp:posOffset>1080769</wp:posOffset>
                </wp:positionH>
                <wp:positionV relativeFrom="paragraph">
                  <wp:posOffset>184786</wp:posOffset>
                </wp:positionV>
                <wp:extent cx="1480276" cy="1295400"/>
                <wp:effectExtent l="38100" t="19050" r="24765" b="3810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0276" cy="1295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16024" id="直線矢印コネクタ 28" o:spid="_x0000_s1026" type="#_x0000_t32" style="position:absolute;left:0;text-align:left;margin-left:85.1pt;margin-top:14.55pt;width:116.55pt;height:10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7hRIQIAAFAEAAAOAAAAZHJzL2Uyb0RvYy54bWysVEuOEzEQ3SNxB8t70p1oMjNE6cwiQ2CB&#10;IOJzAMdtd1ty21bZpJNtWM8FYIHEBUACiSWHiVCuQdmdNF8JgeiF5U+9V/Weyz292jSarAV4ZU1B&#10;h4OcEmG4LZWpCvr82eLOJSU+MFMybY0o6FZ4ejW7fWvauokY2drqUgBBEuMnrStoHYKbZJnntWiY&#10;H1gnDB5KCw0LuIQqK4G1yN7obJTn51lroXRgufAed6+7QzpL/FIKHh5L6UUguqBYW0gjpHEVx2w2&#10;ZZMKmKsVP5bB/qGKhimDSXuqaxYYeQHqF6pGcbDeyjDgtsmslIqLpAHVDPOf1DytmRNJC5rjXW+T&#10;/3+0/NF6CUSVBR3hTRnW4B0dXn88fHp1ePP2y837/e7D/uXNfvduv/tMMAT9ap2fIGxulnBcebeE&#10;KH4joSFSK/cAWyHZgQLJJrm97d0Wm0A4bg7PLvPRxTklHM+Go7vjszzdR9YRRUIHPtwXtiFxUlAf&#10;gKmqDnNrDN6shS4JWz/0AUtB4AkQwdqQNsoaX4xTLd5qVS6U1vHQQ7WaayBrho2xWOT4RW1I8UNY&#10;YErfMyUJW4fGBFDMVFocI7VBQHSj059mYatFl/yJkOhr1Nlljx0t+pSMc2HCsGfC6AiTWF4PzP8M&#10;PMZHqEjd/jfgHpEyWxN6cKOMhd9lD5tTybKLPznQ6Y4WrGy5TZ2RrMG2Ta4en1h8F9+vE/zbj2D2&#10;FQAA//8DAFBLAwQUAAYACAAAACEAchuY1eEAAAAKAQAADwAAAGRycy9kb3ducmV2LnhtbEyPwUrD&#10;QBCG74LvsIzgRdrdJFLbmE0RQUEpiGkPHjfJNAlmZ0N220Sf3vGkx3/m459vsu1se3HG0XeONERL&#10;BQKpcnVHjYbD/mmxBuGDodr0jlDDF3rY5pcXmUlrN9E7novQCC4hnxoNbQhDKqWvWrTGL92AxLuj&#10;G60JHMdG1qOZuNz2MlZqJa3piC+0ZsDHFqvP4mQ1NMdi7Sf78vb67TbPK7vDfflxo/X11fxwDyLg&#10;HP5g+NVndcjZqXQnqr3oOd+pmFEN8SYCwcCtShIQJQ+SJAKZZ/L/C/kPAAAA//8DAFBLAQItABQA&#10;BgAIAAAAIQC2gziS/gAAAOEBAAATAAAAAAAAAAAAAAAAAAAAAABbQ29udGVudF9UeXBlc10ueG1s&#10;UEsBAi0AFAAGAAgAAAAhADj9If/WAAAAlAEAAAsAAAAAAAAAAAAAAAAALwEAAF9yZWxzLy5yZWxz&#10;UEsBAi0AFAAGAAgAAAAhAH/PuFEhAgAAUAQAAA4AAAAAAAAAAAAAAAAALgIAAGRycy9lMm9Eb2Mu&#10;eG1sUEsBAi0AFAAGAAgAAAAhAHIbmNXhAAAACg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F01EA1" w:rsidRPr="00C1280B">
        <w:rPr>
          <w:rFonts w:hint="eastAsia"/>
          <w:sz w:val="28"/>
          <w:szCs w:val="28"/>
        </w:rPr>
        <w:t>３．登録例　単語欄に「</w:t>
      </w:r>
      <w:r w:rsidR="00F01EA1" w:rsidRPr="00C1280B">
        <w:rPr>
          <w:rFonts w:hint="eastAsia"/>
          <w:sz w:val="28"/>
          <w:szCs w:val="28"/>
          <w:u w:val="single"/>
        </w:rPr>
        <w:t>おはようございます。</w:t>
      </w:r>
      <w:r w:rsidR="00F01EA1" w:rsidRPr="00C1280B">
        <w:rPr>
          <w:rFonts w:hint="eastAsia"/>
          <w:sz w:val="28"/>
          <w:szCs w:val="28"/>
        </w:rPr>
        <w:t>」と入力　→　よみ欄に「</w:t>
      </w:r>
      <w:r w:rsidR="00F01EA1" w:rsidRPr="00C1280B">
        <w:rPr>
          <w:rFonts w:hint="eastAsia"/>
          <w:sz w:val="28"/>
          <w:szCs w:val="28"/>
          <w:u w:val="single"/>
        </w:rPr>
        <w:t>お</w:t>
      </w:r>
      <w:r w:rsidR="00F01EA1" w:rsidRPr="00C1280B">
        <w:rPr>
          <w:rFonts w:hint="eastAsia"/>
          <w:sz w:val="28"/>
          <w:szCs w:val="28"/>
        </w:rPr>
        <w:t>」と</w:t>
      </w:r>
    </w:p>
    <w:p w14:paraId="1F633E10" w14:textId="0E8ECFBA" w:rsidR="00F01EA1" w:rsidRPr="00C1280B" w:rsidRDefault="00C1280B" w:rsidP="00C1280B">
      <w:pPr>
        <w:snapToGrid w:val="0"/>
        <w:ind w:firstLineChars="200" w:firstLine="560"/>
        <w:rPr>
          <w:sz w:val="28"/>
          <w:szCs w:val="28"/>
        </w:rPr>
      </w:pPr>
      <w:r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83B61A" wp14:editId="1E9A43F9">
                <wp:simplePos x="0" y="0"/>
                <wp:positionH relativeFrom="column">
                  <wp:posOffset>3004820</wp:posOffset>
                </wp:positionH>
                <wp:positionV relativeFrom="paragraph">
                  <wp:posOffset>230505</wp:posOffset>
                </wp:positionV>
                <wp:extent cx="1466850" cy="5591175"/>
                <wp:effectExtent l="76200" t="19050" r="19050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5591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8A288" id="直線矢印コネクタ 14" o:spid="_x0000_s1026" type="#_x0000_t32" style="position:absolute;left:0;text-align:left;margin-left:236.6pt;margin-top:18.15pt;width:115.5pt;height:440.2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3cHwIAAFAEAAAOAAAAZHJzL2Uyb0RvYy54bWysVMuu0zAQ3SPxD5b3NEl1W0rV9C56KSwQ&#10;VDw+wHXsxJJjW7Zp0m1Z3x+ABdL9AZBAYsnHVKi/wdhJw1NCILqwMvGcM3POTLq4bGuJdsw6oVWO&#10;s1GKEVNUF0KVOX7xfH1nhpHzRBVEasVyvGcOXy5v31o0Zs7GutKyYBYBiXLzxuS48t7Mk8TRitXE&#10;jbRhCi65tjXxENoyKSxpgL2WyThNp0mjbWGspsw5eHvVXeJl5OecUf+Ec8c8kjmG3nw8bTy34UyW&#10;CzIvLTGVoH0b5B+6qIlQUHSguiKeoJdW/EJVC2q109yPqK4TzbmgLGoANVn6k5pnFTEsagFznBls&#10;cv+Plj7ebSwSBczuAiNFapjR6c3H06fXp7c3X67fHw8fjq+uj4d3x8NnBCngV2PcHGArtbF95MzG&#10;BvEttzXiUpiHQBftAIGojW7vB7dZ6xGFl9nFdDqbwFAo3E0m97Ls7iTwJx1RIDTW+QdM1yg85Nh5&#10;S0RZ+ZVWCiarbVeE7B453wHPgACWCjU5Hs8mQBtip6Uo1kLKGNhyu5IW7Qgsxnqdwq+v/UOaJ0Le&#10;VwXyewPGeCuIKiXrM6WCZoMbnf745PeSdcWfMg6+Bp1d9bDRbChJKGXKZwMTZAcYh/YGYPpnYJ8f&#10;oCxu+9+AB0SsrJUfwLVQ2v6uum/PLfMu/+xApztYsNXFPm5GtAbWNk60/8TCd/F9HOHf/giWXwEA&#10;AP//AwBQSwMEFAAGAAgAAAAhACvGWNriAAAACgEAAA8AAABkcnMvZG93bnJldi54bWxMj8FKw0AQ&#10;hu+C77CM4EXspk1J05hJEUFBKYipB4+b7DQJZndDdttEn97xpMeZ+fjn+/PdbHpxptF3ziIsFxEI&#10;srXTnW0Q3g+PtykIH5TVqneWEL7Iw664vMhVpt1k3+hchkZwiPWZQmhDGDIpfd2SUX7hBrJ8O7rR&#10;qMDj2Eg9qonDTS9XUZRIozrLH1o10ENL9Wd5MgjNsUz9ZJ5fX77d9ikxezpUHzeI11fz/R2IQHP4&#10;g+FXn9WhYKfKnaz2okdYb+IVowhxEoNgYBOteVEhbJdJCrLI5f8KxQ8AAAD//wMAUEsBAi0AFAAG&#10;AAgAAAAhALaDOJL+AAAA4QEAABMAAAAAAAAAAAAAAAAAAAAAAFtDb250ZW50X1R5cGVzXS54bWxQ&#10;SwECLQAUAAYACAAAACEAOP0h/9YAAACUAQAACwAAAAAAAAAAAAAAAAAvAQAAX3JlbHMvLnJlbHNQ&#10;SwECLQAUAAYACAAAACEAuocN3B8CAABQBAAADgAAAAAAAAAAAAAAAAAuAgAAZHJzL2Uyb0RvYy54&#10;bWxQSwECLQAUAAYACAAAACEAK8ZY2uIAAAAKAQAADwAAAAAAAAAAAAAAAAB5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FE634E" wp14:editId="562D669F">
                <wp:simplePos x="0" y="0"/>
                <wp:positionH relativeFrom="column">
                  <wp:posOffset>1423670</wp:posOffset>
                </wp:positionH>
                <wp:positionV relativeFrom="paragraph">
                  <wp:posOffset>230505</wp:posOffset>
                </wp:positionV>
                <wp:extent cx="693420" cy="5591175"/>
                <wp:effectExtent l="19050" t="19050" r="87630" b="476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5591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3299" id="直線矢印コネクタ 12" o:spid="_x0000_s1026" type="#_x0000_t32" style="position:absolute;left:0;text-align:left;margin-left:112.1pt;margin-top:18.15pt;width:54.6pt;height:44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6KXGgIAAEUEAAAOAAAAZHJzL2Uyb0RvYy54bWysU82O0zAQviPxDpbvNEmhy27VdA9dygVB&#10;xc8DuI6dWPKfbNO013LeF4ADEi8AEkgceZgK9TUYO2mW3wOIHByPPd/MfN+MZ5dbJdGGOS+MLnEx&#10;yjFimppK6LrEL54v75xj5APRFZFGsxLvmMeX89u3Zq2dsrFpjKyYQxBE+2lrS9yEYKdZ5mnDFPEj&#10;Y5mGS26cIgFMV2eVIy1EVzIb5/lZ1hpXWWco8x5Or7pLPE/xOWc0POHcs4BkiaG2kFaX1nVcs/mM&#10;TGtHbCNoXwb5hyoUERqSDqGuSCDopRO/hFKCOuMNDyNqVGY4F5QlDsCmyH9i86whliUuII63g0z+&#10;/4Wljzcrh0QFvRtjpImCHh3ffDp+fn18++7r9YfD/uPh1fVh//6w/4LABfRqrZ8CbKFXrre8XblI&#10;fsudin+ghbZJ492gMdsGROHw7OLuvTF0gsLVZHJRFPcnMWh2g7bOh4fMKBQ3JfbBEVE3YWG0hnYa&#10;VyShyeaRDx3wBIippUZticfnEwgbbW+kqJZCymS4er2QDm0ITMNymcPX5/7BLRAhH+gKhZ0FNYIT&#10;RNeS9Z5SQ7FRgo502oWdZF3yp4yDmECzKzKNMRtSEkqZDsUQCbwjjEN5AzDvyo7z/ydg7x+hLI34&#10;34AHRMpsdBjASmjjfpc9bE8l887/pEDHO0qwNtUujUOSBmY1dbR/V/ExfG8n+M3rn38DAAD//wMA&#10;UEsDBBQABgAIAAAAIQA3gvQN4QAAAAoBAAAPAAAAZHJzL2Rvd25yZXYueG1sTI9BT4NAEIXvJv6H&#10;zZh4MXYpNIRSlsYYPXgw2tqk1y07BSI7Q9iloL/e9aTHyfvy3jfFdraduODgWiYFy0UEAqli01Kt&#10;4PDxfJ+BcF6T0R0TKvhCB9vy+qrQueGJdnjZ+1qEEnK5VtB43+dSuqpBq92Ce6SQnXmw2odzqKUZ&#10;9BTKbSfjKEql1S2FhUb3+Nhg9bkfrYIjf9PET+/HV+ZKZuuX8bx7u1Pq9mZ+2IDwOPs/GH71gzqU&#10;wenEIxknOgVxvIoDqiBJExABSJJkBeKkYL1MM5BlIf+/UP4AAAD//wMAUEsBAi0AFAAGAAgAAAAh&#10;ALaDOJL+AAAA4QEAABMAAAAAAAAAAAAAAAAAAAAAAFtDb250ZW50X1R5cGVzXS54bWxQSwECLQAU&#10;AAYACAAAACEAOP0h/9YAAACUAQAACwAAAAAAAAAAAAAAAAAvAQAAX3JlbHMvLnJlbHNQSwECLQAU&#10;AAYACAAAACEAdyeilxoCAABFBAAADgAAAAAAAAAAAAAAAAAuAgAAZHJzL2Uyb0RvYy54bWxQSwEC&#10;LQAUAAYACAAAACEAN4L0DeEAAAAKAQAADwAAAAAAAAAAAAAAAAB0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="00F01EA1" w:rsidRPr="00C1280B">
        <w:rPr>
          <w:rFonts w:hint="eastAsia"/>
          <w:sz w:val="28"/>
          <w:szCs w:val="28"/>
        </w:rPr>
        <w:t>入力　→</w:t>
      </w:r>
      <w:r>
        <w:rPr>
          <w:rFonts w:hint="eastAsia"/>
          <w:sz w:val="28"/>
          <w:szCs w:val="28"/>
        </w:rPr>
        <w:t xml:space="preserve">　</w:t>
      </w:r>
      <w:r w:rsidR="00F01EA1" w:rsidRPr="00C1280B">
        <w:rPr>
          <w:rFonts w:hint="eastAsia"/>
          <w:sz w:val="28"/>
          <w:szCs w:val="28"/>
          <w:u w:val="single"/>
        </w:rPr>
        <w:t>登録</w:t>
      </w:r>
      <w:r w:rsidR="00B357FF" w:rsidRPr="00C1280B">
        <w:rPr>
          <w:rFonts w:hint="eastAsia"/>
          <w:sz w:val="28"/>
          <w:szCs w:val="28"/>
        </w:rPr>
        <w:t xml:space="preserve">　→　続けて、登録できる　→　</w:t>
      </w:r>
      <w:r w:rsidR="00B357FF" w:rsidRPr="00C1280B">
        <w:rPr>
          <w:rFonts w:hint="eastAsia"/>
          <w:sz w:val="28"/>
          <w:szCs w:val="28"/>
          <w:u w:val="single"/>
        </w:rPr>
        <w:t>画面を閉じる</w:t>
      </w:r>
    </w:p>
    <w:p w14:paraId="3D50B159" w14:textId="77777777" w:rsidR="00F01EA1" w:rsidRPr="00C1280B" w:rsidRDefault="00F01EA1" w:rsidP="00C1280B">
      <w:pPr>
        <w:snapToGrid w:val="0"/>
        <w:rPr>
          <w:sz w:val="28"/>
          <w:szCs w:val="28"/>
        </w:rPr>
      </w:pPr>
      <w:r w:rsidRPr="00C1280B">
        <w:rPr>
          <w:noProof/>
          <w:sz w:val="28"/>
          <w:szCs w:val="28"/>
        </w:rPr>
        <w:drawing>
          <wp:inline distT="0" distB="0" distL="0" distR="0" wp14:anchorId="290DB265" wp14:editId="0D81A7CF">
            <wp:extent cx="6248400" cy="5953125"/>
            <wp:effectExtent l="0" t="0" r="0" b="952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06C63" w14:textId="77777777" w:rsidR="00B357FF" w:rsidRPr="00C1280B" w:rsidRDefault="00F01EA1" w:rsidP="00C1280B">
      <w:pPr>
        <w:snapToGrid w:val="0"/>
        <w:ind w:left="560" w:hangingChars="200" w:hanging="560"/>
        <w:rPr>
          <w:sz w:val="28"/>
          <w:szCs w:val="28"/>
        </w:rPr>
      </w:pPr>
      <w:r w:rsidRPr="00C1280B">
        <w:rPr>
          <w:rFonts w:hint="eastAsia"/>
          <w:sz w:val="28"/>
          <w:szCs w:val="28"/>
        </w:rPr>
        <w:t>４．ワードとか、メールの作成画面を開き、</w:t>
      </w:r>
      <w:r w:rsidR="00B357FF" w:rsidRPr="00C1280B">
        <w:rPr>
          <w:rFonts w:hint="eastAsia"/>
          <w:sz w:val="28"/>
          <w:szCs w:val="28"/>
        </w:rPr>
        <w:t>「お」</w:t>
      </w:r>
      <w:r w:rsidR="00F916CB" w:rsidRPr="00C1280B">
        <w:rPr>
          <w:rFonts w:hint="eastAsia"/>
          <w:sz w:val="28"/>
          <w:szCs w:val="28"/>
        </w:rPr>
        <w:t>と入力して</w:t>
      </w:r>
      <w:r w:rsidR="00B357FF" w:rsidRPr="00C1280B">
        <w:rPr>
          <w:rFonts w:hint="eastAsia"/>
          <w:sz w:val="28"/>
          <w:szCs w:val="28"/>
        </w:rPr>
        <w:t>変換すると「おはようございます。」と変換されます。</w:t>
      </w:r>
    </w:p>
    <w:p w14:paraId="1A3AEFA1" w14:textId="77777777" w:rsidR="00B357FF" w:rsidRPr="00C1280B" w:rsidRDefault="00B357FF" w:rsidP="00C1280B">
      <w:pPr>
        <w:snapToGrid w:val="0"/>
        <w:rPr>
          <w:sz w:val="28"/>
          <w:szCs w:val="28"/>
        </w:rPr>
      </w:pPr>
    </w:p>
    <w:p w14:paraId="6207A8E9" w14:textId="77777777" w:rsidR="00B357FF" w:rsidRPr="00C1280B" w:rsidRDefault="00B357FF" w:rsidP="00C1280B">
      <w:pPr>
        <w:snapToGrid w:val="0"/>
        <w:rPr>
          <w:sz w:val="28"/>
          <w:szCs w:val="28"/>
        </w:rPr>
      </w:pPr>
    </w:p>
    <w:p w14:paraId="5AE7E00A" w14:textId="77777777" w:rsidR="00B357FF" w:rsidRPr="00C1280B" w:rsidRDefault="00DC782D" w:rsidP="00C1280B">
      <w:pPr>
        <w:snapToGrid w:val="0"/>
        <w:rPr>
          <w:b/>
          <w:color w:val="FF0000"/>
          <w:sz w:val="28"/>
          <w:szCs w:val="28"/>
        </w:rPr>
      </w:pPr>
      <w:r w:rsidRPr="00C1280B">
        <w:rPr>
          <w:rFonts w:hint="eastAsia"/>
          <w:b/>
          <w:color w:val="FF0000"/>
          <w:sz w:val="28"/>
          <w:szCs w:val="28"/>
        </w:rPr>
        <w:t>上図の単語欄には、作成中の文章をコピーしても入力できます。次頁のＡＴＯＫでも同じです。</w:t>
      </w:r>
    </w:p>
    <w:p w14:paraId="0C8AC0F8" w14:textId="77777777" w:rsidR="00B357FF" w:rsidRPr="00C1280B" w:rsidRDefault="00B357FF" w:rsidP="00C1280B">
      <w:pPr>
        <w:snapToGrid w:val="0"/>
        <w:rPr>
          <w:sz w:val="28"/>
          <w:szCs w:val="28"/>
        </w:rPr>
      </w:pPr>
    </w:p>
    <w:p w14:paraId="42199BB2" w14:textId="77777777" w:rsidR="00B357FF" w:rsidRPr="00C1280B" w:rsidRDefault="00B357FF" w:rsidP="00C1280B">
      <w:pPr>
        <w:snapToGrid w:val="0"/>
        <w:rPr>
          <w:sz w:val="28"/>
          <w:szCs w:val="28"/>
        </w:rPr>
      </w:pPr>
    </w:p>
    <w:p w14:paraId="6B76DEF1" w14:textId="77777777" w:rsidR="00B357FF" w:rsidRPr="00C1280B" w:rsidRDefault="00B357FF" w:rsidP="00C1280B">
      <w:pPr>
        <w:snapToGrid w:val="0"/>
        <w:rPr>
          <w:sz w:val="28"/>
          <w:szCs w:val="28"/>
        </w:rPr>
      </w:pPr>
    </w:p>
    <w:p w14:paraId="4A53B73D" w14:textId="77777777" w:rsidR="00B357FF" w:rsidRPr="00C1280B" w:rsidRDefault="00B357FF" w:rsidP="00C1280B">
      <w:pPr>
        <w:snapToGrid w:val="0"/>
        <w:rPr>
          <w:sz w:val="28"/>
          <w:szCs w:val="28"/>
        </w:rPr>
      </w:pPr>
    </w:p>
    <w:p w14:paraId="08A98A63" w14:textId="1F2E6B6B" w:rsidR="00B357FF" w:rsidRDefault="00B357FF" w:rsidP="00C1280B">
      <w:pPr>
        <w:snapToGrid w:val="0"/>
        <w:rPr>
          <w:sz w:val="28"/>
          <w:szCs w:val="28"/>
        </w:rPr>
      </w:pPr>
    </w:p>
    <w:p w14:paraId="52DBB80B" w14:textId="77777777" w:rsidR="00C1280B" w:rsidRPr="00C1280B" w:rsidRDefault="00C1280B" w:rsidP="00C1280B">
      <w:pPr>
        <w:snapToGrid w:val="0"/>
        <w:rPr>
          <w:sz w:val="28"/>
          <w:szCs w:val="28"/>
        </w:rPr>
      </w:pPr>
    </w:p>
    <w:p w14:paraId="6B2EA8AA" w14:textId="77777777" w:rsidR="00B357FF" w:rsidRPr="00C1280B" w:rsidRDefault="00F916CB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sz w:val="28"/>
          <w:szCs w:val="28"/>
        </w:rPr>
        <w:lastRenderedPageBreak/>
        <w:t>次に、</w:t>
      </w:r>
      <w:r w:rsidR="00B357FF" w:rsidRPr="00C1280B">
        <w:rPr>
          <w:rFonts w:hint="eastAsia"/>
          <w:sz w:val="28"/>
          <w:szCs w:val="28"/>
        </w:rPr>
        <w:t>ATOK</w:t>
      </w:r>
      <w:r w:rsidR="00B357FF" w:rsidRPr="00C1280B">
        <w:rPr>
          <w:rFonts w:hint="eastAsia"/>
          <w:sz w:val="28"/>
          <w:szCs w:val="28"/>
        </w:rPr>
        <w:t>をお使いの方</w:t>
      </w:r>
    </w:p>
    <w:p w14:paraId="78098481" w14:textId="77777777" w:rsidR="00B357FF" w:rsidRPr="00C1280B" w:rsidRDefault="00B357FF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F5EE1" wp14:editId="038530D3">
                <wp:simplePos x="0" y="0"/>
                <wp:positionH relativeFrom="column">
                  <wp:posOffset>1490345</wp:posOffset>
                </wp:positionH>
                <wp:positionV relativeFrom="paragraph">
                  <wp:posOffset>230505</wp:posOffset>
                </wp:positionV>
                <wp:extent cx="1238250" cy="424815"/>
                <wp:effectExtent l="38100" t="19050" r="19050" b="7048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4248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AF5C6" id="直線矢印コネクタ 17" o:spid="_x0000_s1026" type="#_x0000_t32" style="position:absolute;left:0;text-align:left;margin-left:117.35pt;margin-top:18.15pt;width:97.5pt;height:33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IjHwIAAE8EAAAOAAAAZHJzL2Uyb0RvYy54bWysVMuO0zAU3SPxD5b3NGmYMlXVdBYdCgsE&#10;Ix4f4Dp2Yskv2aZpt2U9PwALpPkBkEBiycdUqL/BtZOGp4RAZGHF8T3n3nPudeYXWyXRhjkvjC7x&#10;eJRjxDQ1ldB1iV88X92ZYuQD0RWRRrMS75jHF4vbt+atnbHCNEZWzCEg0X7W2hI3IdhZlnnaMEX8&#10;yFim4ZAbp0iArauzypEW2JXMijy/l7XGVdYZyryHr5fdIV4kfs4ZDU849ywgWWKoLaTVpXUd12wx&#10;J7PaEdsI2pdB/qEKRYSGpAPVJQkEvXTiFyolqDPe8DCiRmWGc0FZ0gBqxvlPap41xLKkBczxdrDJ&#10;/z9a+nhz5ZCooHfnGGmioEfHNx+Pn14f3958uX5/2H84vLo+7N8d9p8RhIBfrfUzgC31let33l65&#10;KH7LnUJcCvsQ6JIdIBBtk9u7wW22DYjCx3Fxd1pMoCkUzs6Ks+l4EumzjifyWefDA2YUii8l9sER&#10;UTdhabSGxhrX5SCbRz50wBMggqVGbYmL6eR8kkrxRopqJaSMh97V66V0aENgLlarHJ4+9w9hgQh5&#10;X1co7Cz4Epwgupasj5Qaio1mdPLTW9hJ1iV/yjjYGmV22eNAsyEloZTpMB6YIDrCOJQ3APM/A/v4&#10;CGVp2P8GPCBSZqPDAFZCG/e77GF7Kpl38ScHOt3RgrWpdmkwkjUwtamj/Q2L1+L7fYJ/+w8svgIA&#10;AP//AwBQSwMEFAAGAAgAAAAhAJkmAUvhAAAACgEAAA8AAABkcnMvZG93bnJldi54bWxMj8FKw0AQ&#10;hu+C77CM4EXajUmJbcymiKCgFMS0B4+b7DQJZmdDdttEn97xpMeZ+fjn+/PtbHtxxtF3jhTcLiMQ&#10;SLUzHTUKDvunxRqED5qM7h2hgi/0sC0uL3KdGTfRO57L0AgOIZ9pBW0IQyalr1u02i/dgMS3oxut&#10;DjyOjTSjnjjc9jKOolRa3RF/aPWAjy3Wn+XJKmiO5dpP9uXt9dttnlO7w331caPU9dX8cA8i4Bz+&#10;YPjVZ3Uo2KlyJzJe9AriZHXHqIIkTUAwsIo3vKiYjJIYZJHL/xWKHwAAAP//AwBQSwECLQAUAAYA&#10;CAAAACEAtoM4kv4AAADhAQAAEwAAAAAAAAAAAAAAAAAAAAAAW0NvbnRlbnRfVHlwZXNdLnhtbFBL&#10;AQItABQABgAIAAAAIQA4/SH/1gAAAJQBAAALAAAAAAAAAAAAAAAAAC8BAABfcmVscy8ucmVsc1BL&#10;AQItABQABgAIAAAAIQCQOmIjHwIAAE8EAAAOAAAAAAAAAAAAAAAAAC4CAABkcnMvZTJvRG9jLnht&#10;bFBLAQItABQABgAIAAAAIQCZJgFL4QAAAAoBAAAPAAAAAAAAAAAAAAAAAHk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F90FB4" wp14:editId="16DC4901">
                <wp:simplePos x="0" y="0"/>
                <wp:positionH relativeFrom="column">
                  <wp:posOffset>1241879</wp:posOffset>
                </wp:positionH>
                <wp:positionV relativeFrom="paragraph">
                  <wp:posOffset>209551</wp:posOffset>
                </wp:positionV>
                <wp:extent cx="505097" cy="452846"/>
                <wp:effectExtent l="19050" t="19050" r="47625" b="4254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097" cy="45284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32AB" id="直線矢印コネクタ 16" o:spid="_x0000_s1026" type="#_x0000_t32" style="position:absolute;left:0;text-align:left;margin-left:97.8pt;margin-top:16.5pt;width:39.75pt;height:3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WZHAIAAEQEAAAOAAAAZHJzL2Uyb0RvYy54bWysU0uOEzEQ3SNxB8t70p1oMhOidGaRIWwQ&#10;RHwO4Ljtbktu2yqbdLIN67kALJC4AEggseQwEZprUHYnPXwXIHrh9qfeq3rP5dnlttFkI8Arawo6&#10;HOSUCMNtqUxV0BfPl/cmlPjATMm0NaKgO+Hp5fzunVnrpmJka6tLAQRJjJ+2rqB1CG6aZZ7XomF+&#10;YJ0weCgtNCzgEqqsBNYie6OzUZ6fZ62F0oHlwnvcveoO6TzxSyl4eCKlF4HogmJtIY2QxnUcs/mM&#10;TStgrlb8WAb7hyoapgwm7amuWGDkJahfqBrFwXorw4DbJrNSKi6SBlQzzH9S86xmTiQtaI53vU3+&#10;/9Hyx5sVEFXi3Z1TYliDd3Tz5tPN59c3b999vf5w2H88vLo+7N8f9l8IhqBfrfNThC3MCo4r71YQ&#10;xW8lNPGPssg2ebzrPRbbQDhujvNxfv+CEo5HZ+PR5CxxZrdgBz48FLYhcVJQH4Cpqg4LawzepoVh&#10;8pltHvmA6RF4AsTM2pC2oKPJ+GKcwrzVqlwqreOhh2q90EA2DJthuczxi3qQ4oewwJR+YEoSdg7N&#10;CKCYqbQ4RmqDgOhApznNwk6LLvlTIdFLVNkVmbpY9CkZ58KEYc+E0REmsbwemHdlx/b/E/AYH6Ei&#10;dfjfgHtEymxN6MGNMhZ+lz1sTyXLLv7kQKc7WrC25S51Q7IGWzW5enxW8S18v07w28c//wYAAP//&#10;AwBQSwMEFAAGAAgAAAAhAMAHGzLgAAAACgEAAA8AAABkcnMvZG93bnJldi54bWxMj71Ow0AQhHsk&#10;3uG0SDSInBOTP+NzhBAUFAiSIKW92Bvbwrdr+c6x4elZKihHM5r5Jt2MrlFn7HzNZGA6iUAh5VzU&#10;VBr42D/frkD5YKmwDRMa+EIPm+zyIrVJwQNt8bwLpZIS8ok1UIXQJlr7vEJn/YRbJPFO3DkbRHal&#10;Ljo7SLlr9CyKFtrZmmShsi0+Vph/7npn4MDfNPDT++GVOder9Ut/2r7dGHN9NT7cgwo4hr8w/OIL&#10;OmTCdOSeCq8a0ev5QqIG4lg+SWC2nE9BHcWJ7mLQWar/X8h+AAAA//8DAFBLAQItABQABgAIAAAA&#10;IQC2gziS/gAAAOEBAAATAAAAAAAAAAAAAAAAAAAAAABbQ29udGVudF9UeXBlc10ueG1sUEsBAi0A&#10;FAAGAAgAAAAhADj9If/WAAAAlAEAAAsAAAAAAAAAAAAAAAAALwEAAF9yZWxzLy5yZWxzUEsBAi0A&#10;FAAGAAgAAAAhAMNAtZkcAgAARAQAAA4AAAAAAAAAAAAAAAAALgIAAGRycy9lMm9Eb2MueG1sUEsB&#10;Ai0AFAAGAAgAAAAhAMAHGzLgAAAACgEAAA8AAAAAAAAAAAAAAAAAdg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 w:rsidRPr="00C1280B">
        <w:rPr>
          <w:rFonts w:hint="eastAsia"/>
          <w:sz w:val="28"/>
          <w:szCs w:val="28"/>
        </w:rPr>
        <w:t>１．アイコンが</w:t>
      </w:r>
      <w:r w:rsidRPr="00C1280B">
        <w:rPr>
          <w:rFonts w:hint="eastAsia"/>
          <w:sz w:val="28"/>
          <w:szCs w:val="28"/>
          <w:u w:val="single"/>
        </w:rPr>
        <w:t>この図</w:t>
      </w:r>
      <w:r w:rsidRPr="00C1280B">
        <w:rPr>
          <w:rFonts w:hint="eastAsia"/>
          <w:sz w:val="28"/>
          <w:szCs w:val="28"/>
        </w:rPr>
        <w:t xml:space="preserve">の方　→　</w:t>
      </w:r>
      <w:r w:rsidRPr="00C1280B">
        <w:rPr>
          <w:rFonts w:hint="eastAsia"/>
          <w:sz w:val="28"/>
          <w:szCs w:val="28"/>
          <w:u w:val="single"/>
        </w:rPr>
        <w:t>あ</w:t>
      </w:r>
      <w:r w:rsidRPr="00C1280B">
        <w:rPr>
          <w:rFonts w:hint="eastAsia"/>
          <w:sz w:val="28"/>
          <w:szCs w:val="28"/>
        </w:rPr>
        <w:t xml:space="preserve">　の字を右クリック</w:t>
      </w:r>
    </w:p>
    <w:p w14:paraId="202D47B8" w14:textId="77777777" w:rsidR="00B357FF" w:rsidRPr="00C1280B" w:rsidRDefault="00B357FF" w:rsidP="00C1280B">
      <w:pPr>
        <w:snapToGrid w:val="0"/>
        <w:rPr>
          <w:sz w:val="28"/>
          <w:szCs w:val="28"/>
        </w:rPr>
      </w:pPr>
      <w:r w:rsidRPr="00C1280B">
        <w:rPr>
          <w:noProof/>
          <w:sz w:val="28"/>
          <w:szCs w:val="28"/>
        </w:rPr>
        <w:drawing>
          <wp:inline distT="0" distB="0" distL="0" distR="0" wp14:anchorId="1BE97253" wp14:editId="65D38E27">
            <wp:extent cx="3257550" cy="62865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52541" w14:textId="77777777" w:rsidR="00B357FF" w:rsidRPr="00C1280B" w:rsidRDefault="00B357FF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014A42" wp14:editId="4C8A8285">
                <wp:simplePos x="0" y="0"/>
                <wp:positionH relativeFrom="column">
                  <wp:posOffset>536483</wp:posOffset>
                </wp:positionH>
                <wp:positionV relativeFrom="paragraph">
                  <wp:posOffset>200842</wp:posOffset>
                </wp:positionV>
                <wp:extent cx="208915" cy="1245326"/>
                <wp:effectExtent l="76200" t="19050" r="19685" b="5016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124532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8E49" id="直線矢印コネクタ 19" o:spid="_x0000_s1026" type="#_x0000_t32" style="position:absolute;left:0;text-align:left;margin-left:42.25pt;margin-top:15.8pt;width:16.45pt;height:98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UKIgIAAE8EAAAOAAAAZHJzL2Uyb0RvYy54bWysVMuO0zAU3SPxD5b3NGmhQ6dqOosOhQWC&#10;ioEPcB07seSXbNO027KeH4AFEj8AEiOx5GMq1N/g2knDewEiC8uPe8695/g6s4utkmjDnBdGF3g4&#10;yDFimppS6KrAL54v70ww8oHokkijWYF3zOOL+e1bs8ZO2cjURpbMISDRftrYAtch2GmWeVozRfzA&#10;WKbhkBunSIClq7LSkQbYlcxGeX6WNcaV1hnKvIfdy/YQzxM/54yGp5x7FpAsMNQW0ujSuI5jNp+R&#10;aeWIrQXtyiD/UIUiQkPSnuqSBIJeOvELlRLUGW94GFCjMsO5oCxpADXD/Cc1VzWxLGkBc7ztbfL/&#10;j5Y+2awcEiXc3TlGmii4o+Obm+On18e3775cfzjsPx5eXR/27w/7zwhCwK/G+inAFnrlupW3KxfF&#10;b7lTiEthHwFdsgMEom1ye9e7zbYBUdgc5ZPz4RgjCkfD0b3x3dFZpM9anshnnQ8PmVEoTgrsgyOi&#10;qsPCaA0Xa1ybg2we+9ACT4AIlho1kGQyvj9OpXgjRbkUUsZD76r1Qjq0IdAXy2UOX5f7h7BAhHyg&#10;SxR2FnwJThBdSdZFSg3FRjNa+WkWdpK1yZ8xDraCzLbI1NCsT0koZToMeyaIjjAO5fXAvC07voQ/&#10;Abv4CGWp2f8G3CNSZqNDD1ZCG/e77GF7Kpm38ScHWt3RgrUpd6kxkjXQtelGuxcWn8X36wT/9h+Y&#10;fwUAAP//AwBQSwMEFAAGAAgAAAAhAJ0lXc7gAAAACQEAAA8AAABkcnMvZG93bnJldi54bWxMj0FP&#10;g0AUhO8m/ofNM/Fi7AJWQOTRGBNNbEyM1IPHBV6ByL4l7Lagv97tSY+Tmcx8k28WPYgjTbY3jBCu&#10;AhDEtWl6bhE+dk/XKQjrFDdqMEwI32RhU5yf5SprzMzvdCxdK3wJ20whdM6NmZS27kgruzIjsff2&#10;ZtLKeTm1spnU7Mv1IKMgiKVWPfuFTo302FH9VR40QrsvUzvrl7ftj7l7jvUr7arPK8TLi+XhHoSj&#10;xf2F4YTv0aHwTJU5cGPFgJCub30S4SaMQZz8MFmDqBCiKElAFrn8/6D4BQAA//8DAFBLAQItABQA&#10;BgAIAAAAIQC2gziS/gAAAOEBAAATAAAAAAAAAAAAAAAAAAAAAABbQ29udGVudF9UeXBlc10ueG1s&#10;UEsBAi0AFAAGAAgAAAAhADj9If/WAAAAlAEAAAsAAAAAAAAAAAAAAAAALwEAAF9yZWxzLy5yZWxz&#10;UEsBAi0AFAAGAAgAAAAhACyRJQoiAgAATwQAAA4AAAAAAAAAAAAAAAAALgIAAGRycy9lMm9Eb2Mu&#10;eG1sUEsBAi0AFAAGAAgAAAAhAJ0lXc7gAAAACQEAAA8AAAAAAAAAAAAAAAAAfA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Pr="00C1280B">
        <w:rPr>
          <w:rFonts w:hint="eastAsia"/>
          <w:sz w:val="28"/>
          <w:szCs w:val="28"/>
        </w:rPr>
        <w:t>２．</w:t>
      </w:r>
      <w:r w:rsidRPr="00C1280B">
        <w:rPr>
          <w:rFonts w:hint="eastAsia"/>
          <w:sz w:val="28"/>
          <w:szCs w:val="28"/>
          <w:u w:val="single"/>
        </w:rPr>
        <w:t>ＡＴＯＫメニュー</w:t>
      </w:r>
    </w:p>
    <w:p w14:paraId="2012E610" w14:textId="77777777" w:rsidR="00B357FF" w:rsidRPr="00C1280B" w:rsidRDefault="00B357FF" w:rsidP="00C1280B">
      <w:pPr>
        <w:snapToGrid w:val="0"/>
        <w:rPr>
          <w:sz w:val="28"/>
          <w:szCs w:val="28"/>
        </w:rPr>
      </w:pPr>
      <w:r w:rsidRPr="00C1280B">
        <w:rPr>
          <w:noProof/>
          <w:sz w:val="28"/>
          <w:szCs w:val="28"/>
        </w:rPr>
        <w:drawing>
          <wp:inline distT="0" distB="0" distL="0" distR="0" wp14:anchorId="78BDF92A" wp14:editId="2B0CA796">
            <wp:extent cx="2316480" cy="1996116"/>
            <wp:effectExtent l="0" t="0" r="7620" b="444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5985" cy="201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0B72D" w14:textId="77777777" w:rsidR="00B357FF" w:rsidRPr="00C1280B" w:rsidRDefault="00B357FF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5EB8D" wp14:editId="4B81CA03">
                <wp:simplePos x="0" y="0"/>
                <wp:positionH relativeFrom="column">
                  <wp:posOffset>528320</wp:posOffset>
                </wp:positionH>
                <wp:positionV relativeFrom="paragraph">
                  <wp:posOffset>160020</wp:posOffset>
                </wp:positionV>
                <wp:extent cx="95340" cy="647700"/>
                <wp:effectExtent l="76200" t="19050" r="38100" b="3810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340" cy="647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79BB" id="直線矢印コネクタ 21" o:spid="_x0000_s1026" type="#_x0000_t32" style="position:absolute;left:0;text-align:left;margin-left:41.6pt;margin-top:12.6pt;width:7.5pt;height:5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uFJQIAAE0EAAAOAAAAZHJzL2Uyb0RvYy54bWysVMuO0zAU3SPxD5b3NGmZToeq6Sw6FBYI&#10;Kh4f4Dp2Yskv2aZpt2U9PwCLkfgBkEBiycdUqL/BtZOG9wJEFpYf95x7z/F1ZpdbJdGGOS+MLvBw&#10;kGPENDWl0FWBXzxf3rnAyAeiSyKNZgXeMY8v57dvzRo7ZSNTG1kyh4BE+2ljC1yHYKdZ5mnNFPED&#10;Y5mGQ26cIgGWrspKRxpgVzIb5fl51hhXWmco8x52r9pDPE/8nDMannDuWUCywFBbSKNL4zqO2XxG&#10;ppUjtha0K4P8QxWKCA1Je6orEgh66cQvVEpQZ7zhYUCNygzngrKkAdQM85/UPKuJZUkLmONtb5P/&#10;f7T08WblkCgLPBpipImCOzq++Xj89Pp48/bL9fvD/sPh1fVh/+6w/4wgBPxqrJ8CbKFXrlt5u3JR&#10;/JY7hbgU9iG0QrIDBKJtcnvXu822AVHYvDe+ewZXQuHk/GwyydNlZC1LZLPOhwfMKBQnBfbBEVHV&#10;YWG0hms1rs1ANo98gDoAeAJEsNSoAU0X48k4FeKNFOVSSBkPvavWC+nQhkBXLJc5fFEYUPwQFoiQ&#10;93WJws6CK8EJoivJukipARCtaMWnWdhJ1iZ/yjiYCiLbIlM7sz4loZTpkMyEnFJDdIRxKK8H5m3Z&#10;8R38CdjFRyhLrf434B6RMhsderAS2rjfZQ/bU8m8jT850OqOFqxNuUttkayBnk2udu8rPorv1wn+&#10;7S8w/woAAP//AwBQSwMEFAAGAAgAAAAhANAQtYLeAAAACAEAAA8AAABkcnMvZG93bnJldi54bWxM&#10;j0FLw0AQhe+C/2EZwYu0G1esacymiKCgFMS0B4+b7DQJZmdDdttEf73jSU+P4X28eS/fzK4XJxxD&#10;50nD9TIBgVR721GjYb97WqQgQjRkTe8JNXxhgE1xfpabzPqJ3vFUxkZwCIXMaGhjHDIpQ92iM2Hp&#10;ByT2Dn50JvI5NtKOZuJw10uVJCvpTEf8oTUDPrZYf5ZHp6E5lGmY3Mvb67dfP6/cFnfVx5XWlxfz&#10;wz2IiHP8g+G3PleHgjtV/kg2iF5DeqOY1KBuWdlfp6wVc+pOgSxy+X9A8QMAAP//AwBQSwECLQAU&#10;AAYACAAAACEAtoM4kv4AAADhAQAAEwAAAAAAAAAAAAAAAAAAAAAAW0NvbnRlbnRfVHlwZXNdLnht&#10;bFBLAQItABQABgAIAAAAIQA4/SH/1gAAAJQBAAALAAAAAAAAAAAAAAAAAC8BAABfcmVscy8ucmVs&#10;c1BLAQItABQABgAIAAAAIQDlIDuFJQIAAE0EAAAOAAAAAAAAAAAAAAAAAC4CAABkcnMvZTJvRG9j&#10;LnhtbFBLAQItABQABgAIAAAAIQDQELWC3gAAAAgBAAAPAAAAAAAAAAAAAAAAAH8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Pr="00C1280B">
        <w:rPr>
          <w:rFonts w:hint="eastAsia"/>
          <w:sz w:val="28"/>
          <w:szCs w:val="28"/>
        </w:rPr>
        <w:t>３．</w:t>
      </w:r>
      <w:r w:rsidRPr="00C1280B">
        <w:rPr>
          <w:rFonts w:hint="eastAsia"/>
          <w:sz w:val="28"/>
          <w:szCs w:val="28"/>
          <w:u w:val="single"/>
        </w:rPr>
        <w:t>単語登録</w:t>
      </w:r>
    </w:p>
    <w:p w14:paraId="6C4FF823" w14:textId="77777777" w:rsidR="00B357FF" w:rsidRPr="00C1280B" w:rsidRDefault="00B357FF" w:rsidP="00C1280B">
      <w:pPr>
        <w:snapToGrid w:val="0"/>
        <w:rPr>
          <w:sz w:val="28"/>
          <w:szCs w:val="28"/>
        </w:rPr>
      </w:pPr>
      <w:r w:rsidRPr="00C1280B">
        <w:rPr>
          <w:noProof/>
          <w:sz w:val="28"/>
          <w:szCs w:val="28"/>
        </w:rPr>
        <w:drawing>
          <wp:inline distT="0" distB="0" distL="0" distR="0" wp14:anchorId="74599479" wp14:editId="2BA1EACE">
            <wp:extent cx="2446327" cy="2569028"/>
            <wp:effectExtent l="0" t="0" r="0" b="3175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7664" cy="258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38CC" w14:textId="51B0142D" w:rsidR="00B357FF" w:rsidRPr="00C1280B" w:rsidRDefault="00C1280B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398DE" wp14:editId="03B22447">
                <wp:simplePos x="0" y="0"/>
                <wp:positionH relativeFrom="column">
                  <wp:posOffset>671195</wp:posOffset>
                </wp:positionH>
                <wp:positionV relativeFrom="paragraph">
                  <wp:posOffset>205740</wp:posOffset>
                </wp:positionV>
                <wp:extent cx="5238750" cy="1057275"/>
                <wp:effectExtent l="38100" t="19050" r="19050" b="85725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0" cy="1057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7F57" id="直線矢印コネクタ 26" o:spid="_x0000_s1026" type="#_x0000_t32" style="position:absolute;left:0;text-align:left;margin-left:52.85pt;margin-top:16.2pt;width:412.5pt;height:8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E9IgIAAFAEAAAOAAAAZHJzL2Uyb0RvYy54bWysVEuu0zAUnSOxB8tzmrSor1XV9A36KAwQ&#10;VHwW4Dp2Ysk/2aZpp2X8NgADJDYAEkhv+BZToW6DaycN/wGIDKzc+J5z7zm+zvxypyTaMueF0QUe&#10;DnKMmKamFLoq8MsXq3tTjHwguiTSaFbgPfP4cnH3zryxMzYytZElcwhItJ81tsB1CHaWZZ7WTBE/&#10;MJZp2OTGKRIgdFVWOtIAu5LZKM8vssa40jpDmffw9ardxIvEzzmj4SnnngUkCwy9hbS6tG7imi3m&#10;ZFY5YmtBuzbIP3ShiNBQtKe6IoGgV078QqUEdcYbHgbUqMxwLihLGkDNMP9JzfOaWJa0gDne9jb5&#10;/0dLn2zXDomywKMLjDRRcEant59PN29O795/uf54PHw6vr4+Hj4cD7cIUsCvxvoZwJZ67brI27WL&#10;4nfcKcSlsI9gFJIdIBDtktv73m22C4jCx/Ho/nQyhkOhsDfMx5PRZBz5s5YoElrnw0NmFIovBfbB&#10;EVHVYWm0hpM1ri1Cto99aIFnQARLjRqQNR0DbYy9kaJcCSlT4KrNUjq0JTAYq1UOT1f7h7RAhHyg&#10;SxT2FowJThBdSdZlSg3NRjda/ekt7CVriz9jHHwFnW2TaaJZX5JQynQY9kyQHWEc2uuBedt2vAp/&#10;Anb5EcrStP8NuEekykaHHqyENu531cPu3DJv888OtLqjBRtT7tNkJGtgbNOJdlcs3ovv4wT/9iNY&#10;fAUAAP//AwBQSwMEFAAGAAgAAAAhAHp5QjfgAAAACgEAAA8AAABkcnMvZG93bnJldi54bWxMj0FL&#10;xDAQhe+C/yGM4EXcxF1d29p0EUHBRRC7HjymzWxbbCalyW6rv97xpMc37+PNe/lmdr044hg6Txqu&#10;FgoEUu1tR42G993jZQIiREPW9J5QwxcG2BSnJ7nJrJ/oDY9lbASHUMiMhjbGIZMy1C06ExZ+QGJv&#10;70dnIsuxkXY0E4e7Xi6VWktnOuIPrRnwocX6szw4Dc2+TMLknl+33z59WrsX3FUfF1qfn833dyAi&#10;zvEPht/6XB0K7lT5A9kgetbq5pZRDavlNQgG0pXiQ8VOmqQgi1z+n1D8AAAA//8DAFBLAQItABQA&#10;BgAIAAAAIQC2gziS/gAAAOEBAAATAAAAAAAAAAAAAAAAAAAAAABbQ29udGVudF9UeXBlc10ueG1s&#10;UEsBAi0AFAAGAAgAAAAhADj9If/WAAAAlAEAAAsAAAAAAAAAAAAAAAAALwEAAF9yZWxzLy5yZWxz&#10;UEsBAi0AFAAGAAgAAAAhAN7hUT0iAgAAUAQAAA4AAAAAAAAAAAAAAAAALgIAAGRycy9lMm9Eb2Mu&#10;eG1sUEsBAi0AFAAGAAgAAAAhAHp5QjfgAAAACgEAAA8AAAAAAAAAAAAAAAAAfA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5F4804"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9BC9F" wp14:editId="1F91EBA4">
                <wp:simplePos x="0" y="0"/>
                <wp:positionH relativeFrom="column">
                  <wp:posOffset>1242695</wp:posOffset>
                </wp:positionH>
                <wp:positionV relativeFrom="paragraph">
                  <wp:posOffset>186690</wp:posOffset>
                </wp:positionV>
                <wp:extent cx="983070" cy="819150"/>
                <wp:effectExtent l="38100" t="19050" r="26670" b="3810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3070" cy="819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87A19" id="直線矢印コネクタ 25" o:spid="_x0000_s1026" type="#_x0000_t32" style="position:absolute;left:0;text-align:left;margin-left:97.85pt;margin-top:14.7pt;width:77.4pt;height:64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bZJAIAAE4EAAAOAAAAZHJzL2Uyb0RvYy54bWysVEuOEzEQ3SNxB8t70p2gMJkonVlkCCwQ&#10;jPgcwHHb3ZbctlU26WQb1nMBWCDNBUACiSWHiVCuQdmdNP8FiF5Y/tR7Ve+53LOLTaPJWoBX1hR0&#10;OMgpEYbbUpmqoC+eL+9MKPGBmZJpa0RBt8LTi/ntW7PWTcXI1laXAgiSGD9tXUHrENw0yzyvRcP8&#10;wDph8FBaaFjAJVRZCaxF9kZnozy/l7UWSgeWC+9x97I7pPPEL6Xg4YmUXgSiC4q1hTRCGldxzOYz&#10;Nq2AuVrxYxnsH6pomDKYtKe6ZIGRl6B+oWoUB+utDANum8xKqbhIGlDNMP9JzbOaOZG0oDne9Tb5&#10;/0fLH6+vgKiyoKMxJYY1eEeHNx8Pn14f3t58uX6/333Yv7re797td58JhqBfrfNThC3MFRxX3l1B&#10;FL+R0BCplXuIrZDsQIFkk9ze9m6LTSAcN88nd/MzvBOOR5Ph+XCcbiPraCKdAx8eCNuQOCmoD8BU&#10;VYeFNQbv1UKXgq0f+YCFIPAEiGBtSIuiJuOzcarEW63KpdI6HnqoVgsNZM2wLZbLHL+oDCl+CAtM&#10;6fumJGHr0JYAiplKi2OkNgiIXnTq0yxsteiSPxUSXUWVXZGpn0WfknEuTBj2TBgdYRLL64F5V3Z8&#10;CH8CHuMjVKRe/xtwj0iZrQk9uFHGwu+yh82pZNnFnxzodEcLVrbcpr5I1mDTJlePDyy+iu/XCf7t&#10;NzD/CgAA//8DAFBLAwQUAAYACAAAACEAP27o9+AAAAAKAQAADwAAAGRycy9kb3ducmV2LnhtbEyP&#10;QUvDQBCF74L/YRnBi9iNtWmTmE0RQUERxLQHj5vsNAlmZ0N220R/veNJj4/38eabfDvbXpxw9J0j&#10;BTeLCARS7UxHjYL97vE6AeGDJqN7R6jgCz1si/OzXGfGTfSOpzI0gkfIZ1pBG8KQSenrFq32Czcg&#10;cXdwo9WB49hIM+qJx20vl1G0llZ3xBdaPeBDi/VnebQKmkOZ+Mk+v718u/RpbV9xV31cKXV5Md/f&#10;gQg4hz8YfvVZHQp2qtyRjBc95zTeMKpgma5AMHAbRzGIips4WYEscvn/heIHAAD//wMAUEsBAi0A&#10;FAAGAAgAAAAhALaDOJL+AAAA4QEAABMAAAAAAAAAAAAAAAAAAAAAAFtDb250ZW50X1R5cGVzXS54&#10;bWxQSwECLQAUAAYACAAAACEAOP0h/9YAAACUAQAACwAAAAAAAAAAAAAAAAAvAQAAX3JlbHMvLnJl&#10;bHNQSwECLQAUAAYACAAAACEAuFUm2SQCAABOBAAADgAAAAAAAAAAAAAAAAAuAgAAZHJzL2Uyb0Rv&#10;Yy54bWxQSwECLQAUAAYACAAAACEAP27o9+AAAAAK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 w:rsidR="00B357FF" w:rsidRPr="00C1280B">
        <w:rPr>
          <w:rFonts w:hint="eastAsia"/>
          <w:sz w:val="28"/>
          <w:szCs w:val="28"/>
        </w:rPr>
        <w:t>４．登録例　単語欄に「</w:t>
      </w:r>
      <w:r w:rsidR="00B357FF" w:rsidRPr="00C1280B">
        <w:rPr>
          <w:rFonts w:hint="eastAsia"/>
          <w:sz w:val="28"/>
          <w:szCs w:val="28"/>
          <w:u w:val="single"/>
        </w:rPr>
        <w:t>おはようございます。</w:t>
      </w:r>
      <w:r w:rsidR="00B357FF" w:rsidRPr="00C1280B">
        <w:rPr>
          <w:rFonts w:hint="eastAsia"/>
          <w:sz w:val="28"/>
          <w:szCs w:val="28"/>
        </w:rPr>
        <w:t>」と入力　→　よみ欄に「</w:t>
      </w:r>
      <w:r w:rsidR="00B357FF" w:rsidRPr="00C1280B">
        <w:rPr>
          <w:rFonts w:hint="eastAsia"/>
          <w:sz w:val="28"/>
          <w:szCs w:val="28"/>
          <w:u w:val="single"/>
        </w:rPr>
        <w:t>お</w:t>
      </w:r>
      <w:r w:rsidR="00B357FF" w:rsidRPr="00C1280B">
        <w:rPr>
          <w:rFonts w:hint="eastAsia"/>
          <w:sz w:val="28"/>
          <w:szCs w:val="28"/>
        </w:rPr>
        <w:t>」と入力　→</w:t>
      </w:r>
    </w:p>
    <w:p w14:paraId="3E62BB1B" w14:textId="77777777" w:rsidR="00DC782D" w:rsidRPr="00C1280B" w:rsidRDefault="00DC782D" w:rsidP="00C1280B">
      <w:pPr>
        <w:snapToGrid w:val="0"/>
        <w:rPr>
          <w:sz w:val="28"/>
          <w:szCs w:val="28"/>
        </w:rPr>
      </w:pPr>
      <w:r w:rsidRPr="00C128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73089" wp14:editId="5BAA382B">
                <wp:simplePos x="0" y="0"/>
                <wp:positionH relativeFrom="column">
                  <wp:posOffset>795020</wp:posOffset>
                </wp:positionH>
                <wp:positionV relativeFrom="paragraph">
                  <wp:posOffset>210820</wp:posOffset>
                </wp:positionV>
                <wp:extent cx="57150" cy="1704975"/>
                <wp:effectExtent l="95250" t="19050" r="57150" b="4762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1704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E986" id="直線矢印コネクタ 27" o:spid="_x0000_s1026" type="#_x0000_t32" style="position:absolute;left:0;text-align:left;margin-left:62.6pt;margin-top:16.6pt;width:4.5pt;height:13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+jhIAIAAE4EAAAOAAAAZHJzL2Uyb0RvYy54bWysVEuu0zAUnSOxB8tzmrSi9FE1fYM+CgME&#10;FZ8FuI6dWPJPtmnSaRm/DcAAiQ2ABBJDFlOhboNrJw3/AYgMrNz4nnPvOb7O4rJVEu2Y88LoAo9H&#10;OUZMU1MKXRX4+bP1rQuMfCC6JNJoVuA98/hyefPGorFzNjG1kSVzCEi0nze2wHUIdp5lntZMET8y&#10;lmnY5MYpEiB0VVY60gC7ktkkz+9kjXGldYYy7+HrVbeJl4mfc0bDY849C0gWGHoLaXVp3cY1Wy7I&#10;vHLE1oL2bZB/6EIRoaHoQHVFAkEvnPiFSgnqjDc8jKhRmeFcUJY0gJpx/pOapzWxLGkBc7wdbPL/&#10;j5Y+2m0cEmWBJzOMNFFwRqfXH0+fXp3evP1y/f54+HB8eX08vDsePiNIAb8a6+cAW+mN6yNvNy6K&#10;b7lTiEthH8AoJDtAIGqT2/vBbdYGROHjdDaewpFQ2BnP8tt3Z9PInnU0kc46H+4zo1B8KbAPjoiq&#10;DiujNZyrcV0JsnvoQwc8AyJYatSAqIsp0MbYGynKtZAyBa7arqRDOwJjsV7n8PS1f0gLRMh7ukRh&#10;b8GW4ATRlWR9ptTQbPSiU5/ewl6yrvgTxsFVUNk1meaZDSUJpUyH8cAE2RHGob0BmHdtx4vwJ2Cf&#10;H6EszfrfgAdEqmx0GMBKaON+Vz2055Z5l392oNMdLdiacp/mIlkDQ5tOtL9g8VZ8Hyf4t9/A8isA&#10;AAD//wMAUEsDBBQABgAIAAAAIQAX+i1D4AAAAAoBAAAPAAAAZHJzL2Rvd25yZXYueG1sTI9BT8Mw&#10;DIXvSPyHyJO4IJauZWN0TSeEBBIIaaLjwDFtvLaicaomWwu/Hu8EJ/vZT8+fs+1kO3HCwbeOFCzm&#10;EQikypmWagUf+6ebNQgfNBndOUIF3+hhm19eZDo1bqR3PBWhFhxCPtUKmhD6VEpfNWi1n7seiXcH&#10;N1gdWA61NIMeOdx2Mo6ilbS6Jb7Q6B4fG6y+iqNVUB+KtR/ty+71x90/r+wb7svPa6WuZtPDBkTA&#10;KfyZ4YzP6JAzU+mOZLzoWMfLmK0KkoTr2ZDcclPyIFrcgcwz+f+F/BcAAP//AwBQSwECLQAUAAYA&#10;CAAAACEAtoM4kv4AAADhAQAAEwAAAAAAAAAAAAAAAAAAAAAAW0NvbnRlbnRfVHlwZXNdLnhtbFBL&#10;AQItABQABgAIAAAAIQA4/SH/1gAAAJQBAAALAAAAAAAAAAAAAAAAAC8BAABfcmVscy8ucmVsc1BL&#10;AQItABQABgAIAAAAIQCFp+jhIAIAAE4EAAAOAAAAAAAAAAAAAAAAAC4CAABkcnMvZTJvRG9jLnht&#10;bFBLAQItABQABgAIAAAAIQAX+i1D4AAAAAo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 w:rsidR="00B357FF" w:rsidRPr="00C1280B">
        <w:rPr>
          <w:rFonts w:hint="eastAsia"/>
          <w:sz w:val="28"/>
          <w:szCs w:val="28"/>
        </w:rPr>
        <w:t xml:space="preserve">　　→　</w:t>
      </w:r>
      <w:r w:rsidRPr="00C1280B">
        <w:rPr>
          <w:rFonts w:hint="eastAsia"/>
          <w:sz w:val="28"/>
          <w:szCs w:val="28"/>
          <w:u w:val="single"/>
        </w:rPr>
        <w:t>ＯＫ</w:t>
      </w:r>
      <w:r w:rsidR="00B357FF" w:rsidRPr="00C1280B">
        <w:rPr>
          <w:rFonts w:hint="eastAsia"/>
          <w:sz w:val="28"/>
          <w:szCs w:val="28"/>
        </w:rPr>
        <w:t xml:space="preserve">　</w:t>
      </w:r>
    </w:p>
    <w:p w14:paraId="6CB0E235" w14:textId="2C39B405" w:rsidR="005F4804" w:rsidRDefault="005F4804" w:rsidP="00C1280B">
      <w:pPr>
        <w:snapToGrid w:val="0"/>
        <w:rPr>
          <w:sz w:val="28"/>
          <w:szCs w:val="28"/>
        </w:rPr>
      </w:pPr>
      <w:r w:rsidRPr="00C1280B">
        <w:rPr>
          <w:noProof/>
          <w:sz w:val="28"/>
          <w:szCs w:val="28"/>
        </w:rPr>
        <w:drawing>
          <wp:inline distT="0" distB="0" distL="0" distR="0" wp14:anchorId="329F5728" wp14:editId="25DF709A">
            <wp:extent cx="2567628" cy="1976846"/>
            <wp:effectExtent l="0" t="0" r="4445" b="444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3501" cy="204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BFAF5" w14:textId="5837858F" w:rsidR="00C1280B" w:rsidRPr="00C1280B" w:rsidRDefault="00C1280B" w:rsidP="00C1280B">
      <w:pPr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sectPr w:rsidR="00C1280B" w:rsidRPr="00C1280B" w:rsidSect="009421CC">
      <w:footerReference w:type="default" r:id="rId15"/>
      <w:pgSz w:w="11906" w:h="16838" w:code="9"/>
      <w:pgMar w:top="1134" w:right="567" w:bottom="1134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E4D9A" w14:textId="77777777" w:rsidR="00681942" w:rsidRDefault="00681942" w:rsidP="005F4804">
      <w:r>
        <w:separator/>
      </w:r>
    </w:p>
  </w:endnote>
  <w:endnote w:type="continuationSeparator" w:id="0">
    <w:p w14:paraId="164017FC" w14:textId="77777777" w:rsidR="00681942" w:rsidRDefault="00681942" w:rsidP="005F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28937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6E2380" w14:textId="37D92556" w:rsidR="006D3BA1" w:rsidRDefault="006D3BA1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033F863" w14:textId="77777777" w:rsidR="005F4804" w:rsidRDefault="005F48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3354D" w14:textId="77777777" w:rsidR="00681942" w:rsidRDefault="00681942" w:rsidP="005F4804">
      <w:r>
        <w:separator/>
      </w:r>
    </w:p>
  </w:footnote>
  <w:footnote w:type="continuationSeparator" w:id="0">
    <w:p w14:paraId="419C6AE6" w14:textId="77777777" w:rsidR="00681942" w:rsidRDefault="00681942" w:rsidP="005F4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93"/>
    <w:rsid w:val="000276A5"/>
    <w:rsid w:val="001C323D"/>
    <w:rsid w:val="001F07B4"/>
    <w:rsid w:val="0028555A"/>
    <w:rsid w:val="00295E4B"/>
    <w:rsid w:val="00424FEA"/>
    <w:rsid w:val="00443B93"/>
    <w:rsid w:val="004B54F8"/>
    <w:rsid w:val="004C3C2E"/>
    <w:rsid w:val="00503158"/>
    <w:rsid w:val="005522E9"/>
    <w:rsid w:val="00564BF0"/>
    <w:rsid w:val="005801AE"/>
    <w:rsid w:val="005F4804"/>
    <w:rsid w:val="00675D74"/>
    <w:rsid w:val="00681942"/>
    <w:rsid w:val="006A346A"/>
    <w:rsid w:val="006D3BA1"/>
    <w:rsid w:val="0082390C"/>
    <w:rsid w:val="00861930"/>
    <w:rsid w:val="008B5554"/>
    <w:rsid w:val="009421CC"/>
    <w:rsid w:val="00997E71"/>
    <w:rsid w:val="009B572D"/>
    <w:rsid w:val="00B044AB"/>
    <w:rsid w:val="00B232F3"/>
    <w:rsid w:val="00B357FF"/>
    <w:rsid w:val="00B73A6C"/>
    <w:rsid w:val="00BE4C6E"/>
    <w:rsid w:val="00C1280B"/>
    <w:rsid w:val="00C715C9"/>
    <w:rsid w:val="00CA006A"/>
    <w:rsid w:val="00CE166C"/>
    <w:rsid w:val="00DC782D"/>
    <w:rsid w:val="00F01EA1"/>
    <w:rsid w:val="00F916CB"/>
    <w:rsid w:val="00F950A6"/>
    <w:rsid w:val="00FC740D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CB15F"/>
  <w15:chartTrackingRefBased/>
  <w15:docId w15:val="{71C0BEAF-8B87-4631-8180-7DDAC334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804"/>
  </w:style>
  <w:style w:type="paragraph" w:styleId="a5">
    <w:name w:val="footer"/>
    <w:basedOn w:val="a"/>
    <w:link w:val="a6"/>
    <w:uiPriority w:val="99"/>
    <w:unhideWhenUsed/>
    <w:rsid w:val="005F4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林久翁</dc:creator>
  <cp:keywords/>
  <dc:description/>
  <cp:lastModifiedBy>ーーー</cp:lastModifiedBy>
  <cp:revision>7</cp:revision>
  <cp:lastPrinted>2017-01-05T09:27:00Z</cp:lastPrinted>
  <dcterms:created xsi:type="dcterms:W3CDTF">2019-09-30T00:40:00Z</dcterms:created>
  <dcterms:modified xsi:type="dcterms:W3CDTF">2020-02-06T05:55:00Z</dcterms:modified>
</cp:coreProperties>
</file>