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5D58E" w14:textId="13B589C6" w:rsidR="00DB79AC" w:rsidRDefault="005F4394">
      <w:pPr>
        <w:rPr>
          <w:sz w:val="28"/>
        </w:rPr>
      </w:pPr>
      <w:r>
        <w:rPr>
          <w:rFonts w:hint="eastAsia"/>
          <w:sz w:val="28"/>
        </w:rPr>
        <w:t>パソコン小話（</w:t>
      </w:r>
      <w:r w:rsidR="00FA4179">
        <w:rPr>
          <w:rFonts w:hint="eastAsia"/>
          <w:sz w:val="28"/>
        </w:rPr>
        <w:t>０２９</w:t>
      </w:r>
      <w:r>
        <w:rPr>
          <w:rFonts w:hint="eastAsia"/>
          <w:sz w:val="28"/>
        </w:rPr>
        <w:t>）</w:t>
      </w:r>
    </w:p>
    <w:p w14:paraId="693E46EE" w14:textId="385D9292" w:rsidR="005F4394" w:rsidRDefault="005F4394" w:rsidP="005F4394">
      <w:pPr>
        <w:jc w:val="right"/>
        <w:rPr>
          <w:sz w:val="28"/>
        </w:rPr>
      </w:pPr>
      <w:r>
        <w:rPr>
          <w:rFonts w:hint="eastAsia"/>
          <w:sz w:val="28"/>
        </w:rPr>
        <w:t>2019/</w:t>
      </w:r>
      <w:r w:rsidR="001B7AA4">
        <w:rPr>
          <w:rFonts w:hint="eastAsia"/>
          <w:sz w:val="28"/>
        </w:rPr>
        <w:t>8</w:t>
      </w:r>
      <w:r w:rsidR="00830D83">
        <w:rPr>
          <w:rFonts w:hint="eastAsia"/>
          <w:sz w:val="28"/>
        </w:rPr>
        <w:t>/</w:t>
      </w:r>
      <w:r w:rsidR="00D50D1B">
        <w:rPr>
          <w:rFonts w:hint="eastAsia"/>
          <w:sz w:val="28"/>
        </w:rPr>
        <w:t>3</w:t>
      </w:r>
      <w:bookmarkStart w:id="0" w:name="_GoBack"/>
      <w:bookmarkEnd w:id="0"/>
    </w:p>
    <w:p w14:paraId="73CFA767" w14:textId="439DC858" w:rsidR="00241AB2" w:rsidRDefault="00241AB2" w:rsidP="0066093A">
      <w:pPr>
        <w:jc w:val="left"/>
        <w:rPr>
          <w:sz w:val="32"/>
        </w:rPr>
      </w:pPr>
    </w:p>
    <w:p w14:paraId="153407F6" w14:textId="616E2C57" w:rsidR="009E1609" w:rsidRDefault="00FA4179" w:rsidP="0066093A">
      <w:pPr>
        <w:jc w:val="left"/>
        <w:rPr>
          <w:sz w:val="28"/>
        </w:rPr>
      </w:pPr>
      <w:r>
        <w:rPr>
          <w:rFonts w:hint="eastAsia"/>
          <w:sz w:val="32"/>
        </w:rPr>
        <w:t>ヤフーの</w:t>
      </w:r>
      <w:r w:rsidR="000C78A6">
        <w:rPr>
          <w:rFonts w:hint="eastAsia"/>
          <w:sz w:val="32"/>
        </w:rPr>
        <w:t>サービス一覧の表示を変える</w:t>
      </w:r>
    </w:p>
    <w:p w14:paraId="08221747" w14:textId="086A83A5" w:rsidR="009E1609" w:rsidRDefault="009E1609" w:rsidP="001E14B7">
      <w:pPr>
        <w:jc w:val="left"/>
        <w:rPr>
          <w:sz w:val="28"/>
        </w:rPr>
      </w:pPr>
    </w:p>
    <w:p w14:paraId="7FEDCCA2" w14:textId="18089251" w:rsidR="001E2B83" w:rsidRDefault="001E2B83" w:rsidP="001E14B7">
      <w:pPr>
        <w:jc w:val="left"/>
        <w:rPr>
          <w:sz w:val="28"/>
        </w:rPr>
      </w:pPr>
    </w:p>
    <w:p w14:paraId="604C6D9F" w14:textId="19F8AB10" w:rsidR="001E2B83" w:rsidRDefault="00432B05" w:rsidP="001E14B7">
      <w:pPr>
        <w:jc w:val="left"/>
        <w:rPr>
          <w:sz w:val="28"/>
        </w:rPr>
      </w:pPr>
      <w:r>
        <w:rPr>
          <w:rFonts w:hint="eastAsia"/>
          <w:sz w:val="28"/>
        </w:rPr>
        <w:t>1．</w:t>
      </w:r>
      <w:r w:rsidR="001E2B83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4BDC0" wp14:editId="4A5D0E33">
                <wp:simplePos x="0" y="0"/>
                <wp:positionH relativeFrom="column">
                  <wp:posOffset>623569</wp:posOffset>
                </wp:positionH>
                <wp:positionV relativeFrom="paragraph">
                  <wp:posOffset>231140</wp:posOffset>
                </wp:positionV>
                <wp:extent cx="4438650" cy="1981200"/>
                <wp:effectExtent l="38100" t="19050" r="19050" b="5715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38650" cy="19812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21E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49.1pt;margin-top:18.2pt;width:349.5pt;height:15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VS7IwIAAE4EAAAOAAAAZHJzL2Uyb0RvYy54bWysVMuO0zAU3SPxD5b3NGk7HUrVdBYdCgsE&#10;FY8PcB07seSXbNO022E9PwCLkfgBkEBiycdUqL/BtZOG9wJEFlYc33PuPedeZ36xUxJtmfPC6AIP&#10;BzlGTFNTCl0V+MXz1Z0pRj4QXRJpNCvwnnl8sbh9a97YGRuZ2siSOQQk2s8aW+A6BDvLMk9rpogf&#10;GMs0HHLjFAmwdVVWOtIAu5LZKM/Ps8a40jpDmffw9bI9xIvEzzmj4QnnngUkCwy1hbS6tG7imi3m&#10;ZFY5YmtBuzLIP1ShiNCQtKe6JIGgl078QqUEdcYbHgbUqMxwLihLGkDNMP9JzbOaWJa0gDne9jb5&#10;/0dLH2/XDomywGOMNFHQouObj8dPr483b79cvz9cfTi8uj5cvTtcfUbj6FZj/QxAS7123c7btYvS&#10;d9wpxKWwD2EQkhkgD+2S1/vea7YLiMLHs7Px9HwCLaFwNrw3HUI3I3/WEkVC63x4wIxC8aXAPjgi&#10;qjosjdbQV+PaJGT7yIcWeAJEsNSoKfBoOrk7SbV4I0W5ElLGQ++qzVI6tCUwFqtVDk+X+4ewQIS8&#10;r0sU9hZ8CU4QXUnWRUoNxUY3Wv3pLewla5M/ZRxcBZ1tkWmeWZ+SUMp0GPZMEB1hHMrrgXlbdrwI&#10;fwJ28RHK0qz/DbhHpMxGhx6shDbud9nD7lQyb+NPDrS6owUbU+7TZCRrYGhTR7sLFm/F9/sE//Yb&#10;WHwFAAD//wMAUEsDBBQABgAIAAAAIQD9Y1L+4AAAAAkBAAAPAAAAZHJzL2Rvd25yZXYueG1sTI9B&#10;S8QwEIXvgv8hjOBF3NS1dNvadBFBQVkQux48ps1sW2wmpcluq7/e8aTHee/x5nvFdrGDOOHke0cK&#10;blYRCKTGmZ5aBe/7x+sUhA+ajB4coYIv9LAtz88KnRs30xueqtAKLiGfawVdCGMupW86tNqv3IjE&#10;3sFNVgc+p1aaSc9cbge5jqJEWt0Tf+j0iA8dNp/V0SpoD1XqZ/v8+vLtsqfE7nBff1wpdXmx3N+B&#10;CLiEvzD84jM6lMxUuyMZLwYFWbrmpILbJAbB/ibbsFCzEKcxyLKQ/xeUPwAAAP//AwBQSwECLQAU&#10;AAYACAAAACEAtoM4kv4AAADhAQAAEwAAAAAAAAAAAAAAAAAAAAAAW0NvbnRlbnRfVHlwZXNdLnht&#10;bFBLAQItABQABgAIAAAAIQA4/SH/1gAAAJQBAAALAAAAAAAAAAAAAAAAAC8BAABfcmVscy8ucmVs&#10;c1BLAQItABQABgAIAAAAIQDWRVS7IwIAAE4EAAAOAAAAAAAAAAAAAAAAAC4CAABkcnMvZTJvRG9j&#10;LnhtbFBLAQItABQABgAIAAAAIQD9Y1L+4AAAAAkBAAAPAAAAAAAAAAAAAAAAAH0EAABkcnMvZG93&#10;bnJldi54bWxQSwUGAAAAAAQABADzAAAAigUAAAAA&#10;" strokecolor="red" strokeweight="2.25pt">
                <v:stroke endarrow="block" joinstyle="miter"/>
              </v:shape>
            </w:pict>
          </mc:Fallback>
        </mc:AlternateContent>
      </w:r>
      <w:r w:rsidR="001E2B83">
        <w:rPr>
          <w:rFonts w:hint="eastAsia"/>
          <w:sz w:val="28"/>
        </w:rPr>
        <w:t>ヤフーのトップ画面の左側のサービス一覧は、上欄に「</w:t>
      </w:r>
      <w:r w:rsidR="001E2B83" w:rsidRPr="001E2B83">
        <w:rPr>
          <w:rFonts w:hint="eastAsia"/>
          <w:sz w:val="28"/>
          <w:u w:val="single"/>
        </w:rPr>
        <w:t>主なサービス</w:t>
      </w:r>
      <w:r w:rsidR="001E2B83">
        <w:rPr>
          <w:rFonts w:hint="eastAsia"/>
          <w:sz w:val="28"/>
        </w:rPr>
        <w:t>」、</w:t>
      </w:r>
    </w:p>
    <w:p w14:paraId="36F3308F" w14:textId="7012C9A6" w:rsidR="001E2B83" w:rsidRDefault="005014EA" w:rsidP="005014EA">
      <w:pPr>
        <w:ind w:firstLineChars="400" w:firstLine="1120"/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B8AC17" wp14:editId="1EEDC57D">
                <wp:simplePos x="0" y="0"/>
                <wp:positionH relativeFrom="column">
                  <wp:posOffset>394970</wp:posOffset>
                </wp:positionH>
                <wp:positionV relativeFrom="paragraph">
                  <wp:posOffset>228600</wp:posOffset>
                </wp:positionV>
                <wp:extent cx="1790700" cy="5400675"/>
                <wp:effectExtent l="57150" t="19050" r="19050" b="4762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90700" cy="54006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CC7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31.1pt;margin-top:18pt;width:141pt;height:425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nXYHQIAAE4EAAAOAAAAZHJzL2Uyb0RvYy54bWysVMuu0zAQ3SPxD5b3NGnV0kvV9C56KSwQ&#10;VDw+wHXsxJJfsk3Tbsv6/gAskO4PgAQSSz6mQv0Nxk4anhIC0YWVieecmXNm0vnlTkm0Zc4Lows8&#10;HOQYMU1NKXRV4BfPV3cuMPKB6JJIo1mB98zjy8XtW/PGztjI1EaWzCEg0X7W2ALXIdhZlnlaM0X8&#10;wFim4ZIbp0iA0FVZ6UgD7Epmozy/mzXGldYZyryHt1ftJV4kfs4ZDU849ywgWWDoLaTTpXMTz2wx&#10;J7PKEVsL2rVB/qELRYSGoj3VFQkEvXTiFyolqDPe8DCgRmWGc0FZ0gBqhvlPap7VxLKkBczxtrfJ&#10;/z9a+ni7dkiUBR5jpImCEZ3efDx9en16e/Pl+v3x8OH46vp4eHc8fEbj6FZj/QxAS712XeTt2kXp&#10;O+4U4lLYh7AIyQyQh3bJ633vNdsFROHlcHovn+YwEgp3kzGMcjqJ/FlLFAmt8+EBMwrFhwL74Iio&#10;6rA0WsNcjWuLkO0jH1rgGRDBUqOmwKOLCdDG2BspypWQMgWu2iylQ1sCa7Fa5fDrav+QFoiQ93WJ&#10;wt6CL8EJoivJukypodnoRqs/PYW9ZG3xp4yDq1FnWz3uM+tLEkqZDsOeCbIjjEN7PTD/M7DLj1CW&#10;dv1vwD0iVTY69GAltHG/qx5255Z5m392oNUdLdiYcp82I1kDS5sm2n1g8av4Pk7wb38Di68AAAD/&#10;/wMAUEsDBBQABgAIAAAAIQAdRyAN4AAAAAkBAAAPAAAAZHJzL2Rvd25yZXYueG1sTI9BS8QwEIXv&#10;gv8hjOBF3NTuGmrtdBFBQRHErgePaTPbFpukNNlt9dc7nvQ47z3efK/YLnYQR5pC7x3C1SoBQa7x&#10;pnctwvvu4TIDEaJ2Rg/eEcIXBdiWpyeFzo2f3Rsdq9gKLnEh1whdjGMuZWg6sjqs/EiOvb2frI58&#10;Tq00k5653A4yTRIlre4df+j0SPcdNZ/VwSK0+yoLs316ff72N4/KvtCu/rhAPD9b7m5BRFriXxh+&#10;8RkdSmaq/cGZIAYElaacRFgrnsT+erNhoUbIMnUNsizk/wXlDwAAAP//AwBQSwECLQAUAAYACAAA&#10;ACEAtoM4kv4AAADhAQAAEwAAAAAAAAAAAAAAAAAAAAAAW0NvbnRlbnRfVHlwZXNdLnhtbFBLAQIt&#10;ABQABgAIAAAAIQA4/SH/1gAAAJQBAAALAAAAAAAAAAAAAAAAAC8BAABfcmVscy8ucmVsc1BLAQIt&#10;ABQABgAIAAAAIQDk4nXYHQIAAE4EAAAOAAAAAAAAAAAAAAAAAC4CAABkcnMvZTJvRG9jLnhtbFBL&#10;AQItABQABgAIAAAAIQAdRyAN4AAAAAkBAAAPAAAAAAAAAAAAAAAAAHcEAABkcnMvZG93bnJldi54&#10;bWxQSwUGAAAAAAQABADzAAAAhAUAAAAA&#10;" strokecolor="red" strokeweight="2.25pt">
                <v:stroke endarrow="block" joinstyle="miter"/>
              </v:shape>
            </w:pict>
          </mc:Fallback>
        </mc:AlternateContent>
      </w:r>
      <w:r w:rsidR="001E2B83">
        <w:rPr>
          <w:rFonts w:hint="eastAsia"/>
          <w:sz w:val="28"/>
        </w:rPr>
        <w:t>その下に、「</w:t>
      </w:r>
      <w:r w:rsidR="001E2B83" w:rsidRPr="001E2B83">
        <w:rPr>
          <w:rFonts w:hint="eastAsia"/>
          <w:sz w:val="28"/>
          <w:u w:val="single"/>
        </w:rPr>
        <w:t>お気に入り</w:t>
      </w:r>
      <w:r w:rsidR="001E2B83">
        <w:rPr>
          <w:rFonts w:hint="eastAsia"/>
          <w:sz w:val="28"/>
        </w:rPr>
        <w:t>」のサービスが表示されています。</w:t>
      </w:r>
    </w:p>
    <w:p w14:paraId="3B60F2E8" w14:textId="2A54AFF1" w:rsidR="001E2B83" w:rsidRDefault="00432B05" w:rsidP="00432B05">
      <w:pPr>
        <w:ind w:leftChars="100" w:left="240"/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0FF591" wp14:editId="504888FD">
                <wp:simplePos x="0" y="0"/>
                <wp:positionH relativeFrom="column">
                  <wp:posOffset>909320</wp:posOffset>
                </wp:positionH>
                <wp:positionV relativeFrom="paragraph">
                  <wp:posOffset>188595</wp:posOffset>
                </wp:positionV>
                <wp:extent cx="104775" cy="1562100"/>
                <wp:effectExtent l="19050" t="19050" r="66675" b="3810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15621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4EBDB" id="直線矢印コネクタ 5" o:spid="_x0000_s1026" type="#_x0000_t32" style="position:absolute;left:0;text-align:left;margin-left:71.6pt;margin-top:14.85pt;width:8.25pt;height:12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dIrFwIAAEMEAAAOAAAAZHJzL2Uyb0RvYy54bWysU82O0zAQviPxDpbvNElFd1dV0z10KRcE&#10;K34ewHXsxJJjW2PTtNdy3heAAxIvABJIHHmYCvU1GDttlj8JgcjBycTzzTff5/HsctNqshbglTUl&#10;LUY5JcJwWylTl/TF8+W9C0p8YKZi2hpR0q3w9HJ+986sc1Mxto3VlQCCRYyfdq6kTQhummWeN6Jl&#10;fmSdMLgpLbQsYAh1VgHrsHqrs3Gen2WdhcqB5cJ7/HvVb9J5qi+l4OGJlF4EokuKvYW0QlpXcc3m&#10;MzatgblG8WMb7B+6aJkySDqUumKBkZegfinVKg7WWxlG3LaZlVJxkTSgmiL/Sc2zhjmRtKA53g02&#10;+f9Xlj9eXwNRVUknlBjW4hEd3nw6fH59ePvu682H/e7j/tXNfvd+v/tCJtGtzvkpghbmGo6Rd9cQ&#10;pW8ktPGNosgmObwdHBabQDj+LPL75+fIxHGrmJyNizwdQXaLduDDQ2FbEj9K6gMwVTdhYY3Bw7RQ&#10;JJvZ+pEPyI/AEyBSa0O6ko4vJsgRY2+1qpZK6xRAvVpoIGuGs7Bc5vhEQVjih7TAlH5gKhK2Ds0I&#10;oJiptThmaoOAaEEvOn2FrRY9+VMh0coos2ePQywGSsa5MKEYKmF2hElsbwDmfwYe8yNUpAH/G/CA&#10;SMzWhAHcKmPhd+xhc2pZ9vknB3rd0YKVrbZpHJI1OKnJ1eOtilfh+zjBb+/+/BsAAAD//wMAUEsD&#10;BBQABgAIAAAAIQCFqh+m4AAAAAoBAAAPAAAAZHJzL2Rvd25yZXYueG1sTI9BT8MwDIXvSPyHyEhc&#10;0JZSGN1K0wkhOHCYYBvSrlnjtRWNXTXpWvj1pCe4+dlPz9/L1qNtxBk7VzMpuJ1HIJAKNjWVCj73&#10;r7MlCOc1Gd0woYJvdLDOLy8ynRoeaIvnnS9FCCGXagWV920qpSsqtNrNuUUKtxN3Vvsgu1KaTg8h&#10;3DYyjqIHaXVN4UOlW3yusPja9VbBgX9o4JePw4a5kMvVW3/avt8odX01Pj2C8Dj6PzNM+AEd8sB0&#10;5J6ME03Q93dxsCqIVwmIybCYhmNYJIsEZJ7J/xXyXwAAAP//AwBQSwECLQAUAAYACAAAACEAtoM4&#10;kv4AAADhAQAAEwAAAAAAAAAAAAAAAAAAAAAAW0NvbnRlbnRfVHlwZXNdLnhtbFBLAQItABQABgAI&#10;AAAAIQA4/SH/1gAAAJQBAAALAAAAAAAAAAAAAAAAAC8BAABfcmVscy8ucmVsc1BLAQItABQABgAI&#10;AAAAIQDRJdIrFwIAAEMEAAAOAAAAAAAAAAAAAAAAAC4CAABkcnMvZTJvRG9jLnhtbFBLAQItABQA&#10;BgAIAAAAIQCFqh+m4AAAAAoBAAAPAAAAAAAAAAAAAAAAAHEEAABkcnMvZG93bnJldi54bWxQSwUG&#10;AAAAAAQABADzAAAAfgUAAAAA&#10;" strokecolor="red" strokeweight="2.25pt">
                <v:stroke endarrow="block" joinstyle="miter"/>
              </v:shape>
            </w:pict>
          </mc:Fallback>
        </mc:AlternateContent>
      </w:r>
      <w:r w:rsidR="005014EA">
        <w:rPr>
          <w:rFonts w:hint="eastAsia"/>
          <w:sz w:val="28"/>
        </w:rPr>
        <w:t>また、「</w:t>
      </w:r>
      <w:r w:rsidR="005014EA" w:rsidRPr="005014EA">
        <w:rPr>
          <w:rFonts w:hint="eastAsia"/>
          <w:sz w:val="28"/>
          <w:u w:val="single"/>
        </w:rPr>
        <w:t>一覧</w:t>
      </w:r>
      <w:r w:rsidR="005014EA">
        <w:rPr>
          <w:rFonts w:hint="eastAsia"/>
          <w:sz w:val="28"/>
        </w:rPr>
        <w:t>」をクリックしますと、「主なサービスの一覧」が見られます。</w:t>
      </w:r>
    </w:p>
    <w:p w14:paraId="4D5D5624" w14:textId="04B531C9" w:rsidR="001E2B83" w:rsidRDefault="005014EA" w:rsidP="001E14B7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D46AD4" wp14:editId="1D4094B0">
                <wp:simplePos x="0" y="0"/>
                <wp:positionH relativeFrom="column">
                  <wp:posOffset>4445</wp:posOffset>
                </wp:positionH>
                <wp:positionV relativeFrom="paragraph">
                  <wp:posOffset>4834890</wp:posOffset>
                </wp:positionV>
                <wp:extent cx="1152525" cy="9239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923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79DB9" id="正方形/長方形 1" o:spid="_x0000_s1026" style="position:absolute;left:0;text-align:left;margin-left:.35pt;margin-top:380.7pt;width:90.7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A5TsQIAAJkFAAAOAAAAZHJzL2Uyb0RvYy54bWysVM1u1DAQviPxDpbvNMnSBTZqtlq1WoRU&#10;tSta1LPXcTaRHI+xvX+8BzwAnDkjDjwOlXgLxnaSrkrFAbErOWPPzDeezzNzcrprJdkIYxtQBc2O&#10;UkqE4lA2alXQdzfzZ68osY6pkklQoqB7Yenp9OmTk63OxQhqkKUwBEGUzbe6oLVzOk8Sy2vRMnsE&#10;WihUVmBa5nBrVklp2BbRW5mM0vRFsgVTagNcWIun51FJpwG/qgR3V1VlhSOyoHg3F1YT1qVfk+kJ&#10;y1eG6brh3TXYP9yiZY3CoAPUOXOMrE3zB1TbcAMWKnfEoU2gqhouQg6YTZY+yOa6ZlqEXJAcqwea&#10;7P+D5ZebhSFNiW9HiWItPtHd1y93n77//PE5+fXxW5RI5onaapuj/bVemG5nUfRZ7yrT+i/mQ3aB&#10;3P1Artg5wvEwy8Yj/FPCUTcZPZ+gjDDJvbc21r0W0BIvFNTg4wVO2ebCumjam/hgCuaNlHjOcqnI&#10;FiNM0nEaPCzIpvRar7RmtTyThmwY1sB8nuKvC3xghteQCm/jc4xZBcntpYgB3ooKacI8RjGCL1Ax&#10;wDLOhXJZVNWsFDHa+DBY7xFylgoBPXKFtxywO4DeMoL02JGBzt67ilDfg3OX+t+cB48QGZQbnNtG&#10;gXksM4lZdZGjfU9SpMaztIRyj0VkIHaX1Xze4AteMOsWzGA7YePhiHBXuFQS8KWgkyipwXx47Nzb&#10;Y5WjlpIttmdB7fs1M4IS+UZh/U+y42Pfz2FzPH45wo051CwPNWrdngG+PtY43i6I3t7JXqwMtLc4&#10;SWY+KqqY4hi7oNyZfnPm4tjAWcTFbBbMsIc1cxfqWnMP7ln1FXqzu2VGd2XssAEuoW9llj+o5mjr&#10;PRXM1g6qJpT6Pa8d39j/oXC6WeUHzOE+WN1P1OlvAAAA//8DAFBLAwQUAAYACAAAACEAw7koyt4A&#10;AAAIAQAADwAAAGRycy9kb3ducmV2LnhtbEyPwU7DMBBE70j8g7VI3KhTCyVpiFO1SAiBOEBb7m68&#10;TaLa6yh2k/D3uCe4jLSa0czbcj1bw0YcfOdIwnKRAEOqne6okXDYvzzkwHxQpJVxhBJ+0MO6ur0p&#10;VaHdRF847kLDYgn5QkloQ+gLzn3dolV+4Xqk6J3cYFWI59BwPagpllvDRZKk3KqO4kKrenxusT7v&#10;LlbCpzufuPkW4j3bvorszeZTM35IeX83b56ABZzDXxiu+BEdqsh0dBfSnhkJWcxFTZePwK52LgSw&#10;o4RVkq6AVyX//0D1CwAA//8DAFBLAQItABQABgAIAAAAIQC2gziS/gAAAOEBAAATAAAAAAAAAAAA&#10;AAAAAAAAAABbQ29udGVudF9UeXBlc10ueG1sUEsBAi0AFAAGAAgAAAAhADj9If/WAAAAlAEAAAsA&#10;AAAAAAAAAAAAAAAALwEAAF9yZWxzLy5yZWxzUEsBAi0AFAAGAAgAAAAhACc4DlOxAgAAmQUAAA4A&#10;AAAAAAAAAAAAAAAALgIAAGRycy9lMm9Eb2MueG1sUEsBAi0AFAAGAAgAAAAhAMO5KMreAAAACAEA&#10;AA8AAAAAAAAAAAAAAAAACwUAAGRycy9kb3ducmV2LnhtbFBLBQYAAAAABAAEAPMAAAAWBgAAAAA=&#10;" filled="f" strokecolor="red" strokeweight="1.5pt"/>
            </w:pict>
          </mc:Fallback>
        </mc:AlternateContent>
      </w:r>
      <w:r w:rsidR="001E2B83">
        <w:rPr>
          <w:noProof/>
        </w:rPr>
        <w:drawing>
          <wp:inline distT="0" distB="0" distL="0" distR="0" wp14:anchorId="21525B83" wp14:editId="6F8D73DF">
            <wp:extent cx="4200525" cy="5762625"/>
            <wp:effectExtent l="0" t="0" r="9525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74089" w14:textId="11206CC9" w:rsidR="005014EA" w:rsidRDefault="005014EA" w:rsidP="001E14B7">
      <w:pPr>
        <w:jc w:val="left"/>
        <w:rPr>
          <w:sz w:val="28"/>
        </w:rPr>
      </w:pPr>
    </w:p>
    <w:p w14:paraId="7225F3ED" w14:textId="7CEB1585" w:rsidR="005014EA" w:rsidRDefault="005014EA" w:rsidP="001E14B7">
      <w:pPr>
        <w:jc w:val="left"/>
        <w:rPr>
          <w:sz w:val="28"/>
        </w:rPr>
      </w:pPr>
    </w:p>
    <w:p w14:paraId="1F1BCAF6" w14:textId="6BF49571" w:rsidR="005014EA" w:rsidRDefault="005014EA" w:rsidP="001E14B7">
      <w:pPr>
        <w:jc w:val="left"/>
        <w:rPr>
          <w:sz w:val="28"/>
        </w:rPr>
      </w:pPr>
    </w:p>
    <w:p w14:paraId="02FD068B" w14:textId="69180D0A" w:rsidR="005014EA" w:rsidRDefault="005014EA" w:rsidP="001E14B7">
      <w:pPr>
        <w:jc w:val="left"/>
        <w:rPr>
          <w:sz w:val="28"/>
        </w:rPr>
      </w:pPr>
    </w:p>
    <w:p w14:paraId="113CBABA" w14:textId="0267D25B" w:rsidR="005014EA" w:rsidRDefault="00432B05" w:rsidP="00432B05">
      <w:pPr>
        <w:ind w:left="280" w:hangingChars="100" w:hanging="280"/>
        <w:jc w:val="left"/>
        <w:rPr>
          <w:sz w:val="28"/>
          <w:u w:val="single"/>
        </w:rPr>
      </w:pPr>
      <w:r>
        <w:rPr>
          <w:rFonts w:hint="eastAsia"/>
          <w:sz w:val="28"/>
        </w:rPr>
        <w:lastRenderedPageBreak/>
        <w:t>2</w:t>
      </w:r>
      <w:r w:rsidRPr="00432B05">
        <w:rPr>
          <w:rFonts w:hint="eastAsia"/>
          <w:sz w:val="28"/>
        </w:rPr>
        <w:t>．</w: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E97245" wp14:editId="7A90F8B3">
                <wp:simplePos x="0" y="0"/>
                <wp:positionH relativeFrom="column">
                  <wp:posOffset>3662044</wp:posOffset>
                </wp:positionH>
                <wp:positionV relativeFrom="paragraph">
                  <wp:posOffset>184785</wp:posOffset>
                </wp:positionV>
                <wp:extent cx="885825" cy="4257675"/>
                <wp:effectExtent l="76200" t="19050" r="28575" b="47625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5825" cy="42576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6ACFF" id="直線矢印コネクタ 8" o:spid="_x0000_s1026" type="#_x0000_t32" style="position:absolute;left:0;text-align:left;margin-left:288.35pt;margin-top:14.55pt;width:69.75pt;height:335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t0xIAIAAE0EAAAOAAAAZHJzL2Uyb0RvYy54bWysVEuu0zAUnSOxB8tzmrSi70VV0zfoozBA&#10;UPFZgOvYiSX/ZJumnZbx2wAMkNgASCAxZDEV6ja4dtLwH4DIwMqN7zn3nuPrzK92SqItc14YXeLx&#10;KMeIaWoqoesSP3+2ulNg5APRFZFGsxLvmcdXi9u35q2dsYlpjKyYQ0Ci/ay1JW5CsLMs87RhiviR&#10;sUzDJjdOkQChq7PKkRbYlcwmeX6RtcZV1hnKvIev190mXiR+zhkNjzn3LCBZYugtpNWldRPXbDEn&#10;s9oR2wjat0H+oQtFhIaiA9U1CQS9cOIXKiWoM97wMKJGZYZzQVnSAGrG+U9qnjbEsqQFzPF2sMn/&#10;P1r6aLt2SFQlhoPSRMERnV5/PH16dXrz9svN++Phw/HlzfHw7nj4jIroVmv9DEBLvXZ95O3aRek7&#10;7hTiUtgHMAjJDJCHdsnr/eA12wVE4WNRTIvJFCMKW3cn08uLy2mkzzqeyGedD/eZUSi+lNgHR0Td&#10;hKXRGo7VuK4G2T70oQOeAREsNWpLPCmmQBtjb6SoVkLKFLh6s5QObQlMxWqVw9PX/iEtECHv6QqF&#10;vQVbghNE15L1mVJDs9GMTn56C3vJuuJPGAdTQWbXZBpnNpQklDIdxgMTZEcYh/YGYN61He/Bn4B9&#10;foSyNOp/Ax4QqbLRYQAroY37XfWwO7fMu/yzA53uaMHGVPs0GMkamNl0ov39ipfi+zjBv/0FFl8B&#10;AAD//wMAUEsDBBQABgAIAAAAIQB7WO4i4AAAAAoBAAAPAAAAZHJzL2Rvd25yZXYueG1sTI9BS8Qw&#10;EIXvgv8hjOBF3LQF023tdBFBQRHErgePaTvbFptJabLb6q83nvQ4vI/3vil2qxnFiWY3WEaINxEI&#10;4sa2A3cI7/uH6y0I5zW3erRMCF/kYFeenxU6b+3Cb3SqfCdCCbtcI/TeT7mUrunJaLexE3HIDnY2&#10;2odz7mQ76yWUm1EmUaSk0QOHhV5PdN9T81kdDUJ3qLZuMU+vz982e1Tmhfb1xxXi5cV6dwvC0+r/&#10;YPjVD+pQBqfaHrl1YkS4SVUaUIQki0EEII1VAqJGUFmmQJaF/P9C+QMAAP//AwBQSwECLQAUAAYA&#10;CAAAACEAtoM4kv4AAADhAQAAEwAAAAAAAAAAAAAAAAAAAAAAW0NvbnRlbnRfVHlwZXNdLnhtbFBL&#10;AQItABQABgAIAAAAIQA4/SH/1gAAAJQBAAALAAAAAAAAAAAAAAAAAC8BAABfcmVscy8ucmVsc1BL&#10;AQItABQABgAIAAAAIQAF5t0xIAIAAE0EAAAOAAAAAAAAAAAAAAAAAC4CAABkcnMvZTJvRG9jLnht&#10;bFBLAQItABQABgAIAAAAIQB7WO4i4AAAAAoBAAAPAAAAAAAAAAAAAAAAAHoEAABkcnMvZG93bnJl&#10;di54bWxQSwUGAAAAAAQABADzAAAAhw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6FE92C" wp14:editId="6D6C31B7">
                <wp:simplePos x="0" y="0"/>
                <wp:positionH relativeFrom="column">
                  <wp:posOffset>633094</wp:posOffset>
                </wp:positionH>
                <wp:positionV relativeFrom="paragraph">
                  <wp:posOffset>184785</wp:posOffset>
                </wp:positionV>
                <wp:extent cx="161925" cy="590550"/>
                <wp:effectExtent l="76200" t="19050" r="28575" b="3810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5905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7962C" id="直線矢印コネクタ 7" o:spid="_x0000_s1026" type="#_x0000_t32" style="position:absolute;left:0;text-align:left;margin-left:49.85pt;margin-top:14.55pt;width:12.75pt;height:46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NEIHwIAAEwEAAAOAAAAZHJzL2Uyb0RvYy54bWysVMuO0zAU3SPxD5b3NGmlTGeqprPoUFgg&#10;qGD4ANexE0t+yTZNuy3r+QFYIPEDgwTSLPmYCvU3uHba8JQQiCwsP+45957j60wvN0qiNXNeGF3i&#10;4SDHiGlqKqHrEr+8Xjw4x8gHoisijWYl3jKPL2f3701bO2Ej0xhZMYeARPtJa0vchGAnWeZpwxTx&#10;A2OZhkNunCIBlq7OKkdaYFcyG+X5WdYaV1lnKPMedq+6QzxL/JwzGp5x7llAssRQW0ijS+Mqjtls&#10;Sia1I7YR9FgG+YcqFBEakvZUVyQQ9MqJX6iUoM54w8OAGpUZzgVlSQOoGeY/qXnREMuSFjDH294m&#10;//9o6dP10iFRlXiMkSYKrujw9tPh7s3h3fsvNx/2u4/71zf73e1+9xmNo1ut9RMAzfXSHVfeLl2U&#10;vuFOIS6FfQyNkMwAeWiTvN72XrNNQBQ2h2fDi1GBEYWj4iIvinQXWUcT6azz4REzCsVJiX1wRNRN&#10;mBut4VaN61KQ9RMfoBAAngARLDVqSzw6L8ZFqsQbKaqFkDIeelev5tKhNYGmWCxy+KIyoPghLBAh&#10;H+oKha0FV4ITRNeSHSOlBkD0olOfZmErWZf8OePgaVTZZY/dzPqUhFKmw7BngugI41BeD8z/DDzG&#10;RyhLnf434B6RMhsderAS2rjfZQ+bU8m8iz850OmOFqxMtU19kayBlk2uHp9XfBPfrxP8209g9hUA&#10;AP//AwBQSwMEFAAGAAgAAAAhABcsr+3gAAAACQEAAA8AAABkcnMvZG93bnJldi54bWxMj0FLw0AQ&#10;he9C/8MyBS9iN1mwNmk2pRQUFEFMPXjcZKdJaHY2ZLdN9Ne7OentDe/x3jfZbjIdu+LgWksS4lUE&#10;DKmyuqVawufx6X4DzHlFWnWWUMI3Otjli5tMpdqO9IHXwtcslJBLlYTG+z7l3FUNGuVWtkcK3skO&#10;RvlwDjXXgxpDuem4iKI1N6qlsNCoHg8NVufiYiTUp2LjRvPy/vpjk+e1ecNj+XUn5e1y2m+BeZz8&#10;Xxhm/IAOeWAq7YW0Y52EJHkMSQkiiYHNvngQwMpZiBh4nvH/H+S/AAAA//8DAFBLAQItABQABgAI&#10;AAAAIQC2gziS/gAAAOEBAAATAAAAAAAAAAAAAAAAAAAAAABbQ29udGVudF9UeXBlc10ueG1sUEsB&#10;Ai0AFAAGAAgAAAAhADj9If/WAAAAlAEAAAsAAAAAAAAAAAAAAAAALwEAAF9yZWxzLy5yZWxzUEsB&#10;Ai0AFAAGAAgAAAAhAAss0QgfAgAATAQAAA4AAAAAAAAAAAAAAAAALgIAAGRycy9lMm9Eb2MueG1s&#10;UEsBAi0AFAAGAAgAAAAhABcsr+3gAAAACQEAAA8AAAAAAAAAAAAAAAAAeQQAAGRycy9kb3ducmV2&#10;LnhtbFBLBQYAAAAABAAEAPMAAACGBQAAAAA=&#10;" strokecolor="red" strokeweight="2.25pt">
                <v:stroke endarrow="block" joinstyle="miter"/>
              </v:shape>
            </w:pict>
          </mc:Fallback>
        </mc:AlternateContent>
      </w:r>
      <w:r w:rsidR="003F5863">
        <w:rPr>
          <w:rFonts w:hint="eastAsia"/>
          <w:sz w:val="28"/>
          <w:u w:val="single"/>
        </w:rPr>
        <w:t>「</w:t>
      </w:r>
      <w:r w:rsidR="003F5863" w:rsidRPr="003F5863">
        <w:rPr>
          <w:rFonts w:hint="eastAsia"/>
          <w:sz w:val="28"/>
          <w:u w:val="single"/>
        </w:rPr>
        <w:t>主な</w:t>
      </w:r>
      <w:r w:rsidR="005014EA" w:rsidRPr="003F5863">
        <w:rPr>
          <w:rFonts w:hint="eastAsia"/>
          <w:sz w:val="28"/>
          <w:u w:val="single"/>
        </w:rPr>
        <w:t>サービス</w:t>
      </w:r>
      <w:r w:rsidR="003F5863">
        <w:rPr>
          <w:rFonts w:hint="eastAsia"/>
          <w:sz w:val="28"/>
          <w:u w:val="single"/>
        </w:rPr>
        <w:t>」</w:t>
      </w:r>
      <w:r>
        <w:rPr>
          <w:rFonts w:hint="eastAsia"/>
          <w:sz w:val="28"/>
          <w:u w:val="single"/>
        </w:rPr>
        <w:t>は以下の通り</w:t>
      </w:r>
      <w:r w:rsidR="003F5863">
        <w:rPr>
          <w:rFonts w:hint="eastAsia"/>
          <w:sz w:val="28"/>
        </w:rPr>
        <w:t xml:space="preserve">　→　「</w:t>
      </w:r>
      <w:r w:rsidR="003F5863" w:rsidRPr="003F5863">
        <w:rPr>
          <w:rFonts w:hint="eastAsia"/>
          <w:sz w:val="28"/>
          <w:u w:val="single"/>
        </w:rPr>
        <w:t>全てのサービスを見る</w:t>
      </w:r>
      <w:r w:rsidR="003F5863">
        <w:rPr>
          <w:rFonts w:hint="eastAsia"/>
          <w:sz w:val="28"/>
          <w:u w:val="single"/>
        </w:rPr>
        <w:t>」をクリック</w:t>
      </w:r>
    </w:p>
    <w:p w14:paraId="6F0289FC" w14:textId="1E24BB98" w:rsidR="003F5863" w:rsidRDefault="003F5863" w:rsidP="001E14B7">
      <w:pPr>
        <w:jc w:val="left"/>
        <w:rPr>
          <w:sz w:val="28"/>
        </w:rPr>
      </w:pPr>
    </w:p>
    <w:p w14:paraId="7769E4B3" w14:textId="5260BD0A" w:rsidR="003F5863" w:rsidRDefault="003F5863" w:rsidP="001E14B7">
      <w:pPr>
        <w:jc w:val="left"/>
        <w:rPr>
          <w:sz w:val="28"/>
        </w:rPr>
      </w:pPr>
      <w:r>
        <w:rPr>
          <w:noProof/>
        </w:rPr>
        <w:drawing>
          <wp:inline distT="0" distB="0" distL="0" distR="0" wp14:anchorId="082FC08F" wp14:editId="01D0A824">
            <wp:extent cx="4295775" cy="3942908"/>
            <wp:effectExtent l="0" t="0" r="0" b="63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02886" cy="394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FF9F5" w14:textId="712974DD" w:rsidR="005014EA" w:rsidRDefault="00432B05" w:rsidP="001E14B7">
      <w:pPr>
        <w:jc w:val="left"/>
        <w:rPr>
          <w:sz w:val="28"/>
        </w:rPr>
      </w:pPr>
      <w:r>
        <w:rPr>
          <w:rFonts w:hint="eastAsia"/>
          <w:sz w:val="28"/>
        </w:rPr>
        <w:t>3.</w: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B5CBE6" wp14:editId="253DA732">
                <wp:simplePos x="0" y="0"/>
                <wp:positionH relativeFrom="column">
                  <wp:posOffset>3500120</wp:posOffset>
                </wp:positionH>
                <wp:positionV relativeFrom="paragraph">
                  <wp:posOffset>226695</wp:posOffset>
                </wp:positionV>
                <wp:extent cx="95250" cy="238125"/>
                <wp:effectExtent l="57150" t="19050" r="38100" b="47625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2381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C0B02" id="直線矢印コネクタ 10" o:spid="_x0000_s1026" type="#_x0000_t32" style="position:absolute;left:0;text-align:left;margin-left:275.6pt;margin-top:17.85pt;width:7.5pt;height:18.7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LLeHwIAAE0EAAAOAAAAZHJzL2Uyb0RvYy54bWysVEuu0zAUnSOxBytzmrSoUKqmb9BHYYCg&#10;4rMA17ETS45tXZsmnZbx2wAMkN4GQAKJIYupULfBtZOG/wBEBpY/95x7z/F1FhdtrciOg5NG58l4&#10;lCWEa2YKqcs8efF8fWuWEOepLqgymufJnrvkYnnzxqKxcz4xlVEFB4Ik2s0bmyeV93aepo5VvKZu&#10;ZCzXeCgM1NTjEsq0ANoge63SSZbdSRsDhQXDuHO4e9kdJsvILwRn/okQjnui8gRr83GEOG7DmC4X&#10;dF4CtZVkfRn0H6qoqdSYdKC6pJ6SlyB/oaolA+OM8CNm6tQIIRmPGlDNOPtJzbOKWh61oDnODja5&#10;/0fLHu82QGSBd4f2aFrjHZ3efDx9en16e/3l6v3x8OH46up4eHc8fCYYgn411s0RttIb6FfObiCI&#10;bwXURChpHyJdtAMFkja6vR/c5q0nDDfvTSdTzMnwZHJ7Np5MA3nasQQ2C84/4KYmYZInzgOVZeVX&#10;Rmu8VgNdBrp75HwHPAMCWGnSIO9sencaC3FGyWItlQqHDsrtSgHZUeyK9TrDr8/9Q5inUt3XBfF7&#10;i654kFSXiveRSmOxwYpOfJz5veJd8qdcoKkosisytjMfUlLGuPbjgQmjA0xgeQMw68oO7+BPwD4+&#10;QHls9b8BD4iY2Wg/gGupDfwuu2/PJYsu/uxApztYsDXFPrZFtAZ7Nt5o/77Co/h+HeHf/gLLrwAA&#10;AP//AwBQSwMEFAAGAAgAAAAhALA2vrXhAAAACQEAAA8AAABkcnMvZG93bnJldi54bWxMj8FKw0AQ&#10;hu+C77CM4EXspilJ25hNEUFBEcTUQ4+b7DQJZmdDdttEn97xpMeZ+fjn+/PdbHtxxtF3jhQsFxEI&#10;pNqZjhoFH/vH2w0IHzQZ3TtCBV/oYVdcXuQ6M26idzyXoREcQj7TCtoQhkxKX7dotV+4AYlvRzda&#10;HXgcG2lGPXG47WUcRam0uiP+0OoBH1qsP8uTVdAcy42f7PPby7fbPqX2FffV4Uap66v5/g5EwDn8&#10;wfCrz+pQsFPlTmS86BUkyTJmVMEqWYNgIElTXlQK1qsYZJHL/w2KHwAAAP//AwBQSwECLQAUAAYA&#10;CAAAACEAtoM4kv4AAADhAQAAEwAAAAAAAAAAAAAAAAAAAAAAW0NvbnRlbnRfVHlwZXNdLnhtbFBL&#10;AQItABQABgAIAAAAIQA4/SH/1gAAAJQBAAALAAAAAAAAAAAAAAAAAC8BAABfcmVscy8ucmVsc1BL&#10;AQItABQABgAIAAAAIQCieLLeHwIAAE0EAAAOAAAAAAAAAAAAAAAAAC4CAABkcnMvZTJvRG9jLnht&#10;bFBLAQItABQABgAIAAAAIQCwNr614QAAAAkBAAAPAAAAAAAAAAAAAAAAAHkEAABkcnMvZG93bnJl&#10;di54bWxQSwUGAAAAAAQABADzAAAAhwUAAAAA&#10;" strokecolor="red" strokeweight="2.25pt">
                <v:stroke endarrow="block" joinstyle="miter"/>
              </v:shape>
            </w:pict>
          </mc:Fallback>
        </mc:AlternateContent>
      </w:r>
      <w:r w:rsidR="003F5863">
        <w:rPr>
          <w:rFonts w:hint="eastAsia"/>
          <w:sz w:val="28"/>
        </w:rPr>
        <w:t xml:space="preserve">全てのサービス一覧　→　</w:t>
      </w:r>
      <w:r w:rsidR="003F5863" w:rsidRPr="00432B05">
        <w:rPr>
          <w:rFonts w:hint="eastAsia"/>
          <w:sz w:val="28"/>
          <w:u w:val="single"/>
        </w:rPr>
        <w:t>ヤフーにはこれだけのサービスがあります。</w:t>
      </w:r>
    </w:p>
    <w:p w14:paraId="261926F1" w14:textId="181A14DD" w:rsidR="005014EA" w:rsidRDefault="003F5863" w:rsidP="001E14B7">
      <w:pPr>
        <w:jc w:val="left"/>
        <w:rPr>
          <w:sz w:val="28"/>
        </w:rPr>
      </w:pPr>
      <w:r>
        <w:rPr>
          <w:noProof/>
        </w:rPr>
        <w:drawing>
          <wp:inline distT="0" distB="0" distL="0" distR="0" wp14:anchorId="7072A6B4" wp14:editId="293195A0">
            <wp:extent cx="4905375" cy="4168320"/>
            <wp:effectExtent l="0" t="0" r="0" b="381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19309" cy="4180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073B2" w14:textId="35BEDDAB" w:rsidR="005014EA" w:rsidRDefault="00432B05" w:rsidP="001E14B7">
      <w:pPr>
        <w:jc w:val="left"/>
        <w:rPr>
          <w:sz w:val="28"/>
        </w:rPr>
      </w:pPr>
      <w:r>
        <w:rPr>
          <w:rFonts w:hint="eastAsia"/>
          <w:sz w:val="28"/>
        </w:rPr>
        <w:lastRenderedPageBreak/>
        <w:t>4．「主なサービス」　と　「お気に入り」の表示順を変える</w:t>
      </w:r>
    </w:p>
    <w:p w14:paraId="055C797C" w14:textId="1AD2F156" w:rsidR="001E2B83" w:rsidRDefault="003F5863" w:rsidP="004C3501">
      <w:pPr>
        <w:ind w:leftChars="100" w:left="520" w:hangingChars="100" w:hanging="280"/>
        <w:jc w:val="left"/>
        <w:rPr>
          <w:sz w:val="28"/>
        </w:rPr>
      </w:pPr>
      <w:r>
        <w:rPr>
          <w:rFonts w:hint="eastAsia"/>
          <w:sz w:val="28"/>
        </w:rPr>
        <w:t>「</w:t>
      </w:r>
      <w:r w:rsidR="001E2B83">
        <w:rPr>
          <w:rFonts w:hint="eastAsia"/>
          <w:sz w:val="28"/>
        </w:rPr>
        <w:t>お気に入り</w:t>
      </w:r>
      <w:r>
        <w:rPr>
          <w:rFonts w:hint="eastAsia"/>
          <w:sz w:val="28"/>
        </w:rPr>
        <w:t>」</w:t>
      </w:r>
      <w:r w:rsidR="001E2B83">
        <w:rPr>
          <w:rFonts w:hint="eastAsia"/>
          <w:sz w:val="28"/>
        </w:rPr>
        <w:t>を上に持ってきたり、</w:t>
      </w:r>
      <w:r>
        <w:rPr>
          <w:rFonts w:hint="eastAsia"/>
          <w:sz w:val="28"/>
        </w:rPr>
        <w:t>「</w:t>
      </w:r>
      <w:r w:rsidR="001E2B83">
        <w:rPr>
          <w:rFonts w:hint="eastAsia"/>
          <w:sz w:val="28"/>
        </w:rPr>
        <w:t>お気に入り</w:t>
      </w:r>
      <w:r>
        <w:rPr>
          <w:rFonts w:hint="eastAsia"/>
          <w:sz w:val="28"/>
        </w:rPr>
        <w:t>」</w:t>
      </w:r>
      <w:r w:rsidR="001E2B83">
        <w:rPr>
          <w:rFonts w:hint="eastAsia"/>
          <w:sz w:val="28"/>
        </w:rPr>
        <w:t>を使いやすい</w:t>
      </w:r>
      <w:r w:rsidR="004C3501">
        <w:rPr>
          <w:rFonts w:hint="eastAsia"/>
          <w:sz w:val="28"/>
        </w:rPr>
        <w:t>サービ　ス</w:t>
      </w:r>
      <w:r w:rsidR="001E2B83">
        <w:rPr>
          <w:rFonts w:hint="eastAsia"/>
          <w:sz w:val="28"/>
        </w:rPr>
        <w:t>に変えることが出来ます。</w:t>
      </w:r>
    </w:p>
    <w:p w14:paraId="4B747E69" w14:textId="1E148C5E" w:rsidR="004C3501" w:rsidRDefault="004C3501" w:rsidP="004C3501">
      <w:pPr>
        <w:ind w:leftChars="100" w:left="520" w:hangingChars="100" w:hanging="280"/>
        <w:jc w:val="left"/>
        <w:rPr>
          <w:sz w:val="28"/>
        </w:rPr>
      </w:pPr>
    </w:p>
    <w:p w14:paraId="77827DEF" w14:textId="2DD6745D" w:rsidR="004C3501" w:rsidRPr="004C3501" w:rsidRDefault="004C3501" w:rsidP="004C3501">
      <w:pPr>
        <w:ind w:leftChars="100" w:left="520" w:hangingChars="100" w:hanging="280"/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07C9E1" wp14:editId="63464A12">
                <wp:simplePos x="0" y="0"/>
                <wp:positionH relativeFrom="column">
                  <wp:posOffset>337819</wp:posOffset>
                </wp:positionH>
                <wp:positionV relativeFrom="paragraph">
                  <wp:posOffset>186690</wp:posOffset>
                </wp:positionV>
                <wp:extent cx="2219325" cy="1381125"/>
                <wp:effectExtent l="38100" t="19050" r="28575" b="47625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9325" cy="13811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D0B56" id="直線矢印コネクタ 13" o:spid="_x0000_s1026" type="#_x0000_t32" style="position:absolute;left:0;text-align:left;margin-left:26.6pt;margin-top:14.7pt;width:174.75pt;height:108.7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dz/IQIAAFAEAAAOAAAAZHJzL2Uyb0RvYy54bWysVEuu0zAUnSOxB8tzmqRVoVRN36CPwgDB&#10;E58FuI6dWPJPtmnaaRm/DcAAiQ2ABBJDFlOhboNrJw3/AYgMLH/uOfee4+ssLnZKoi1zXhhd4mKU&#10;Y8Q0NZXQdYmfP1vfmmHkA9EVkUazEu+ZxxfLmzcWrZ2zsWmMrJhDQKL9vLUlbkKw8yzztGGK+JGx&#10;TMMhN06RAEtXZ5UjLbArmY3z/HbWGldZZyjzHnYvu0O8TPycMxoec+5ZQLLEUFtIo0vjJo7ZckHm&#10;tSO2EbQvg/xDFYoIDUkHqksSCHrhxC9USlBnvOFhRI3KDOeCsqQB1BT5T2qeNsSypAXM8Xawyf8/&#10;Wvpoe+WQqODuJhhpouCOTq8/nj69Or15++X6/fHw4fjy+nh4dzx8RhACfrXWzwG20leuX3l75aL4&#10;HXcKcSnsA6BLdoBAtEtu7we32S4gCpvjcXF3Mp5iROGsmMyKAhbAmHVEkdA6H+4zo1CclNgHR0Td&#10;hJXRGm7WuC4J2T70oQOeAREsNWohy2x6Z5pq8UaKai2kjIfe1ZuVdGhLoDHW6xy+PvcPYYEIeU9X&#10;KOwtGBOcILqWrI+UGoqNbnT60yzsJeuSP2EcfAWdXZGpo9mQklDKdCgGJoiOMA7lDcC8Kzs+hT8B&#10;+/gIZanb/wY8IFJmo8MAVkIb97vsYXcumXfxZwc63dGCjan2qTOSNdC26Ub7JxbfxffrBP/2I1h+&#10;BQAA//8DAFBLAwQUAAYACAAAACEAQKZnR+AAAAAJAQAADwAAAGRycy9kb3ducmV2LnhtbEyPQUvE&#10;MBCF74L/IYzgRdzUWuu2Nl1EUHARxK4Hj2kz2xabSWmy2+qvdzzp8c17vPdNsVnsII44+d6RgqtV&#10;BAKpcaanVsH77vFyDcIHTUYPjlDBF3rYlKcnhc6Nm+kNj1VoBZeQz7WCLoQxl9I3HVrtV25EYm/v&#10;JqsDy6mVZtIzl9tBxlGUSqt74oVOj/jQYfNZHayCdl+t/WyfX7ffLntK7Qvu6o8Lpc7Plvs7EAGX&#10;8BeGX3xGh5KZancg48Wg4OY65qSCOEtAsJ9E8S2Img9JmoEsC/n/g/IHAAD//wMAUEsBAi0AFAAG&#10;AAgAAAAhALaDOJL+AAAA4QEAABMAAAAAAAAAAAAAAAAAAAAAAFtDb250ZW50X1R5cGVzXS54bWxQ&#10;SwECLQAUAAYACAAAACEAOP0h/9YAAACUAQAACwAAAAAAAAAAAAAAAAAvAQAAX3JlbHMvLnJlbHNQ&#10;SwECLQAUAAYACAAAACEALGnc/yECAABQBAAADgAAAAAAAAAAAAAAAAAuAgAAZHJzL2Uyb0RvYy54&#10;bWxQSwECLQAUAAYACAAAACEAQKZnR+AAAAAJAQAADwAAAAAAAAAAAAAAAAB7BAAAZHJzL2Rvd25y&#10;ZXYueG1sUEsFBgAAAAAEAAQA8wAAAIg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sz w:val="28"/>
        </w:rPr>
        <w:t xml:space="preserve">　</w:t>
      </w:r>
      <w:r w:rsidRPr="004C3501">
        <w:rPr>
          <w:rFonts w:hint="eastAsia"/>
          <w:sz w:val="28"/>
          <w:u w:val="single"/>
        </w:rPr>
        <w:t>主なサービスの下</w:t>
      </w:r>
      <w:r>
        <w:rPr>
          <w:rFonts w:hint="eastAsia"/>
          <w:sz w:val="28"/>
          <w:u w:val="single"/>
        </w:rPr>
        <w:t>向き</w:t>
      </w:r>
      <w:r w:rsidRPr="004C3501">
        <w:rPr>
          <w:rFonts w:hint="eastAsia"/>
          <w:sz w:val="28"/>
          <w:u w:val="single"/>
        </w:rPr>
        <w:t>矢印</w:t>
      </w:r>
      <w:r w:rsidRPr="004C3501">
        <w:rPr>
          <w:noProof/>
          <w:u w:val="single"/>
        </w:rPr>
        <w:drawing>
          <wp:inline distT="0" distB="0" distL="0" distR="0" wp14:anchorId="7E6A9889" wp14:editId="5A6AB003">
            <wp:extent cx="209550" cy="190500"/>
            <wp:effectExtent l="0" t="0" r="0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3501">
        <w:rPr>
          <w:rFonts w:hint="eastAsia"/>
          <w:sz w:val="28"/>
          <w:u w:val="single"/>
        </w:rPr>
        <w:t>をクリック</w:t>
      </w:r>
      <w:r>
        <w:rPr>
          <w:rFonts w:hint="eastAsia"/>
          <w:sz w:val="28"/>
        </w:rPr>
        <w:t xml:space="preserve">→　</w:t>
      </w:r>
    </w:p>
    <w:p w14:paraId="1EE3A708" w14:textId="0C7D414A" w:rsidR="00952652" w:rsidRDefault="004C3501" w:rsidP="00D63887">
      <w:pPr>
        <w:ind w:left="560" w:hangingChars="200" w:hanging="560"/>
        <w:jc w:val="left"/>
        <w:rPr>
          <w:sz w:val="28"/>
        </w:rPr>
      </w:pPr>
      <w:r>
        <w:rPr>
          <w:rFonts w:hint="eastAsia"/>
          <w:sz w:val="28"/>
        </w:rPr>
        <w:t xml:space="preserve">　</w:t>
      </w:r>
      <w:r>
        <w:rPr>
          <w:noProof/>
        </w:rPr>
        <w:drawing>
          <wp:inline distT="0" distB="0" distL="0" distR="0" wp14:anchorId="75568272" wp14:editId="12D7559D">
            <wp:extent cx="4200525" cy="5762625"/>
            <wp:effectExtent l="0" t="0" r="9525" b="9525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2123F" w14:textId="324EA6B5" w:rsidR="004C3501" w:rsidRDefault="004C3501" w:rsidP="00D63887">
      <w:pPr>
        <w:ind w:left="560" w:hangingChars="200" w:hanging="560"/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182A0E" wp14:editId="1683E4CA">
                <wp:simplePos x="0" y="0"/>
                <wp:positionH relativeFrom="column">
                  <wp:posOffset>1118870</wp:posOffset>
                </wp:positionH>
                <wp:positionV relativeFrom="paragraph">
                  <wp:posOffset>211454</wp:posOffset>
                </wp:positionV>
                <wp:extent cx="2581275" cy="1152525"/>
                <wp:effectExtent l="38100" t="19050" r="9525" b="47625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81275" cy="11525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5A254" id="直線矢印コネクタ 16" o:spid="_x0000_s1026" type="#_x0000_t32" style="position:absolute;left:0;text-align:left;margin-left:88.1pt;margin-top:16.65pt;width:203.25pt;height:90.7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i+uIAIAAFAEAAAOAAAAZHJzL2Uyb0RvYy54bWysVEuu0zAUnSOxB8tzmqRSH1XV9A36KAwQ&#10;VHwW4Dp2Ysk/2aZpp2X8NgADJDYAEkgM32Kqp26DaycN/wGIVrJy43vOuff4OvPLnZJoy5wXRpe4&#10;GOUYMU1NJXRd4pcvVvemGPlAdEWk0azEe+bx5eLunXlrZ2xsGiMr5hCQaD9rbYmbEOwsyzxtmCJ+&#10;ZCzTsMmNUyRA6OqscqQFdiWzcZ5fZK1xlXWGMu/h7VW3iReJn3NGw1POPQtIlhhqC2l1ad3ENVvM&#10;yax2xDaC9mWQf6hCEaFBdKC6IoGgV078QqUEdcYbHkbUqMxwLihLPUA3Rf5TN88bYlnqBczxdrDJ&#10;/z9a+mS7dkhUcHYXGGmi4IxObz+fvrw5vXt/e/3xePh0fH19PHw4Hm4QpIBfrfUzgC312vWRt2sX&#10;m99xpxCXwj4CumQHNIh2ye394DbbBUTh5XgyLcb3JxhR2CuKyRj+kT/riCKhdT48ZEah+FBiHxwR&#10;dROWRms4WeM6EbJ97EMHPAMiWGrUgsp0Ahox9kaKaiWkTIGrN0vp0JbAYKxWOfx67R/SAhHyga5Q&#10;2FswJjhBdC1Znyk1FBvd6PpPT2EvWSf+jHHwFfrsikwTzQZJQinToRiYIDvCOJQ3APOu7HgV/gTs&#10;8yOUpWn/G/CASMpGhwGshDbud+phdy6Zd/lnB7q+owUbU+3TZCRrYGzTifZXLN6L7+ME//YhWHwF&#10;AAD//wMAUEsDBBQABgAIAAAAIQAvgcdl4QAAAAoBAAAPAAAAZHJzL2Rvd25yZXYueG1sTI9BS8Qw&#10;EIXvgv8hjOBF3HRb7dbadBFBQRHErgePaTPbFptJabLb6q93POnxMR/vfVNsFzuII06+d6RgvYpA&#10;IDXO9NQqeN89XGYgfNBk9OAIFXyhh215elLo3LiZ3vBYhVZwCflcK+hCGHMpfdOh1X7lRiS+7d1k&#10;deA4tdJMeuZyO8g4ilJpdU+80OkR7ztsPquDVdDuq8zP9un1+dvdPKb2BXf1x4VS52fL3S2IgEv4&#10;g+FXn9WhZKfaHch4MXDepDGjCpIkAcHAdRZvQNQK4vVVBrIs5P8Xyh8AAAD//wMAUEsBAi0AFAAG&#10;AAgAAAAhALaDOJL+AAAA4QEAABMAAAAAAAAAAAAAAAAAAAAAAFtDb250ZW50X1R5cGVzXS54bWxQ&#10;SwECLQAUAAYACAAAACEAOP0h/9YAAACUAQAACwAAAAAAAAAAAAAAAAAvAQAAX3JlbHMvLnJlbHNQ&#10;SwECLQAUAAYACAAAACEAm0ovriACAABQBAAADgAAAAAAAAAAAAAAAAAuAgAAZHJzL2Uyb0RvYy54&#10;bWxQSwECLQAUAAYACAAAACEAL4HHZeEAAAAKAQAADwAAAAAAAAAAAAAAAAB6BAAAZHJzL2Rvd25y&#10;ZXYueG1sUEsFBgAAAAAEAAQA8wAAAIg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0EFFCE" wp14:editId="58B9F698">
                <wp:simplePos x="0" y="0"/>
                <wp:positionH relativeFrom="column">
                  <wp:posOffset>528320</wp:posOffset>
                </wp:positionH>
                <wp:positionV relativeFrom="paragraph">
                  <wp:posOffset>230505</wp:posOffset>
                </wp:positionV>
                <wp:extent cx="190500" cy="95250"/>
                <wp:effectExtent l="19050" t="38100" r="38100" b="38100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952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1D773" id="直線矢印コネクタ 15" o:spid="_x0000_s1026" type="#_x0000_t32" style="position:absolute;left:0;text-align:left;margin-left:41.6pt;margin-top:18.15pt;width:15pt;height: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wjiFwIAAEMEAAAOAAAAZHJzL2Uyb0RvYy54bWysU82O0zAQviPxDpbvNGmlwG7VdA9dygVB&#10;xc8DeB07seTY1tg07bWc9wXggMQLsBJIHHmYCvU1GDttlj8JgcjBsT3zzcz3zXh2sWk1WQvwypqS&#10;jkc5JcJwWylTl/Tli+W9M0p8YKZi2hpR0q3w9GJ+986sc1MxsY3VlQCCQYyfdq6kTQhummWeN6Jl&#10;fmSdMGiUFloW8Ah1VgHrMHqrs0me3886C5UDy4X3eHvZG+k8xZdS8PBUSi8C0SXF2kJaIa1Xcc3m&#10;MzatgblG8WMZ7B+qaJkymHQIdckCI69A/RKqVRystzKMuG0zK6XiInFANuP8JzbPG+ZE4oLieDfI&#10;5P9fWP5kvQKiKuxdQYlhLfbo8PbT4fObw7v3X69v9ruP+9fX+92H/e4LQRfUq3N+irCFWcHx5N0K&#10;IvmNhDb+kRbZJI23g8ZiEwjHy/F5XuTYCY6m82JSpBZkt1gHPjwStiVxU1IfgKm6CQtrDDbTwjjJ&#10;zNaPfcDsCDwBYmJtSFfSyVnxoEhu3mpVLZXW0eihvlpoIGuGs7Bc5vhFOhjiB7fAlH5oKhK2DrUI&#10;oJiptTh6aoOAKEBPOe3CVos++TMhUcpIss8eh1gMKRnnwoTxEAm9I0xieQMw/zPw6B+hIg3434AH&#10;RMpsTRjArTIWfpc9bE4ly97/pEDPO0pwZattGoYkDU5qUvX4quJT+P6c4Ldvf/4NAAD//wMAUEsD&#10;BBQABgAIAAAAIQBIH6OB3gAAAAgBAAAPAAAAZHJzL2Rvd25yZXYueG1sTI9BT4NAEIXvJv6HzZh4&#10;MXahxIZSlsYYPXgwttWk1y07BSI7Q9iloL/e5aTHN+/lvW/y7WRbccHeNUwK4kUEAqlk01Cl4PPj&#10;5T4F4bwmo1smVPCNDrbF9VWuM8Mj7fFy8JUIJeQyraD2vsukdGWNVrsFd0jBO3NvtQ+yr6Tp9RjK&#10;bSuXUbSSVjcUFmrd4VON5ddhsAqO/EMjP++Ob8ylTNevw3n/fqfU7c30uAHhcfJ/YZjxAzoUgenE&#10;AxknWgVpsgxJBckqATH78Xw4KXiIE5BFLv8/UPwCAAD//wMAUEsBAi0AFAAGAAgAAAAhALaDOJL+&#10;AAAA4QEAABMAAAAAAAAAAAAAAAAAAAAAAFtDb250ZW50X1R5cGVzXS54bWxQSwECLQAUAAYACAAA&#10;ACEAOP0h/9YAAACUAQAACwAAAAAAAAAAAAAAAAAvAQAAX3JlbHMvLnJlbHNQSwECLQAUAAYACAAA&#10;ACEAg1MI4hcCAABDBAAADgAAAAAAAAAAAAAAAAAuAgAAZHJzL2Uyb0RvYy54bWxQSwECLQAUAAYA&#10;CAAAACEASB+jgd4AAAAIAQAADwAAAAAAAAAAAAAAAABxBAAAZHJzL2Rvd25yZXYueG1sUEsFBgAA&#10;AAAEAAQA8wAAAHw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sz w:val="28"/>
        </w:rPr>
        <w:t>5.</w:t>
      </w:r>
      <w:r w:rsidRPr="004C3501">
        <w:rPr>
          <w:rFonts w:hint="eastAsia"/>
          <w:sz w:val="28"/>
          <w:u w:val="single"/>
        </w:rPr>
        <w:t>「お気に入り」</w:t>
      </w:r>
      <w:r>
        <w:rPr>
          <w:rFonts w:hint="eastAsia"/>
          <w:sz w:val="28"/>
        </w:rPr>
        <w:t xml:space="preserve">が上に来る　→　</w:t>
      </w:r>
      <w:r w:rsidRPr="004C3501">
        <w:rPr>
          <w:rFonts w:hint="eastAsia"/>
          <w:sz w:val="28"/>
          <w:u w:val="single"/>
        </w:rPr>
        <w:t>「主なサービス」が下に来る</w:t>
      </w:r>
    </w:p>
    <w:p w14:paraId="1E8BA624" w14:textId="17D94345" w:rsidR="00952652" w:rsidRDefault="004C3501" w:rsidP="00952652">
      <w:pPr>
        <w:jc w:val="left"/>
        <w:rPr>
          <w:sz w:val="28"/>
        </w:rPr>
      </w:pPr>
      <w:r>
        <w:rPr>
          <w:rFonts w:hint="eastAsia"/>
          <w:sz w:val="28"/>
        </w:rPr>
        <w:t xml:space="preserve">　　</w:t>
      </w:r>
      <w:r>
        <w:rPr>
          <w:noProof/>
        </w:rPr>
        <w:drawing>
          <wp:inline distT="0" distB="0" distL="0" distR="0" wp14:anchorId="5ED4A447" wp14:editId="39D70E41">
            <wp:extent cx="1301543" cy="2076450"/>
            <wp:effectExtent l="0" t="0" r="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04272" cy="208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691AE" w14:textId="1A7C7BAA" w:rsidR="004C3501" w:rsidRDefault="00A80EC6" w:rsidP="00952652">
      <w:pPr>
        <w:jc w:val="left"/>
        <w:rPr>
          <w:sz w:val="28"/>
        </w:rPr>
      </w:pPr>
      <w:r>
        <w:rPr>
          <w:rFonts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9A4DD2" wp14:editId="2708BFF1">
                <wp:simplePos x="0" y="0"/>
                <wp:positionH relativeFrom="column">
                  <wp:posOffset>1576069</wp:posOffset>
                </wp:positionH>
                <wp:positionV relativeFrom="paragraph">
                  <wp:posOffset>222886</wp:posOffset>
                </wp:positionV>
                <wp:extent cx="2505075" cy="342900"/>
                <wp:effectExtent l="38100" t="19050" r="9525" b="95250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05075" cy="3429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CA529" id="直線矢印コネクタ 19" o:spid="_x0000_s1026" type="#_x0000_t32" style="position:absolute;left:0;text-align:left;margin-left:124.1pt;margin-top:17.55pt;width:197.25pt;height:27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s9eIwIAAE8EAAAOAAAAZHJzL2Uyb0RvYy54bWysVMuu0zAQ3SPxD5b3NGmhcG/V9C56KSwQ&#10;VDw+wHXsxJJjW2PTtNuyvj8AiyvxAyCBxJKPqVB/g7HThvcCRBZWJp5zZs7xONOLTaPJWoBX1hR0&#10;OMgpEYbbUpmqoC+eL26dUeIDMyXT1oiCboWnF7ObN6atm4iRra0uBRAkMX7SuoLWIbhJlnlei4b5&#10;gXXC4Ka00LCAIVRZCaxF9kZnozy/m7UWSgeWC+/x62W3SWeJX0rBwxMpvQhEFxR7C2mFtK7ims2m&#10;bFIBc7XixzbYP3TRMGWwaE91yQIjL0H9QtUoDtZbGQbcNpmVUnGRNKCaYf6Tmmc1cyJpQXO8623y&#10;/4+WP14vgagSz+6cEsMaPKPDm4+HT68P12+/XL3f7z7sX13td+/2u88EU9Cv1vkJwuZmCcfIuyVE&#10;8RsJDZFauYdIl+xAgWST3N72botNIBw/jsb5OL83poTj3u07o/M8HUfW8UQ+Bz48ELYh8aWgPgBT&#10;VR3m1hg8WAtdDbZ+5AN2gsATIIK1IS0WORtjiRh7q1W5UFqnAKrVXANZM5yLxSLHJ0pDih/SAlP6&#10;vilJ2Dr0JYBiptLimKkNAqIZnfz0FrZadMWfCom2osyuyTTQoi/JOBcmDHsmzI4wie31wLxrO96E&#10;PwGP+REq0rD/DbhHpMrWhB7cKGPhd9XD5tSy7PJPDnS6owUrW27TYCRrcGqTq8cbFq/F93GCf/sP&#10;zL4CAAD//wMAUEsDBBQABgAIAAAAIQDXrztK4QAAAAkBAAAPAAAAZHJzL2Rvd25yZXYueG1sTI9B&#10;S8QwEIXvgv8hjOBF3LR1rd3a6SKCgiKIXQ8e02a2LTaT0mS31V9vPOlxeB/vfVNsFzOII02ut4wQ&#10;ryIQxI3VPbcI77uHywyE84q1GiwTwhc52JanJ4XKtZ35jY6Vb0UoYZcrhM77MZfSNR0Z5VZ2JA7Z&#10;3k5G+XBOrdSTmkO5GWQSRak0quew0KmR7jtqPquDQWj3VeZm8/T6/G03j6l5oV39cYF4frbc3YLw&#10;tPg/GH71gzqUwam2B9ZODAjJOksCinB1HYMIQLpObkDUCNkmBlkW8v8H5Q8AAAD//wMAUEsBAi0A&#10;FAAGAAgAAAAhALaDOJL+AAAA4QEAABMAAAAAAAAAAAAAAAAAAAAAAFtDb250ZW50X1R5cGVzXS54&#10;bWxQSwECLQAUAAYACAAAACEAOP0h/9YAAACUAQAACwAAAAAAAAAAAAAAAAAvAQAAX3JlbHMvLnJl&#10;bHNQSwECLQAUAAYACAAAACEAtd7PXiMCAABPBAAADgAAAAAAAAAAAAAAAAAuAgAAZHJzL2Uyb0Rv&#10;Yy54bWxQSwECLQAUAAYACAAAACEA1687SuEAAAAJAQAADwAAAAAAAAAAAAAAAAB9BAAAZHJzL2Rv&#10;d25yZXYueG1sUEsFBgAAAAAEAAQA8wAAAIs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9F8594" wp14:editId="3244A384">
                <wp:simplePos x="0" y="0"/>
                <wp:positionH relativeFrom="column">
                  <wp:posOffset>718820</wp:posOffset>
                </wp:positionH>
                <wp:positionV relativeFrom="paragraph">
                  <wp:posOffset>222884</wp:posOffset>
                </wp:positionV>
                <wp:extent cx="45719" cy="295275"/>
                <wp:effectExtent l="76200" t="19050" r="50165" b="47625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952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D67BE" id="直線矢印コネクタ 18" o:spid="_x0000_s1026" type="#_x0000_t32" style="position:absolute;left:0;text-align:left;margin-left:56.6pt;margin-top:17.55pt;width:3.6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525GAIAAEMEAAAOAAAAZHJzL2Uyb0RvYy54bWysU82O0zAQviPxDpbvNElF2d2q6R66lAuC&#10;ip8HcB07seQ/2aZpr+W8LwAHJF5gkUDiyMNUqK/B2Emz/B5A5OB47Pm+mflmPLvcKok2zHlhdImL&#10;UY4R09RUQtclfvliee8cIx+Irog0mpV4xzy+nN+9M2vtlI1NY2TFHAIS7aetLXETgp1mmacNU8SP&#10;jGUaLrlxigQwXZ1VjrTArmQ2zvMHWWtcZZ2hzHs4veou8Tzxc85oeMq5ZwHJEkNuIa0ureu4ZvMZ&#10;mdaO2EbQPg3yD1koIjQEHaiuSCDolRO/UClBnfGGhxE1KjOcC8pSDVBNkf9UzfOGWJZqAXG8HWTy&#10;/4+WPtmsHBIV9A46pYmCHh3ffjp+fnN89/7r9YfD/uPh9fVhf3PYf0HgAnq11k8BttAr11verlws&#10;fsudin8oC22TxrtBY7YNiMLh/clZcYERhZvxxWR8NomU2S3WOh8eMaNQ3JTYB0dE3YSF0RqaaVyR&#10;ZCabxz50wBMgBpYatcB7PgHaaHsjRbUUUibD1euFdGhDYBaWyxy+PvYPboEI+VBXKOwsaBGcILqW&#10;rPeUGpKNAnQlp13YSdYFf8Y4SAlFdkmmIWZDSEIp06EYmMA7wjikNwDzLu04/X8C9v4RytKA/w14&#10;QKTIRocBrIQ27nfRw/aUMu/8Twp0dUcJ1qbapWFI0sCkpo72ryo+he/tBL99+/NvAAAA//8DAFBL&#10;AwQUAAYACAAAACEAqz3urN8AAAAJAQAADwAAAGRycy9kb3ducmV2LnhtbEyPQUvDQBCF74L/YRmh&#10;F7GbpFpizKaUogcPoq1Cr9vsNAnNzoTspon+ercnPT7m471v8tVkW3HG3jVMCuJ5BAKpZNNQpeDr&#10;8+UuBeG8JqNbJlTwjQ5WxfVVrjPDI23xvPOVCCXkMq2g9r7LpHRljVa7OXdI4Xbk3mofYl9J0+sx&#10;lNtWJlG0lFY3FBZq3eGmxvK0G6yCPf/QyM8f+zfmUqaPr8Nx+36r1OxmWj+B8Dj5Pxgu+kEdiuB0&#10;4IGME23I8SIJqILFQwziAiTRPYiDgjRegixy+f+D4hcAAP//AwBQSwECLQAUAAYACAAAACEAtoM4&#10;kv4AAADhAQAAEwAAAAAAAAAAAAAAAAAAAAAAW0NvbnRlbnRfVHlwZXNdLnhtbFBLAQItABQABgAI&#10;AAAAIQA4/SH/1gAAAJQBAAALAAAAAAAAAAAAAAAAAC8BAABfcmVscy8ucmVsc1BLAQItABQABgAI&#10;AAAAIQAh+525GAIAAEMEAAAOAAAAAAAAAAAAAAAAAC4CAABkcnMvZTJvRG9jLnhtbFBLAQItABQA&#10;BgAIAAAAIQCrPe6s3wAAAAkBAAAPAAAAAAAAAAAAAAAAAHIEAABkcnMvZG93bnJldi54bWxQSwUG&#10;AAAAAAQABADzAAAAfgUAAAAA&#10;" strokecolor="red" strokeweight="2.25pt">
                <v:stroke endarrow="block" joinstyle="miter"/>
              </v:shape>
            </w:pict>
          </mc:Fallback>
        </mc:AlternateContent>
      </w:r>
      <w:r w:rsidR="004C3501">
        <w:rPr>
          <w:rFonts w:hint="eastAsia"/>
          <w:sz w:val="28"/>
        </w:rPr>
        <w:t>6．</w:t>
      </w:r>
      <w:r>
        <w:rPr>
          <w:rFonts w:hint="eastAsia"/>
          <w:sz w:val="28"/>
        </w:rPr>
        <w:t>「</w:t>
      </w:r>
      <w:r w:rsidR="004C3501" w:rsidRPr="00A80EC6">
        <w:rPr>
          <w:rFonts w:hint="eastAsia"/>
          <w:sz w:val="28"/>
          <w:u w:val="single"/>
        </w:rPr>
        <w:t>お気に入り</w:t>
      </w:r>
      <w:r w:rsidRPr="00A80EC6">
        <w:rPr>
          <w:rFonts w:hint="eastAsia"/>
          <w:sz w:val="28"/>
          <w:u w:val="single"/>
        </w:rPr>
        <w:t>」</w:t>
      </w:r>
      <w:r>
        <w:rPr>
          <w:rFonts w:hint="eastAsia"/>
          <w:sz w:val="28"/>
        </w:rPr>
        <w:t xml:space="preserve">のサービス名を変更する　→　</w:t>
      </w:r>
      <w:r w:rsidRPr="00A80EC6">
        <w:rPr>
          <w:rFonts w:hint="eastAsia"/>
          <w:sz w:val="28"/>
          <w:u w:val="single"/>
        </w:rPr>
        <w:t>変更</w:t>
      </w:r>
      <w:r>
        <w:rPr>
          <w:rFonts w:hint="eastAsia"/>
          <w:sz w:val="28"/>
        </w:rPr>
        <w:t xml:space="preserve">　をクリック</w:t>
      </w:r>
    </w:p>
    <w:p w14:paraId="2B33EDC5" w14:textId="409C77A6" w:rsidR="00A80EC6" w:rsidRDefault="00A80EC6" w:rsidP="00952652">
      <w:pPr>
        <w:jc w:val="left"/>
        <w:rPr>
          <w:sz w:val="28"/>
        </w:rPr>
      </w:pPr>
    </w:p>
    <w:p w14:paraId="09F206EB" w14:textId="702CEA8F" w:rsidR="00A80EC6" w:rsidRDefault="00A80EC6" w:rsidP="00952652">
      <w:pPr>
        <w:jc w:val="left"/>
        <w:rPr>
          <w:sz w:val="28"/>
        </w:rPr>
      </w:pPr>
      <w:r>
        <w:rPr>
          <w:rFonts w:hint="eastAsia"/>
          <w:sz w:val="28"/>
        </w:rPr>
        <w:t xml:space="preserve">　　</w:t>
      </w:r>
      <w:r>
        <w:rPr>
          <w:noProof/>
        </w:rPr>
        <w:drawing>
          <wp:inline distT="0" distB="0" distL="0" distR="0" wp14:anchorId="76879B71" wp14:editId="4B632647">
            <wp:extent cx="1301543" cy="2076450"/>
            <wp:effectExtent l="0" t="0" r="0" b="0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04272" cy="208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0656E" w14:textId="707A6931" w:rsidR="00A80EC6" w:rsidRDefault="00A80EC6" w:rsidP="00952652">
      <w:pPr>
        <w:jc w:val="left"/>
        <w:rPr>
          <w:sz w:val="28"/>
        </w:rPr>
      </w:pPr>
    </w:p>
    <w:p w14:paraId="7561BF3F" w14:textId="243BBDBB" w:rsidR="00A80EC6" w:rsidRDefault="001E0674" w:rsidP="001E0674">
      <w:pPr>
        <w:ind w:left="560" w:hangingChars="200" w:hanging="560"/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3AEACE" wp14:editId="19A51014">
                <wp:simplePos x="0" y="0"/>
                <wp:positionH relativeFrom="column">
                  <wp:posOffset>1442720</wp:posOffset>
                </wp:positionH>
                <wp:positionV relativeFrom="paragraph">
                  <wp:posOffset>217170</wp:posOffset>
                </wp:positionV>
                <wp:extent cx="1866900" cy="1143000"/>
                <wp:effectExtent l="38100" t="19050" r="19050" b="38100"/>
                <wp:wrapNone/>
                <wp:docPr id="21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6900" cy="11430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4A521" id="直線矢印コネクタ 21" o:spid="_x0000_s1026" type="#_x0000_t32" style="position:absolute;left:0;text-align:left;margin-left:113.6pt;margin-top:17.1pt;width:147pt;height:90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vpkIQIAAFAEAAAOAAAAZHJzL2Uyb0RvYy54bWysVMuO0zAU3SPxD5b3NElhSqmazqJDYYGg&#10;4vEBrmMnlvySbZp2W9bzA7AYiR8AaUZiycdUqL/BtdOGp4RAbKw4vuece45vMj3fKInWzHlhdImL&#10;QY4R09RUQtclfvVycWeMkQ9EV0QazUq8ZR6fz27fmrZ2woamMbJiDgGJ9pPWlrgJwU6yzNOGKeIH&#10;xjINh9w4RQJsXZ1VjrTArmQ2zPNR1hpXWWco8x7eXnSHeJb4OWc0POPcs4BkiaG3kFaX1lVcs9mU&#10;TGpHbCPosQ3yD10oIjSI9lQXJBD02olfqJSgznjDw4AalRnOBWXJA7gp8p/cvGiIZckLhONtH5P/&#10;f7T06XrpkKhKPCww0kTBHR3e3Rw+vT1cvf9y+XG/u96/udzvPux3nxGUQF6t9ROAzfXSHXfeLl00&#10;v+FOIS6FfQyjkOIAg2iT0t72abNNQBReFuPR6EEOl0LhrCju3c1hA4xZRxQJrfPhETMKxYcS++CI&#10;qJswN1rDzRrXiZD1Ex864AkQwVKjFmyNz+6fpV68kaJaCCnjoXf1ai4dWhMYjMUCpE/aP5QFIuRD&#10;XaGwtRBMcILoWrJjl1JDszGNzn96ClvJOvHnjEOu0WenHiea9ZKEUqZDyhP8Sg3VEcahvR6Y/xl4&#10;rI9Qlqb9b8A9IikbHXqwEtq436mHzall3tWfEuh8xwhWptqmyUjRwNimGz1+YvG7+H6f4N9+BLOv&#10;AAAA//8DAFBLAwQUAAYACAAAACEAO0RQQuAAAAAKAQAADwAAAGRycy9kb3ducmV2LnhtbEyPT0vE&#10;MBDF74LfIYzgRdy0UXfX2nQRQUERxO4ePKbNbFtsJqXJbquf3vGkp/nzHm9+k29m14sjjqHzpCFd&#10;JCCQam87ajTsto+XaxAhGrKm94QavjDApjg9yU1m/UTveCxjIziEQmY0tDEOmZShbtGZsPADEmt7&#10;PzoTeRwbaUczcbjrpUqSpXSmI77QmgEfWqw/y4PT0OzLdZjc89vLt799WrpX3FYfF1qfn833dyAi&#10;zvHPDL/4jA4FM1X+QDaIXoNSK8VWDVfXXNlwo1JuKlZS3sgil/9fKH4AAAD//wMAUEsBAi0AFAAG&#10;AAgAAAAhALaDOJL+AAAA4QEAABMAAAAAAAAAAAAAAAAAAAAAAFtDb250ZW50X1R5cGVzXS54bWxQ&#10;SwECLQAUAAYACAAAACEAOP0h/9YAAACUAQAACwAAAAAAAAAAAAAAAAAvAQAAX3JlbHMvLnJlbHNQ&#10;SwECLQAUAAYACAAAACEAz0b6ZCECAABQBAAADgAAAAAAAAAAAAAAAAAuAgAAZHJzL2Uyb0RvYy54&#10;bWxQSwECLQAUAAYACAAAACEAO0RQQuAAAAAKAQAADwAAAAAAAAAAAAAAAAB7BAAAZHJzL2Rvd25y&#10;ZXYueG1sUEsFBgAAAAAEAAQA8wAAAIgFAAAAAA==&#10;" strokecolor="red" strokeweight="2.25pt">
                <v:stroke endarrow="block" joinstyle="miter"/>
              </v:shape>
            </w:pict>
          </mc:Fallback>
        </mc:AlternateContent>
      </w:r>
      <w:r w:rsidR="00A80EC6">
        <w:rPr>
          <w:rFonts w:hint="eastAsia"/>
          <w:sz w:val="28"/>
        </w:rPr>
        <w:t>7．</w:t>
      </w:r>
      <w:r w:rsidR="002D3951" w:rsidRPr="001E0674">
        <w:rPr>
          <w:rFonts w:hint="eastAsia"/>
          <w:sz w:val="28"/>
          <w:u w:val="single"/>
        </w:rPr>
        <w:t>お気に入りに表示したいサービス名にチェックを入れる</w:t>
      </w:r>
      <w:r>
        <w:rPr>
          <w:rFonts w:hint="eastAsia"/>
          <w:sz w:val="28"/>
        </w:rPr>
        <w:t>（</w:t>
      </w:r>
      <w:r w:rsidR="002D3951" w:rsidRPr="001E0674">
        <w:rPr>
          <w:rFonts w:hint="eastAsia"/>
          <w:color w:val="FF0000"/>
          <w:sz w:val="28"/>
        </w:rPr>
        <w:t>10項目まで、登録できます</w:t>
      </w:r>
      <w:r>
        <w:rPr>
          <w:rFonts w:hint="eastAsia"/>
          <w:sz w:val="28"/>
        </w:rPr>
        <w:t xml:space="preserve">）　→　</w:t>
      </w:r>
      <w:r w:rsidRPr="001E0674">
        <w:rPr>
          <w:rFonts w:hint="eastAsia"/>
          <w:sz w:val="28"/>
          <w:u w:val="single"/>
        </w:rPr>
        <w:t>変更</w:t>
      </w:r>
    </w:p>
    <w:p w14:paraId="0F4080BB" w14:textId="7ED61CAA" w:rsidR="002D3951" w:rsidRDefault="001E0674" w:rsidP="001E0674">
      <w:pPr>
        <w:ind w:left="840" w:hangingChars="300" w:hanging="840"/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35D955" wp14:editId="532FB6EA">
                <wp:simplePos x="0" y="0"/>
                <wp:positionH relativeFrom="column">
                  <wp:posOffset>2280920</wp:posOffset>
                </wp:positionH>
                <wp:positionV relativeFrom="paragraph">
                  <wp:posOffset>241300</wp:posOffset>
                </wp:positionV>
                <wp:extent cx="2371725" cy="2743200"/>
                <wp:effectExtent l="38100" t="19050" r="28575" b="38100"/>
                <wp:wrapNone/>
                <wp:docPr id="26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71725" cy="27432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2E0A9" id="直線矢印コネクタ 26" o:spid="_x0000_s1026" type="#_x0000_t32" style="position:absolute;left:0;text-align:left;margin-left:179.6pt;margin-top:19pt;width:186.75pt;height:3in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EnRIwIAAFAEAAAOAAAAZHJzL2Uyb0RvYy54bWysVMuO0zAU3SPxD5b3NGmGTkdV01l0KCwQ&#10;jHh8gOvYiSW/ZJum3Zb1/AAskPgBkEBiycdUqL/BtZOG9wJEFpYf95x7z/F15pdbJdGGOS+MLvF4&#10;lGPENDWV0HWJnz9b3bnAyAeiKyKNZiXeMY8vF7dvzVs7Y4VpjKyYQ0Ci/ay1JW5CsLMs87RhiviR&#10;sUzDITdOkQBLV2eVIy2wK5kVeX6etcZV1hnKvIfdq+4QLxI/54yGx5x7FpAsMdQW0ujSuI5jtpiT&#10;We2IbQTtyyD/UIUiQkPSgeqKBIJeOPELlRLUGW94GFGjMsO5oCxpADXj/Cc1TxtiWdIC5ng72OT/&#10;Hy19tLl2SFQlLs4x0kTBHR1ffzx+enV88/bLzfvD/sPh5c1h/+6w/4wgBPxqrZ8BbKmvXb/y9tpF&#10;8VvuFOJS2AfQCskOEIi2ye3d4DbbBkRhszibjqfFBCMKZ8X07hncZ+TPOqJIaJ0P95lRKE5K7IMj&#10;om7C0mgNN2tcl4RsHvrQAU+ACJYatUB8MZlOUi3eSFGthJTx0Lt6vZQObQg0xmqVw9fn/iEsECHv&#10;6QqFnQVjghNE15L1kVJDsdGNTn+ahZ1kXfInjIOvoLMrMnU0G1ISSpkO44EJoiOMQ3kDMO/Kjk/h&#10;T8A+PkJZ6va/AQ+IlNnoMICV0Mb9LnvYnkrmXfzJgU53tGBtql3qjGQNtG260f6JxXfx/TrBv/0I&#10;Fl8BAAD//wMAUEsDBBQABgAIAAAAIQBP3IUi4QAAAAoBAAAPAAAAZHJzL2Rvd25yZXYueG1sTI/B&#10;SsNAEIbvgu+wjOBF7K6pNmnMpoigoAhi2kOPm2SaBLOzIbttok/veNLbDPPxz/dnm9n24oSj7xxp&#10;uFkoEEiVqztqNOy2T9cJCB8M1aZ3hBq+0MMmPz/LTFq7iT7wVIRGcAj51GhoQxhSKX3VojV+4QYk&#10;vh3caE3gdWxkPZqJw20vI6VW0pqO+ENrBnxssfosjlZDcygSP9mX99dvt35e2TfclvsrrS8v5od7&#10;EAHn8AfDrz6rQ85OpTtS7UWvYXm3jhjlIeFODMTLKAZRariNlQKZZ/J/hfwHAAD//wMAUEsBAi0A&#10;FAAGAAgAAAAhALaDOJL+AAAA4QEAABMAAAAAAAAAAAAAAAAAAAAAAFtDb250ZW50X1R5cGVzXS54&#10;bWxQSwECLQAUAAYACAAAACEAOP0h/9YAAACUAQAACwAAAAAAAAAAAAAAAAAvAQAAX3JlbHMvLnJl&#10;bHNQSwECLQAUAAYACAAAACEAMkhJ0SMCAABQBAAADgAAAAAAAAAAAAAAAAAuAgAAZHJzL2Uyb0Rv&#10;Yy54bWxQSwECLQAUAAYACAAAACEAT9yFIuEAAAAKAQAADwAAAAAAAAAAAAAAAAB9BAAAZHJzL2Rv&#10;d25yZXYueG1sUEsFBgAAAAAEAAQA8wAAAIs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FC04C7" wp14:editId="4D8B3E94">
                <wp:simplePos x="0" y="0"/>
                <wp:positionH relativeFrom="column">
                  <wp:posOffset>2280920</wp:posOffset>
                </wp:positionH>
                <wp:positionV relativeFrom="paragraph">
                  <wp:posOffset>3175</wp:posOffset>
                </wp:positionV>
                <wp:extent cx="1238250" cy="3429000"/>
                <wp:effectExtent l="19050" t="19050" r="57150" b="38100"/>
                <wp:wrapNone/>
                <wp:docPr id="22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34290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57391" id="直線矢印コネクタ 22" o:spid="_x0000_s1026" type="#_x0000_t32" style="position:absolute;left:0;text-align:left;margin-left:179.6pt;margin-top:.25pt;width:97.5pt;height:27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qG0GAIAAEYEAAAOAAAAZHJzL2Uyb0RvYy54bWysU0uOEzEQ3SNxB8t70p0eAiFKZxYZwgZB&#10;xMABHLfdbck/2SadbMN6LgALpLkASIzEksNEKNeg7E56+EkIxMbfevXqPZen5xsl0Zo5L4wu8XCQ&#10;Y8Q0NZXQdYlfvVzcG2PkA9EVkUazEm+Zx+ezu3emrZ2wwjRGVswhSKL9pLUlbkKwkyzztGGK+IGx&#10;TMMlN06RAFtXZ5UjLWRXMivy/EHWGldZZyjzHk4vuks8S/k5ZzQ859yzgGSJobaQRpfGVRyz2ZRM&#10;akdsI+ixDPIPVSgiNJD2qS5IIOi1E7+kUoI64w0PA2pUZjgXlCUNoGaY/6TmsiGWJS1gjre9Tf7/&#10;paXP1kuHRFXiosBIEwVvdHh3c/j89vD++uvVx/3u0/7N1X73Yb/7giAE/GqtnwBsrpfuuPN26aL4&#10;DXcqziALbZLH295jtgmIwuGwOBsXI3gKCndn94tHeZ5eIbuFW+fDE2YUiosS++CIqJswN1rDexo3&#10;TE6T9VMfoAAAngCRW2rUgpjx6OEohXkjRbUQUsZL7+rVXDq0JtAOiwVQn7h/CAtEyMe6QmFrwY7g&#10;BNG1ZFE7kEkNU/SgU51WYStZR/6CcXAz6uzYYx+znpJQynQY9pkgOsI4lNcD8z8Dj/ERylKP/w24&#10;RyRmo0MPVkIb9zv2sDmVzLv4kwOd7mjBylTb1A/JGmjW5NXxY8Xf8P0+wW+//+wbAAAA//8DAFBL&#10;AwQUAAYACAAAACEAB/Sfct4AAAAIAQAADwAAAGRycy9kb3ducmV2LnhtbEyPQUvDQBCF74L/YRnB&#10;i9iNtZE2ZlNE9OBBaqvQ6zY7TYLZmZDdNNFf73jS2zze48338vXkW3XCPjRMBm5mCSikkl1DlYGP&#10;9+frJagQLTnbMqGBLwywLs7Pcps5HmmLp12slJRQyKyBOsYu0zqUNXobZtwhiXfk3tsosq+06+0o&#10;5b7V8yS50942JB9q2+FjjeXnbvAG9vxNIz+97V+ZS71cvQzH7ebKmMuL6eEeVMQp/oXhF1/QoRCm&#10;Aw/kgmoN3KaruUQNpKDETtOFyIMciyQFXeT6/4DiBwAA//8DAFBLAQItABQABgAIAAAAIQC2gziS&#10;/gAAAOEBAAATAAAAAAAAAAAAAAAAAAAAAABbQ29udGVudF9UeXBlc10ueG1sUEsBAi0AFAAGAAgA&#10;AAAhADj9If/WAAAAlAEAAAsAAAAAAAAAAAAAAAAALwEAAF9yZWxzLy5yZWxzUEsBAi0AFAAGAAgA&#10;AAAhALUWobQYAgAARgQAAA4AAAAAAAAAAAAAAAAALgIAAGRycy9lMm9Eb2MueG1sUEsBAi0AFAAG&#10;AAgAAAAhAAf0n3LeAAAACAEAAA8AAAAAAAAAAAAAAAAAcgQAAGRycy9kb3ducmV2LnhtbFBLBQYA&#10;AAAABAAEAPMAAAB9BQAAAAA=&#10;" strokecolor="red" strokeweight="2.25pt">
                <v:stroke endarrow="block" joinstyle="miter"/>
              </v:shape>
            </w:pict>
          </mc:Fallback>
        </mc:AlternateContent>
      </w:r>
      <w:r w:rsidR="002D3951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 xml:space="preserve">　次の小話で、</w:t>
      </w:r>
      <w:r w:rsidRPr="001E0674">
        <w:rPr>
          <w:rFonts w:hint="eastAsia"/>
          <w:b/>
          <w:bCs/>
          <w:color w:val="FF0000"/>
          <w:sz w:val="28"/>
          <w:u w:val="single"/>
        </w:rPr>
        <w:t>カレンダーを使う予定ですので、</w:t>
      </w:r>
      <w:r w:rsidR="00475010">
        <w:rPr>
          <w:rFonts w:hint="eastAsia"/>
          <w:b/>
          <w:bCs/>
          <w:color w:val="FF0000"/>
          <w:sz w:val="28"/>
          <w:u w:val="single"/>
        </w:rPr>
        <w:t>「カレンダー」に</w:t>
      </w:r>
      <w:r w:rsidRPr="001E0674">
        <w:rPr>
          <w:rFonts w:hint="eastAsia"/>
          <w:b/>
          <w:bCs/>
          <w:color w:val="FF0000"/>
          <w:sz w:val="28"/>
          <w:u w:val="single"/>
        </w:rPr>
        <w:t>チェックを入れて</w:t>
      </w:r>
      <w:r>
        <w:rPr>
          <w:rFonts w:hint="eastAsia"/>
          <w:sz w:val="28"/>
        </w:rPr>
        <w:t>ください</w:t>
      </w:r>
    </w:p>
    <w:p w14:paraId="20E5CD04" w14:textId="343581CC" w:rsidR="00A80EC6" w:rsidRDefault="00A80EC6" w:rsidP="00952652">
      <w:pPr>
        <w:jc w:val="left"/>
        <w:rPr>
          <w:sz w:val="28"/>
        </w:rPr>
      </w:pPr>
      <w:r>
        <w:rPr>
          <w:rFonts w:hint="eastAsia"/>
          <w:sz w:val="28"/>
        </w:rPr>
        <w:t xml:space="preserve">　　</w:t>
      </w:r>
      <w:r>
        <w:rPr>
          <w:noProof/>
        </w:rPr>
        <w:drawing>
          <wp:inline distT="0" distB="0" distL="0" distR="0" wp14:anchorId="034A3918" wp14:editId="4B2B914E">
            <wp:extent cx="3619500" cy="3328127"/>
            <wp:effectExtent l="0" t="0" r="0" b="5715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35062" cy="3342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7EF34" w14:textId="36C146B4" w:rsidR="001E0674" w:rsidRPr="001E0674" w:rsidRDefault="001E0674" w:rsidP="00952652">
      <w:pPr>
        <w:jc w:val="left"/>
        <w:rPr>
          <w:sz w:val="28"/>
          <w:u w:val="single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626B71" wp14:editId="49FCC9BA">
                <wp:simplePos x="0" y="0"/>
                <wp:positionH relativeFrom="column">
                  <wp:posOffset>1442719</wp:posOffset>
                </wp:positionH>
                <wp:positionV relativeFrom="paragraph">
                  <wp:posOffset>153670</wp:posOffset>
                </wp:positionV>
                <wp:extent cx="638175" cy="523875"/>
                <wp:effectExtent l="38100" t="19050" r="28575" b="47625"/>
                <wp:wrapNone/>
                <wp:docPr id="24" name="直線矢印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5" cy="5238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7D47F" id="直線矢印コネクタ 24" o:spid="_x0000_s1026" type="#_x0000_t32" style="position:absolute;left:0;text-align:left;margin-left:113.6pt;margin-top:12.1pt;width:50.25pt;height:41.2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IsGIQIAAE4EAAAOAAAAZHJzL2Uyb0RvYy54bWysVEuOEzEQ3SNxB8t70p0MGaIonVlkCCwQ&#10;RAwcwHHb3Zb8k23SyTas5wKwQJoLgMRILDlMhHINyu5O81+AyMJyteu9qvdczuxiqyTaMOeF0QUe&#10;DnKMmKamFLoq8MsXy3sTjHwguiTSaFbgHfP4Yn73zqyxUzYytZElcwhItJ82tsB1CHaaZZ7WTBE/&#10;MJZpOOTGKRIgdFVWOtIAu5LZKM/Ps8a40jpDmffw9bI9xPPEzzmj4RnnngUkCwy9hbS6tK7jms1n&#10;ZFo5YmtBuzbIP3ShiNBQtKe6JIGgV078QqUEdcYbHgbUqMxwLihLGkDNMP9JzVVNLEtawBxve5v8&#10;/6OlTzcrh0RZ4NF9jDRRcEfHt7fHT2+O726+XH847D8eXl8f9u8P+88IUsCvxvopwBZ65brI25WL&#10;4rfcKcSlsI9hFJIdIBBtk9u73m22DYjCx/OzyfDBGCMKR+PR2QT2wJe1NJHOOh8eMaNQ3BTYB0dE&#10;VYeF0Rru1bi2BNk88aEFngARLDVqQNRkDLQx9kaKcimkTIGr1gvp0IbAWCyXOfy62j+kBSLkQ12i&#10;sLNgS3CC6EqyLlNqaDZ60apPu7CTrC3+nHFwFVS2TaZ5Zn1JQinTYdgzQXaEcWivB+Zt2/Eh/AnY&#10;5UcoS7P+N+AekSobHXqwEtq431UP21PLvM0/OdDqjhasTblLc5GsgaFNN9o9sPgqvo8T/NvfwPwr&#10;AAAA//8DAFBLAwQUAAYACAAAACEAbDFs7t8AAAAKAQAADwAAAGRycy9kb3ducmV2LnhtbEyPwUrE&#10;QAyG74LvMETwIu7UUdq1drqIoKAsiF0PHqedbFvsZEpndlt9euNJT0nIx58vxWZxgzjiFHpPGq5W&#10;CQikxtueWg3vu8fLNYgQDVkzeEINXxhgU56eFCa3fqY3PFaxFRxCITcauhjHXMrQdOhMWPkRiXd7&#10;PzkTeZxaaSczc7gbpEqSVDrTE1/ozIgPHTaf1cFpaPfVOszu+fXl298+pW6Lu/rjQuvzs+X+DkTE&#10;Jf7B8KvP6lCyU+0PZIMYNCiVKUa5ueHKwLXKMhA1k0magSwL+f+F8gcAAP//AwBQSwECLQAUAAYA&#10;CAAAACEAtoM4kv4AAADhAQAAEwAAAAAAAAAAAAAAAAAAAAAAW0NvbnRlbnRfVHlwZXNdLnhtbFBL&#10;AQItABQABgAIAAAAIQA4/SH/1gAAAJQBAAALAAAAAAAAAAAAAAAAAC8BAABfcmVscy8ucmVsc1BL&#10;AQItABQABgAIAAAAIQCYAIsGIQIAAE4EAAAOAAAAAAAAAAAAAAAAAC4CAABkcnMvZTJvRG9jLnht&#10;bFBLAQItABQABgAIAAAAIQBsMWzu3wAAAAoBAAAPAAAAAAAAAAAAAAAAAHsEAABkcnMvZG93bnJl&#10;di54bWxQSwUGAAAAAAQABADzAAAAhw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8C004A" wp14:editId="079A262F">
                <wp:simplePos x="0" y="0"/>
                <wp:positionH relativeFrom="column">
                  <wp:posOffset>1366519</wp:posOffset>
                </wp:positionH>
                <wp:positionV relativeFrom="paragraph">
                  <wp:posOffset>210820</wp:posOffset>
                </wp:positionV>
                <wp:extent cx="3819525" cy="1238250"/>
                <wp:effectExtent l="38100" t="19050" r="9525" b="76200"/>
                <wp:wrapNone/>
                <wp:docPr id="25" name="直線矢印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9525" cy="12382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4FD86" id="直線矢印コネクタ 25" o:spid="_x0000_s1026" type="#_x0000_t32" style="position:absolute;left:0;text-align:left;margin-left:107.6pt;margin-top:16.6pt;width:300.75pt;height:97.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+cJJAIAAFAEAAAOAAAAZHJzL2Uyb0RvYy54bWysVEuu0zAUnSOxB8tzmrRPhVI1fYM+CgME&#10;FZ8FuI6dWHJs69o07bSM3wZggMQGQAKJIYupULfBtdOG/wBEBpY/95x7z/F1ZpfbRpONAK+sKehw&#10;kFMiDLelMlVBnz9b3ppQ4gMzJdPWiILuhKeX85s3Zq2bipGtrS4FECQxftq6gtYhuGmWeV6LhvmB&#10;dcLgobTQsIBLqLISWIvsjc5GeX47ay2UDiwX3uPuVXdI54lfSsHDYym9CEQXFGsLaYQ0ruOYzWds&#10;WgFzteKnMtg/VNEwZTBpT3XFAiMvQP1C1SgO1lsZBtw2mZVScZE0oJph/pOapzVzImlBc7zrbfL/&#10;j5Y/2qyAqLKgozElhjV4R8fXH4+fXh3fvP1y/f6w/3B4eX3YvzvsPxMMQb9a56cIW5gVnFberSCK&#10;30poiNTKPcBWSHagQLJNbu96t8U2EI6bF5Ph3XHMyvFsOLqYjMbpPrKOKBI68OG+sA2Jk4L6AExV&#10;dVhYY/BmLXRJ2OahD1gKAs+ACNaGtChrMr4zTrV4q1W5VFrHQw/VeqGBbBg2xnKZ4xe1IcUPYYEp&#10;fc+UJOwcGhNAMVNpcYrUBgHRjU5/moWdFl3yJ0Kir6izKzJ1tOhTMs6FCcOeCaMjTGJ5PTDvyo5P&#10;4U/AU3yEitTtfwPuESmzNaEHN8pY+F32sD2XLLv4swOd7mjB2pa71BnJGmzb5OrpicV38f06wb/9&#10;COZfAQAA//8DAFBLAwQUAAYACAAAACEARwTaS+EAAAAKAQAADwAAAGRycy9kb3ducmV2LnhtbEyP&#10;wUrEMBCG74LvEEbwIm7aLNZamy4iKCiC2N3DHtN2ti02k9Jkt9WndzzpaRj+j3++yTeLHcQJJ987&#10;0hCvIhBItWt6ajXstk/XKQgfDDVmcIQavtDDpjg/y03WuJk+8FSGVnAJ+cxo6EIYMyl93aE1fuVG&#10;JM4ObrIm8Dq1spnMzOV2kCqKEmlNT3yhMyM+dlh/lkeroT2UqZ/ty/vrt7t7Tuwbbqv9ldaXF8vD&#10;PYiAS/iD4Vef1aFgp8odqfFi0KDiG8WohvWaJwNpnNyCqDhRqQJZ5PL/C8UPAAAA//8DAFBLAQIt&#10;ABQABgAIAAAAIQC2gziS/gAAAOEBAAATAAAAAAAAAAAAAAAAAAAAAABbQ29udGVudF9UeXBlc10u&#10;eG1sUEsBAi0AFAAGAAgAAAAhADj9If/WAAAAlAEAAAsAAAAAAAAAAAAAAAAALwEAAF9yZWxzLy5y&#10;ZWxzUEsBAi0AFAAGAAgAAAAhAK435wkkAgAAUAQAAA4AAAAAAAAAAAAAAAAALgIAAGRycy9lMm9E&#10;b2MueG1sUEsBAi0AFAAGAAgAAAAhAEcE2kvhAAAACgEAAA8AAAAAAAAAAAAAAAAAfgQAAGRycy9k&#10;b3ducmV2LnhtbFBLBQYAAAAABAAEAPMAAACM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sz w:val="28"/>
        </w:rPr>
        <w:t>8．</w:t>
      </w:r>
      <w:r w:rsidRPr="001E0674">
        <w:rPr>
          <w:rFonts w:hint="eastAsia"/>
          <w:sz w:val="28"/>
          <w:u w:val="single"/>
        </w:rPr>
        <w:t>「お気に入り」のサービス名が表示</w:t>
      </w:r>
      <w:r>
        <w:rPr>
          <w:rFonts w:hint="eastAsia"/>
          <w:sz w:val="28"/>
        </w:rPr>
        <w:t xml:space="preserve">される　→　</w:t>
      </w:r>
      <w:r w:rsidRPr="001E0674">
        <w:rPr>
          <w:rFonts w:hint="eastAsia"/>
          <w:sz w:val="28"/>
          <w:u w:val="single"/>
        </w:rPr>
        <w:t xml:space="preserve">サービスをクリックすれ　</w:t>
      </w:r>
    </w:p>
    <w:p w14:paraId="763FEC7E" w14:textId="0D54A0C5" w:rsidR="001E0674" w:rsidRPr="001E0674" w:rsidRDefault="001E0674" w:rsidP="00952652">
      <w:pPr>
        <w:jc w:val="left"/>
        <w:rPr>
          <w:sz w:val="28"/>
          <w:u w:val="single"/>
        </w:rPr>
      </w:pPr>
      <w:r w:rsidRPr="001E0674">
        <w:rPr>
          <w:rFonts w:hint="eastAsia"/>
          <w:sz w:val="28"/>
        </w:rPr>
        <w:t xml:space="preserve">　　</w:t>
      </w:r>
      <w:r w:rsidRPr="001E0674">
        <w:rPr>
          <w:rFonts w:hint="eastAsia"/>
          <w:sz w:val="28"/>
          <w:u w:val="single"/>
        </w:rPr>
        <w:t>ば利用できる</w:t>
      </w:r>
    </w:p>
    <w:p w14:paraId="5E214883" w14:textId="1716F889" w:rsidR="001E0674" w:rsidRDefault="001E0674" w:rsidP="00952652">
      <w:pPr>
        <w:jc w:val="left"/>
        <w:rPr>
          <w:sz w:val="28"/>
        </w:rPr>
      </w:pPr>
      <w:r>
        <w:rPr>
          <w:rFonts w:hint="eastAsia"/>
          <w:sz w:val="28"/>
        </w:rPr>
        <w:t xml:space="preserve">　　　　</w:t>
      </w:r>
      <w:r>
        <w:rPr>
          <w:noProof/>
        </w:rPr>
        <w:drawing>
          <wp:inline distT="0" distB="0" distL="0" distR="0" wp14:anchorId="4A3E6AC5" wp14:editId="503E950E">
            <wp:extent cx="1370011" cy="1624001"/>
            <wp:effectExtent l="0" t="0" r="1905" b="0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82507" cy="1638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3FF98" w14:textId="7BA3E9B1" w:rsidR="000C0C63" w:rsidRPr="000C0C63" w:rsidRDefault="000C0C63" w:rsidP="00952652">
      <w:pPr>
        <w:jc w:val="left"/>
        <w:rPr>
          <w:b/>
          <w:bCs/>
          <w:color w:val="FF0000"/>
          <w:sz w:val="32"/>
          <w:szCs w:val="24"/>
        </w:rPr>
      </w:pPr>
      <w:r w:rsidRPr="000C0C63">
        <w:rPr>
          <w:rFonts w:hint="eastAsia"/>
          <w:b/>
          <w:bCs/>
          <w:color w:val="FF0000"/>
          <w:sz w:val="32"/>
          <w:szCs w:val="24"/>
        </w:rPr>
        <w:lastRenderedPageBreak/>
        <w:t>カレンダー機能を使ってみる</w:t>
      </w:r>
    </w:p>
    <w:p w14:paraId="636FBFF2" w14:textId="77777777" w:rsidR="000C0C63" w:rsidRDefault="000C0C63" w:rsidP="00952652">
      <w:pPr>
        <w:jc w:val="left"/>
        <w:rPr>
          <w:sz w:val="28"/>
        </w:rPr>
      </w:pPr>
    </w:p>
    <w:p w14:paraId="4EE25C77" w14:textId="3EE1470E" w:rsidR="00CD1008" w:rsidRDefault="00CD1008" w:rsidP="00952652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E8E526" wp14:editId="52978F28">
                <wp:simplePos x="0" y="0"/>
                <wp:positionH relativeFrom="column">
                  <wp:posOffset>709294</wp:posOffset>
                </wp:positionH>
                <wp:positionV relativeFrom="paragraph">
                  <wp:posOffset>194310</wp:posOffset>
                </wp:positionV>
                <wp:extent cx="180975" cy="1009650"/>
                <wp:effectExtent l="19050" t="19050" r="85725" b="38100"/>
                <wp:wrapNone/>
                <wp:docPr id="28" name="直線矢印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10096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9FEAB" id="直線矢印コネクタ 28" o:spid="_x0000_s1026" type="#_x0000_t32" style="position:absolute;left:0;text-align:left;margin-left:55.85pt;margin-top:15.3pt;width:14.25pt;height:79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qbcFwIAAEUEAAAOAAAAZHJzL2Uyb0RvYy54bWysU82O0zAQviPxDpbvNEmlLrtV0z10KRcE&#10;FT8P4HXsxJJjW2PTtNdy3heAAxIvABJIHHmYCvU1GDttlj8JgcjBycTzzTff5/HsctNqshbglTUl&#10;LUY5JcJwWylTl/TF8+W9c0p8YKZi2hpR0q3w9HJ+986sc1Mxto3VlQCCRYyfdq6kTQhummWeN6Jl&#10;fmSdMLgpLbQsYAh1VgHrsHqrs3Gen2WdhcqB5cJ7/HvVb9J5qi+l4OGJlF4EokuKvYW0Qlqv45rN&#10;Z2xaA3ON4sc22D900TJlkHQodcUCIy9B/VKqVRystzKMuG0zK6XiImlANUX+k5pnDXMiaUFzvBts&#10;8v+vLH+8XgFRVUnHeFKGtXhGhzefDp9fH96++3rzYb/7uH91s9+93+++EExBvzrnpwhbmBUcI+9W&#10;EMVvJLTxjbLIJnm8HTwWm0A4/izO84v7E0o4bhV5fnE2SYeQ3aId+PBQ2JbEj5L6AEzVTVhYY/A4&#10;LRTJaLZ+5APyI/AEiNTakC5qmSBHjL3VqloqrVMA9fVCA1kznIblMscnCsISP6QFpvQDU5GwdehG&#10;AMVMrcUxUxsERAt60ekrbLXoyZ8KiWZGmT17HGMxUDLOhQnFUAmzI0xiewMw/zPwmB+hIo3434AH&#10;RGK2JgzgVhkLv2MPm1PLss8/OdDrjhZc22qbxiFZg7OaXD3eq3gZvo8T/Pb2z78BAAD//wMAUEsD&#10;BBQABgAIAAAAIQBUTM194AAAAAoBAAAPAAAAZHJzL2Rvd25yZXYueG1sTI/BTsMwDIbvSLxDZCQu&#10;iCUdqHSl6YQQHDgg2EDaNWuytqKxqyZdC0+Pd4Kbf/nT78/FevadOLohtIQakoUC4bAi22Kt4fPj&#10;+ToDEaJBazpCp+HbBViX52eFyS1NuHHHbawFl2DIjYYmxj6XMlSN8yYsqHfIuwMN3kSOQy3tYCYu&#10;951cKpVKb1rkC43p3WPjqq/t6DXs6AcnenrfvRJVMlu9jIfN25XWlxfzwz2I6Ob4B8NJn9WhZKc9&#10;jWiD6DgnyR2jGm5UCuIE3KoliD0P2SoFWRby/wvlLwAAAP//AwBQSwECLQAUAAYACAAAACEAtoM4&#10;kv4AAADhAQAAEwAAAAAAAAAAAAAAAAAAAAAAW0NvbnRlbnRfVHlwZXNdLnhtbFBLAQItABQABgAI&#10;AAAAIQA4/SH/1gAAAJQBAAALAAAAAAAAAAAAAAAAAC8BAABfcmVscy8ucmVsc1BLAQItABQABgAI&#10;AAAAIQDlhqbcFwIAAEUEAAAOAAAAAAAAAAAAAAAAAC4CAABkcnMvZTJvRG9jLnhtbFBLAQItABQA&#10;BgAIAAAAIQBUTM194AAAAAoBAAAPAAAAAAAAAAAAAAAAAHEEAABkcnMvZG93bnJldi54bWxQSwUG&#10;AAAAAAQABADzAAAAfg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sz w:val="28"/>
        </w:rPr>
        <w:t>9.</w:t>
      </w:r>
      <w:r w:rsidRPr="00CD1008">
        <w:rPr>
          <w:rFonts w:hint="eastAsia"/>
          <w:sz w:val="28"/>
          <w:u w:val="single"/>
        </w:rPr>
        <w:t>カレンダーをクリック</w:t>
      </w:r>
      <w:r w:rsidR="002E053F" w:rsidRPr="002E053F">
        <w:rPr>
          <w:rFonts w:hint="eastAsia"/>
          <w:sz w:val="28"/>
        </w:rPr>
        <w:t>・・・・</w:t>
      </w:r>
      <w:r w:rsidR="002E053F">
        <w:rPr>
          <w:rFonts w:hint="eastAsia"/>
          <w:sz w:val="28"/>
          <w:u w:val="single"/>
        </w:rPr>
        <w:t>カレンダー機能が使えるようになる</w:t>
      </w:r>
    </w:p>
    <w:p w14:paraId="396C715A" w14:textId="02F050F2" w:rsidR="00CD1008" w:rsidRDefault="00CD1008" w:rsidP="00952652">
      <w:pPr>
        <w:jc w:val="left"/>
        <w:rPr>
          <w:sz w:val="28"/>
        </w:rPr>
      </w:pPr>
      <w:r>
        <w:rPr>
          <w:rFonts w:hint="eastAsia"/>
          <w:sz w:val="28"/>
        </w:rPr>
        <w:t xml:space="preserve">　　　</w:t>
      </w:r>
      <w:r>
        <w:rPr>
          <w:noProof/>
        </w:rPr>
        <w:drawing>
          <wp:inline distT="0" distB="0" distL="0" distR="0" wp14:anchorId="753B776D" wp14:editId="05617861">
            <wp:extent cx="1370011" cy="1624001"/>
            <wp:effectExtent l="0" t="0" r="1905" b="0"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82507" cy="1638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CD0F5" w14:textId="3CB4A888" w:rsidR="00CD1008" w:rsidRDefault="00CD1008" w:rsidP="00952652">
      <w:pPr>
        <w:jc w:val="left"/>
        <w:rPr>
          <w:sz w:val="28"/>
        </w:rPr>
      </w:pPr>
    </w:p>
    <w:p w14:paraId="798A032C" w14:textId="79B234A2" w:rsidR="00CD1008" w:rsidRDefault="002E053F" w:rsidP="00952652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160538" wp14:editId="6E40ABE3">
                <wp:simplePos x="0" y="0"/>
                <wp:positionH relativeFrom="column">
                  <wp:posOffset>1128395</wp:posOffset>
                </wp:positionH>
                <wp:positionV relativeFrom="paragraph">
                  <wp:posOffset>186055</wp:posOffset>
                </wp:positionV>
                <wp:extent cx="523875" cy="1314450"/>
                <wp:effectExtent l="19050" t="19050" r="66675" b="38100"/>
                <wp:wrapNone/>
                <wp:docPr id="30" name="直線矢印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13144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E61CF" id="直線矢印コネクタ 30" o:spid="_x0000_s1026" type="#_x0000_t32" style="position:absolute;left:0;text-align:left;margin-left:88.85pt;margin-top:14.65pt;width:41.25pt;height:10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Ap9GwIAAEUEAAAOAAAAZHJzL2Uyb0RvYy54bWysU0uu0zAUnSOxB8tzmqR9hapq+gZ9lAmC&#10;is8CXMdOLPkn2zTttIzfBmCAxAYeEkgMWUyFug2unTaP7wBEBo5vfM+595xczy63SqINc14YXeJi&#10;kGPENDWV0HWJX75Y3ptg5APRFZFGsxLvmMeX87t3Zq2dsqFpjKyYQ0Ci/bS1JW5CsNMs87RhiviB&#10;sUzDITdOkQChq7PKkRbYlcyGeX4/a42rrDOUeQ9fr7pDPE/8nDMannLuWUCyxNBbSKtL6zqu2XxG&#10;prUjthH01Ab5hy4UERqK9lRXJBD0yolfqJSgznjDw4AalRnOBWVJA6gp8p/UPG+IZUkLmONtb5P/&#10;f7T0yWblkKhKPAJ7NFHwj45vPx0/vzm+e//1+sNh//Hw+vqwvznsvyBIAb9a66cAW+iVO0XerlwU&#10;v+VOxTfIQtvk8a73mG0DovBxPBxNHowxonBUjIqLi3EizW7R1vnwiBmF4qbEPjgi6iYsjNbwO40r&#10;ktFk89gHqA/AMyCWlhq1JR5OxlAjxt5IUS2FlClw9XohHdoQmIblMocnCgKKH9ICEfKhrlDYWXAj&#10;OEF0LdkpU2oARAs60WkXdpJ1xZ8xDmaCzK7JNMasL0koZToUPRNkRxiH9npg3rUd5/9PwFN+hLI0&#10;4n8D7hGpstGhByuhjftd9bA9t8y7/LMDne5owdpUuzQOyRqY1eTq6V7Fy/B9nOC3t3/+DQAA//8D&#10;AFBLAwQUAAYACAAAACEAMEfF3uAAAAAKAQAADwAAAGRycy9kb3ducmV2LnhtbEyPwU6DQBCG7ya+&#10;w2ZMvBi7CAm0lKUxRg8ejG016XXLboGUnSHsUtCndzzpbf7Ml3++KTaz68TFDr4lVPCwiEBYrMi0&#10;WCv4/Hi5X4LwQaPRHaFV8GU9bMrrq0Lnhibc2cs+1IJL0OdaQRNCn0vpq8Y67RfUW+TdiQanA8eh&#10;lmbQE5e7TsZRlEqnW+QLje7tU2Or8350Cg70jRM9bw9vRJVcrl7H0+79Tqnbm/lxDSLYOfzB8KvP&#10;6lCy05FGNF50nLMsY1RBvEpAMBCnUQziyEOSJiDLQv5/ofwBAAD//wMAUEsBAi0AFAAGAAgAAAAh&#10;ALaDOJL+AAAA4QEAABMAAAAAAAAAAAAAAAAAAAAAAFtDb250ZW50X1R5cGVzXS54bWxQSwECLQAU&#10;AAYACAAAACEAOP0h/9YAAACUAQAACwAAAAAAAAAAAAAAAAAvAQAAX3JlbHMvLnJlbHNQSwECLQAU&#10;AAYACAAAACEAsqAKfRsCAABFBAAADgAAAAAAAAAAAAAAAAAuAgAAZHJzL2Uyb0RvYy54bWxQSwEC&#10;LQAUAAYACAAAACEAMEfF3uAAAAAKAQAADwAAAAAAAAAAAAAAAAB1BAAAZHJzL2Rvd25yZXYueG1s&#10;UEsFBgAAAAAEAAQA8wAAAIIFAAAAAA==&#10;" strokecolor="red" strokeweight="2.25pt">
                <v:stroke endarrow="block" joinstyle="miter"/>
              </v:shape>
            </w:pict>
          </mc:Fallback>
        </mc:AlternateContent>
      </w:r>
      <w:r w:rsidR="00CD1008">
        <w:rPr>
          <w:rFonts w:hint="eastAsia"/>
          <w:sz w:val="28"/>
        </w:rPr>
        <w:t>10.</w:t>
      </w:r>
      <w:r w:rsidRPr="002E053F">
        <w:rPr>
          <w:rFonts w:hint="eastAsia"/>
          <w:sz w:val="28"/>
          <w:u w:val="single"/>
        </w:rPr>
        <w:t>カレンダーの画面になる</w:t>
      </w:r>
    </w:p>
    <w:p w14:paraId="112DE7B2" w14:textId="7BA477ED" w:rsidR="00CD1008" w:rsidRDefault="002E053F" w:rsidP="00952652">
      <w:pPr>
        <w:jc w:val="left"/>
        <w:rPr>
          <w:sz w:val="28"/>
        </w:rPr>
      </w:pPr>
      <w:r>
        <w:rPr>
          <w:noProof/>
        </w:rPr>
        <w:drawing>
          <wp:inline distT="0" distB="0" distL="0" distR="0" wp14:anchorId="6F99B1A9" wp14:editId="0DD92386">
            <wp:extent cx="6119495" cy="3261360"/>
            <wp:effectExtent l="0" t="0" r="0" b="0"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26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96B73" w14:textId="77777777" w:rsidR="00A80EC6" w:rsidRPr="004C3501" w:rsidRDefault="00A80EC6" w:rsidP="00952652">
      <w:pPr>
        <w:jc w:val="left"/>
        <w:rPr>
          <w:sz w:val="28"/>
        </w:rPr>
      </w:pPr>
    </w:p>
    <w:p w14:paraId="100DA089" w14:textId="770A1A05" w:rsidR="00321B5B" w:rsidRPr="00321B5B" w:rsidRDefault="00F7615B" w:rsidP="006205F4">
      <w:pPr>
        <w:jc w:val="right"/>
        <w:rPr>
          <w:sz w:val="28"/>
        </w:rPr>
      </w:pPr>
      <w:r>
        <w:rPr>
          <w:rFonts w:hint="eastAsia"/>
          <w:sz w:val="28"/>
        </w:rPr>
        <w:t>以上</w:t>
      </w:r>
    </w:p>
    <w:sectPr w:rsidR="00321B5B" w:rsidRPr="00321B5B" w:rsidSect="0080788F">
      <w:footerReference w:type="default" r:id="rId14"/>
      <w:pgSz w:w="11906" w:h="16838" w:code="9"/>
      <w:pgMar w:top="1134" w:right="851" w:bottom="1134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4CC69" w14:textId="77777777" w:rsidR="00237B08" w:rsidRDefault="00237B08" w:rsidP="00BE6103">
      <w:r>
        <w:separator/>
      </w:r>
    </w:p>
  </w:endnote>
  <w:endnote w:type="continuationSeparator" w:id="0">
    <w:p w14:paraId="172A5D91" w14:textId="77777777" w:rsidR="00237B08" w:rsidRDefault="00237B08" w:rsidP="00BE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199899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1A91F9" w14:textId="77777777" w:rsidR="00862867" w:rsidRDefault="00862867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5EBFD9" w14:textId="77777777" w:rsidR="00435A90" w:rsidRDefault="00435A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09462" w14:textId="77777777" w:rsidR="00237B08" w:rsidRDefault="00237B08" w:rsidP="00BE6103">
      <w:r>
        <w:separator/>
      </w:r>
    </w:p>
  </w:footnote>
  <w:footnote w:type="continuationSeparator" w:id="0">
    <w:p w14:paraId="3340DEF8" w14:textId="77777777" w:rsidR="00237B08" w:rsidRDefault="00237B08" w:rsidP="00BE6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394"/>
    <w:rsid w:val="000414A2"/>
    <w:rsid w:val="00041E08"/>
    <w:rsid w:val="00061F19"/>
    <w:rsid w:val="000B47AD"/>
    <w:rsid w:val="000C0C63"/>
    <w:rsid w:val="000C78A6"/>
    <w:rsid w:val="000F10C5"/>
    <w:rsid w:val="001342C2"/>
    <w:rsid w:val="00143D3C"/>
    <w:rsid w:val="00153BBB"/>
    <w:rsid w:val="001678C8"/>
    <w:rsid w:val="001B2055"/>
    <w:rsid w:val="001B7AA4"/>
    <w:rsid w:val="001E0674"/>
    <w:rsid w:val="001E14B7"/>
    <w:rsid w:val="001E2B83"/>
    <w:rsid w:val="00210490"/>
    <w:rsid w:val="00237B08"/>
    <w:rsid w:val="00241AB2"/>
    <w:rsid w:val="002453B0"/>
    <w:rsid w:val="00252D79"/>
    <w:rsid w:val="002907F6"/>
    <w:rsid w:val="002C3AB6"/>
    <w:rsid w:val="002D3951"/>
    <w:rsid w:val="002E053F"/>
    <w:rsid w:val="00306EC8"/>
    <w:rsid w:val="00321B5B"/>
    <w:rsid w:val="00387B00"/>
    <w:rsid w:val="003B4C89"/>
    <w:rsid w:val="003C4C0B"/>
    <w:rsid w:val="003F5863"/>
    <w:rsid w:val="00414CC3"/>
    <w:rsid w:val="00427ED5"/>
    <w:rsid w:val="00432B05"/>
    <w:rsid w:val="00435A90"/>
    <w:rsid w:val="00461A70"/>
    <w:rsid w:val="00475010"/>
    <w:rsid w:val="004A71BE"/>
    <w:rsid w:val="004C2D5F"/>
    <w:rsid w:val="004C3501"/>
    <w:rsid w:val="004E3B70"/>
    <w:rsid w:val="005014EA"/>
    <w:rsid w:val="00572AE2"/>
    <w:rsid w:val="00577A48"/>
    <w:rsid w:val="005B5318"/>
    <w:rsid w:val="005F4394"/>
    <w:rsid w:val="006205F4"/>
    <w:rsid w:val="0066093A"/>
    <w:rsid w:val="006827BC"/>
    <w:rsid w:val="00682B17"/>
    <w:rsid w:val="00706767"/>
    <w:rsid w:val="007261F7"/>
    <w:rsid w:val="0079354F"/>
    <w:rsid w:val="007D3E19"/>
    <w:rsid w:val="0080788F"/>
    <w:rsid w:val="00830D83"/>
    <w:rsid w:val="00862867"/>
    <w:rsid w:val="008A1491"/>
    <w:rsid w:val="008A6C17"/>
    <w:rsid w:val="008B168A"/>
    <w:rsid w:val="00952652"/>
    <w:rsid w:val="0095386A"/>
    <w:rsid w:val="009E1609"/>
    <w:rsid w:val="009F60C9"/>
    <w:rsid w:val="00A50F48"/>
    <w:rsid w:val="00A80EC6"/>
    <w:rsid w:val="00AE2CD1"/>
    <w:rsid w:val="00AF784A"/>
    <w:rsid w:val="00B05693"/>
    <w:rsid w:val="00B05AEC"/>
    <w:rsid w:val="00B06864"/>
    <w:rsid w:val="00BE6103"/>
    <w:rsid w:val="00CA499E"/>
    <w:rsid w:val="00CD1008"/>
    <w:rsid w:val="00D50D1B"/>
    <w:rsid w:val="00D6034D"/>
    <w:rsid w:val="00D63887"/>
    <w:rsid w:val="00D754B9"/>
    <w:rsid w:val="00DA4944"/>
    <w:rsid w:val="00DE1F9A"/>
    <w:rsid w:val="00DE5D56"/>
    <w:rsid w:val="00DE7F13"/>
    <w:rsid w:val="00E01463"/>
    <w:rsid w:val="00E6547B"/>
    <w:rsid w:val="00ED4623"/>
    <w:rsid w:val="00F7615B"/>
    <w:rsid w:val="00F90D7D"/>
    <w:rsid w:val="00FA27C0"/>
    <w:rsid w:val="00FA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3A5553"/>
  <w15:chartTrackingRefBased/>
  <w15:docId w15:val="{B65B154B-6641-4075-8486-72435F0D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D7D"/>
    <w:pPr>
      <w:widowControl w:val="0"/>
      <w:snapToGri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103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BE6103"/>
  </w:style>
  <w:style w:type="paragraph" w:styleId="a5">
    <w:name w:val="footer"/>
    <w:basedOn w:val="a"/>
    <w:link w:val="a6"/>
    <w:uiPriority w:val="99"/>
    <w:unhideWhenUsed/>
    <w:rsid w:val="00BE6103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BE6103"/>
  </w:style>
  <w:style w:type="character" w:styleId="a7">
    <w:name w:val="Hyperlink"/>
    <w:basedOn w:val="a0"/>
    <w:uiPriority w:val="99"/>
    <w:unhideWhenUsed/>
    <w:rsid w:val="00306EC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06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久翁 林</dc:creator>
  <cp:keywords/>
  <dc:description/>
  <cp:lastModifiedBy>久翁 林</cp:lastModifiedBy>
  <cp:revision>3</cp:revision>
  <dcterms:created xsi:type="dcterms:W3CDTF">2019-08-03T07:34:00Z</dcterms:created>
  <dcterms:modified xsi:type="dcterms:W3CDTF">2019-08-03T07:37:00Z</dcterms:modified>
</cp:coreProperties>
</file>