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86" w:rsidRDefault="00243602" w:rsidP="005B0D50">
      <w:pPr>
        <w:jc w:val="center"/>
        <w:rPr>
          <w:b/>
          <w:sz w:val="32"/>
          <w:szCs w:val="32"/>
        </w:rPr>
      </w:pPr>
      <w:r w:rsidRPr="005B0D50">
        <w:rPr>
          <w:rFonts w:hint="eastAsia"/>
          <w:b/>
          <w:sz w:val="32"/>
          <w:szCs w:val="32"/>
        </w:rPr>
        <w:t>「設定」を「ファイル名を指定して実行する」で呼び出す</w:t>
      </w:r>
    </w:p>
    <w:p w:rsidR="00976E18" w:rsidRPr="005B0D50" w:rsidRDefault="00976E18" w:rsidP="005B0D5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Windows10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1903</w:t>
      </w:r>
    </w:p>
    <w:p w:rsidR="001456B7" w:rsidRDefault="001456B7"/>
    <w:p w:rsidR="005B0D50" w:rsidRDefault="005B0D50">
      <w:r>
        <w:rPr>
          <w:rFonts w:hint="eastAsia"/>
        </w:rPr>
        <w:t xml:space="preserve">　「設定」</w:t>
      </w:r>
      <w:r w:rsidR="00E631C7">
        <w:rPr>
          <w:rFonts w:hint="eastAsia"/>
        </w:rPr>
        <w:t>画面</w:t>
      </w:r>
      <w:r>
        <w:rPr>
          <w:rFonts w:hint="eastAsia"/>
        </w:rPr>
        <w:t>は</w:t>
      </w:r>
      <w:r w:rsidR="00E631C7">
        <w:rPr>
          <w:rFonts w:hint="eastAsia"/>
        </w:rPr>
        <w:t>、</w:t>
      </w:r>
      <w:r w:rsidR="00E631C7">
        <w:rPr>
          <w:rFonts w:hint="eastAsia"/>
        </w:rPr>
        <w:t>Windows10</w:t>
      </w:r>
      <w:r w:rsidR="00E631C7">
        <w:rPr>
          <w:rFonts w:hint="eastAsia"/>
        </w:rPr>
        <w:t>の様々な設定を行うために開く画面ですが、</w:t>
      </w:r>
      <w:r w:rsidR="00545ECD">
        <w:rPr>
          <w:rFonts w:hint="eastAsia"/>
        </w:rPr>
        <w:t>目的の設定画面まで［スタート］ボタン⇒［設定］ボタン⇒開いた設定一覧画面で目的の設定ができるグループアイコン⇒目的の設定</w:t>
      </w:r>
      <w:r w:rsidR="00871E74">
        <w:rPr>
          <w:rFonts w:hint="eastAsia"/>
        </w:rPr>
        <w:t>単語をクリックするという手順でたどり着きます。</w:t>
      </w:r>
    </w:p>
    <w:p w:rsidR="005B0D50" w:rsidRDefault="005B0D50"/>
    <w:p w:rsidR="005B0D50" w:rsidRDefault="00871E74">
      <w:r>
        <w:rPr>
          <w:rFonts w:hint="eastAsia"/>
        </w:rPr>
        <w:t xml:space="preserve">　こ</w:t>
      </w:r>
      <w:r w:rsidR="001311F8">
        <w:rPr>
          <w:rFonts w:hint="eastAsia"/>
        </w:rPr>
        <w:t>の手順の替わりに、</w:t>
      </w:r>
      <w:r>
        <w:rPr>
          <w:rFonts w:hint="eastAsia"/>
        </w:rPr>
        <w:t>「ファイル名を指定して実行する」ダイアログボックスを開き</w:t>
      </w:r>
      <w:r w:rsidR="001311F8">
        <w:rPr>
          <w:rFonts w:hint="eastAsia"/>
        </w:rPr>
        <w:t>、コマンドを入力をすれば、目的の設定画面を開くことができます。</w:t>
      </w:r>
    </w:p>
    <w:p w:rsidR="001311F8" w:rsidRDefault="001311F8"/>
    <w:p w:rsidR="00871E74" w:rsidRDefault="00976E18">
      <w:r>
        <w:rPr>
          <w:rFonts w:hint="eastAsia"/>
        </w:rPr>
        <w:t xml:space="preserve">　「ファイル名を指定して実行する」ダイアログボックスは、［</w:t>
      </w:r>
      <w:r>
        <w:rPr>
          <w:rFonts w:hint="eastAsia"/>
        </w:rPr>
        <w:t>Windows</w:t>
      </w:r>
      <w:r>
        <w:rPr>
          <w:rFonts w:hint="eastAsia"/>
        </w:rPr>
        <w:t>］</w:t>
      </w:r>
      <w:r w:rsidR="00404FF4">
        <w:rPr>
          <w:rFonts w:hint="eastAsia"/>
        </w:rPr>
        <w:t>キ</w:t>
      </w:r>
      <w:r>
        <w:rPr>
          <w:rFonts w:hint="eastAsia"/>
        </w:rPr>
        <w:t>ー</w:t>
      </w:r>
      <w:r w:rsidR="00404FF4">
        <w:rPr>
          <w:rFonts w:hint="eastAsia"/>
        </w:rPr>
        <w:t>を押して［</w:t>
      </w:r>
      <w:r w:rsidR="00404FF4">
        <w:rPr>
          <w:rFonts w:hint="eastAsia"/>
        </w:rPr>
        <w:t>R</w:t>
      </w:r>
      <w:r w:rsidR="00404FF4">
        <w:rPr>
          <w:rFonts w:hint="eastAsia"/>
        </w:rPr>
        <w:t>］キーを押すと開きます。</w:t>
      </w:r>
    </w:p>
    <w:p w:rsidR="00871E74" w:rsidRPr="00871E74" w:rsidRDefault="00404F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20955</wp:posOffset>
            </wp:positionV>
            <wp:extent cx="3829584" cy="2010056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6B7" w:rsidRDefault="001456B7"/>
    <w:p w:rsidR="00382F31" w:rsidRDefault="00382F31"/>
    <w:p w:rsidR="00382F31" w:rsidRDefault="00382F31"/>
    <w:p w:rsidR="00382F31" w:rsidRDefault="00382F31"/>
    <w:p w:rsidR="00382F31" w:rsidRDefault="00382F31"/>
    <w:p w:rsidR="00382F31" w:rsidRDefault="00382F31"/>
    <w:p w:rsidR="00382F31" w:rsidRDefault="00382F31"/>
    <w:p w:rsidR="00382F31" w:rsidRDefault="00382F31"/>
    <w:p w:rsidR="00382F31" w:rsidRDefault="00382F31">
      <w:r>
        <w:rPr>
          <w:rFonts w:hint="eastAsia"/>
        </w:rPr>
        <w:t xml:space="preserve">　［名前］欄に</w:t>
      </w:r>
      <w:r w:rsidR="006C38CD">
        <w:rPr>
          <w:rFonts w:hint="eastAsia"/>
        </w:rPr>
        <w:t>「</w:t>
      </w:r>
      <w:r w:rsidR="006C38CD">
        <w:rPr>
          <w:rFonts w:hint="eastAsia"/>
        </w:rPr>
        <w:t>settings:</w:t>
      </w:r>
      <w:r w:rsidR="006C38CD">
        <w:rPr>
          <w:rFonts w:hint="eastAsia"/>
        </w:rPr>
        <w:t>」に続いて設定内容を入力します。</w:t>
      </w:r>
    </w:p>
    <w:p w:rsidR="006C38CD" w:rsidRDefault="006C38CD"/>
    <w:p w:rsidR="006C38CD" w:rsidRDefault="006C38CD">
      <w:r>
        <w:rPr>
          <w:rFonts w:hint="eastAsia"/>
        </w:rPr>
        <w:t xml:space="preserve">　以下に主な入力例を書きます。現在利用できる内容は次ページ以降に示します。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64"/>
      </w:tblGrid>
      <w:tr w:rsidR="00783329" w:rsidTr="006C1BA0">
        <w:tc>
          <w:tcPr>
            <w:tcW w:w="562" w:type="dxa"/>
          </w:tcPr>
          <w:p w:rsidR="00783329" w:rsidRDefault="00783329">
            <w:r>
              <w:rPr>
                <w:rFonts w:hint="eastAsia"/>
              </w:rPr>
              <w:t>No</w:t>
            </w:r>
          </w:p>
        </w:tc>
        <w:tc>
          <w:tcPr>
            <w:tcW w:w="3402" w:type="dxa"/>
          </w:tcPr>
          <w:p w:rsidR="00783329" w:rsidRDefault="00783329">
            <w:r>
              <w:rPr>
                <w:rFonts w:hint="eastAsia"/>
              </w:rPr>
              <w:t>設定画面名</w:t>
            </w:r>
          </w:p>
        </w:tc>
        <w:tc>
          <w:tcPr>
            <w:tcW w:w="5664" w:type="dxa"/>
          </w:tcPr>
          <w:p w:rsidR="00783329" w:rsidRDefault="00783329">
            <w:r w:rsidRPr="00783329">
              <w:rPr>
                <w:rFonts w:hint="eastAsia"/>
              </w:rPr>
              <w:t>ms-settings:</w:t>
            </w:r>
            <w:r w:rsidRPr="00783329">
              <w:rPr>
                <w:rFonts w:hint="eastAsia"/>
              </w:rPr>
              <w:t>（スキーム）</w:t>
            </w:r>
          </w:p>
        </w:tc>
      </w:tr>
      <w:tr w:rsidR="00783329" w:rsidTr="006C1BA0">
        <w:tc>
          <w:tcPr>
            <w:tcW w:w="562" w:type="dxa"/>
            <w:vAlign w:val="center"/>
          </w:tcPr>
          <w:p w:rsidR="00783329" w:rsidRDefault="00783329" w:rsidP="007833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ディスプレイ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ms-settings:display</w:t>
            </w:r>
          </w:p>
        </w:tc>
      </w:tr>
      <w:tr w:rsidR="00783329" w:rsidTr="006C1BA0">
        <w:tc>
          <w:tcPr>
            <w:tcW w:w="562" w:type="dxa"/>
            <w:vAlign w:val="center"/>
          </w:tcPr>
          <w:p w:rsidR="00783329" w:rsidRDefault="00783329" w:rsidP="00783329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バージョン情報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ms-settings:about</w:t>
            </w:r>
          </w:p>
        </w:tc>
      </w:tr>
      <w:tr w:rsidR="00783329" w:rsidTr="006C1BA0">
        <w:tc>
          <w:tcPr>
            <w:tcW w:w="562" w:type="dxa"/>
            <w:vAlign w:val="center"/>
          </w:tcPr>
          <w:p w:rsidR="00783329" w:rsidRDefault="00783329" w:rsidP="00783329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マウス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ms-settings:mousetouchpad</w:t>
            </w:r>
          </w:p>
        </w:tc>
      </w:tr>
      <w:tr w:rsidR="00783329" w:rsidTr="006C1BA0">
        <w:tc>
          <w:tcPr>
            <w:tcW w:w="562" w:type="dxa"/>
            <w:vAlign w:val="center"/>
          </w:tcPr>
          <w:p w:rsidR="00783329" w:rsidRDefault="00783329" w:rsidP="00783329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Wi-Fi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783329" w:rsidRPr="006C38CD" w:rsidRDefault="00783329" w:rsidP="0078332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ms-settings:network-wifi</w:t>
            </w:r>
          </w:p>
        </w:tc>
      </w:tr>
      <w:tr w:rsidR="006C1BA0" w:rsidTr="006C1BA0">
        <w:tc>
          <w:tcPr>
            <w:tcW w:w="562" w:type="dxa"/>
            <w:vAlign w:val="center"/>
          </w:tcPr>
          <w:p w:rsidR="006C1BA0" w:rsidRDefault="006C1BA0" w:rsidP="006C1BA0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アプリと機能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ms-settings:appsfeatures</w:t>
            </w:r>
          </w:p>
        </w:tc>
      </w:tr>
      <w:tr w:rsidR="006C1BA0" w:rsidTr="006C1BA0">
        <w:tc>
          <w:tcPr>
            <w:tcW w:w="562" w:type="dxa"/>
            <w:vAlign w:val="center"/>
          </w:tcPr>
          <w:p w:rsidR="006C1BA0" w:rsidRDefault="006C1BA0" w:rsidP="006C1BA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既定のアプリ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ms-settings:defaultapps</w:t>
            </w:r>
          </w:p>
        </w:tc>
      </w:tr>
      <w:tr w:rsidR="006C1BA0" w:rsidTr="006C1BA0">
        <w:tc>
          <w:tcPr>
            <w:tcW w:w="562" w:type="dxa"/>
            <w:vAlign w:val="center"/>
          </w:tcPr>
          <w:p w:rsidR="006C1BA0" w:rsidRDefault="006C1BA0" w:rsidP="006C1BA0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タスク バー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ms-settings:taskbar</w:t>
            </w:r>
          </w:p>
        </w:tc>
      </w:tr>
      <w:tr w:rsidR="006C1BA0" w:rsidTr="006C1BA0">
        <w:tc>
          <w:tcPr>
            <w:tcW w:w="562" w:type="dxa"/>
            <w:vAlign w:val="center"/>
          </w:tcPr>
          <w:p w:rsidR="006C1BA0" w:rsidRDefault="006C1BA0" w:rsidP="006C1BA0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カーソル&amp;ポインター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ms-settings:easeofaccess-cursorandpointersize</w:t>
            </w:r>
          </w:p>
        </w:tc>
      </w:tr>
      <w:tr w:rsidR="006C1BA0" w:rsidTr="006C1BA0">
        <w:tc>
          <w:tcPr>
            <w:tcW w:w="562" w:type="dxa"/>
            <w:vAlign w:val="center"/>
          </w:tcPr>
          <w:p w:rsidR="006C1BA0" w:rsidRDefault="006C1BA0" w:rsidP="006C1BA0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Update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6C1BA0" w:rsidRPr="006C38CD" w:rsidRDefault="006C1BA0" w:rsidP="006C1BA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ms-settings:windowsupdate</w:t>
            </w:r>
          </w:p>
        </w:tc>
      </w:tr>
      <w:tr w:rsidR="00511CF1" w:rsidTr="006C1BA0">
        <w:tc>
          <w:tcPr>
            <w:tcW w:w="562" w:type="dxa"/>
            <w:vAlign w:val="center"/>
          </w:tcPr>
          <w:p w:rsidR="00511CF1" w:rsidRDefault="00511CF1" w:rsidP="00511CF1">
            <w:pPr>
              <w:jc w:val="right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511CF1" w:rsidRPr="006C38CD" w:rsidRDefault="00511CF1" w:rsidP="00511CF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タスク バー</w:t>
            </w:r>
          </w:p>
        </w:tc>
        <w:tc>
          <w:tcPr>
            <w:tcW w:w="5664" w:type="dxa"/>
            <w:shd w:val="clear" w:color="000000" w:fill="FFFFFF"/>
            <w:vAlign w:val="center"/>
          </w:tcPr>
          <w:p w:rsidR="00511CF1" w:rsidRPr="006C38CD" w:rsidRDefault="00511CF1" w:rsidP="00511CF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ms-settings:taskbar</w:t>
            </w:r>
          </w:p>
        </w:tc>
      </w:tr>
    </w:tbl>
    <w:p w:rsidR="005172F1" w:rsidRDefault="005172F1">
      <w:pPr>
        <w:widowControl/>
      </w:pPr>
    </w:p>
    <w:p w:rsidR="005172F1" w:rsidRDefault="005172F1">
      <w:pPr>
        <w:widowControl/>
      </w:pPr>
      <w:r>
        <w:br w:type="page"/>
      </w:r>
    </w:p>
    <w:p w:rsidR="006C38CD" w:rsidRDefault="00A77124">
      <w:bookmarkStart w:id="0" w:name="_GoBack"/>
      <w:bookmarkEnd w:id="0"/>
      <w:r>
        <w:rPr>
          <w:rFonts w:hint="eastAsia"/>
        </w:rPr>
        <w:lastRenderedPageBreak/>
        <w:t>現在利用できる内容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8"/>
        <w:gridCol w:w="2582"/>
        <w:gridCol w:w="5103"/>
      </w:tblGrid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設定</w:t>
            </w:r>
            <w:r w:rsidR="00A77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グループ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783329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設定</w:t>
            </w:r>
            <w:r w:rsidR="00511C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画面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ms-settings:（スキーム）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ディスプレイ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ms-settings:display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グラフィックの設定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ms-settings:display-advancedgraphics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表示スケールの詳細設定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ms-settings:display-advanced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夜間モードの設定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ms-settings:nightlight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サウンド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ms-settings:sound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アプリの音量とデバイスの設定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ms-settings:apps-volume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通知とアクション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ms-settings:notifications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集中モード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ms-settings:quiethours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次の時間帯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ms-settings:quietmomentsscheduled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ディスプレイを複製しているとき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ms-settings:quietmomentspresentation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電源とスリープ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ms-settings:powersleep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バッテリー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9314F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ms-settings:batterysaver、</w:t>
            </w:r>
          </w:p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ms-settings:batterysaver-settings</w:t>
            </w:r>
          </w:p>
        </w:tc>
      </w:tr>
      <w:tr w:rsidR="006C38CD" w:rsidRPr="006C38CD" w:rsidTr="005172F1">
        <w:trPr>
          <w:trHeight w:val="585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バッテリー残量に影響を及ぼしているアプリを表示する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ms-settings:batterysaver-usagedetails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ストレージ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ms-settings:storagesense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ストレージセンサー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ms-settings:storagepolicies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新しいコンテンツの保存先を変更する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ms-settings:savelocations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タブレットモード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ms-settings:tabletmode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マルチタスク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ms-settings:multitasking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このPCへのプロジェクション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ms-settings:project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共有エクスペリエンス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ms-settings:crossdevice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クリップボード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ms-settings:clipboard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リモート デスクトップ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ms-settings:remotedesktop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バージョン情報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ms-settings:about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Bluetoothとその他のデバイス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ms-settings:bluetooth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プリンターとスキャナー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ms-settings:printers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マウス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ms-settings:mousetouchpad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タッチパッド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ms-settings:devices-touchpad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入力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ms-settings:typing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lastRenderedPageBreak/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ペンとWindows Ink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自動再生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ms-settings:autoplay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USB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ms-settings:usb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ホイール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ms-settings:wheel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ms-settings:mobile-devices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スマートフォンの追加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ms-settings:mobile-devices-addphone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スマホ同期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ms-settings:mobile-devices-addphone-direct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状態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状態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ms-settings:network-status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Wi-Fi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ms-settings:network-wifi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イーサネット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ms-settings:network-ethernet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携帯電話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ms-settings:network-cellular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ダイヤルアップ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ms-settings:network-dialup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VPN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ms-settings:network-vpn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機内モード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ms-settings:network-airplanemode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機内モード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ms-settings:proximity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モバイルホットスポット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ms-settings:network-mobilehotspot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データ使用状況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ms-settings:datausage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ネットワークとインターネット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プロキシ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ms-settings:network-proxy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背景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ms-settings:personalization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背景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ms-settings:personalization-background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ms-settings:colors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ms-settings:personalization-colors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ロック画面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ms-settings:lockscreen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テーマ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ms-settings:themes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フォント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ms-settings:fonts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スタート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ms-settings:personalization-start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lastRenderedPageBreak/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スタートに表示するフォルダーを選ぶ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ms-settings:personalization-start-places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個人用設定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タスク バー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ms-settings:taskbar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アプリと機能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ms-settings:appsfeatures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既定のアプリ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ms-settings:defaultapps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オフライン マップ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ms-settings:maps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Webサイト用のアプリ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ms-settings:appsforwebsites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ビデオ再生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ms-settings:videoplayback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スタートアップ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ms-settings:startupapps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オプション機能の管理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ms-settings:optionalfeatures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ユーザーの情報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ms-settings:yourinfo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メールとアカウント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ms-settings:emailandaccounts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サインインオプション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ms-settings:signinoptions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サインインオプション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ms-settings:signinoptions-dynamiclock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職場または学校にアクセスする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ms-settings:otherusers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家族とその他のユーザー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ms-settings:otherusers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設定の同期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ms-settings:sync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キオスクモードを設定する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ms-settings:assignedaccess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Helloセットアップ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ms-settings:signinoptions-launchfaceenrollment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Helloセットアップ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ms-settings:signinoptions-launchfingerprintenrollment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9707F7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時刻と言語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日付と時刻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ms-settings:dateandtime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時刻と言語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言語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ms-settings:keyboard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時刻と言語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Microsoft IME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ms-settings:regionlanguage-jpnime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時刻と言語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音声認識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ms-settings:speech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ゲームバー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ms-settings:gaming-gamebar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キャプチャ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ms-settings:gaming-gamedvr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ブロードキャスト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ms-settings:gaming-broadcasting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ゲームモード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ms-settings:gaming-gamemode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Xboxネットワーク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ms-settings:gaming-xboxnetworking</w:t>
            </w:r>
          </w:p>
        </w:tc>
      </w:tr>
      <w:tr w:rsidR="006C38CD" w:rsidRPr="006C38CD" w:rsidTr="005172F1">
        <w:trPr>
          <w:trHeight w:val="585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ゲームの全画面表示でプレイしているとき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ms-settings:quietmomentsgame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ディスプレイ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ms-settings:easeofaccess-display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カーソル&amp;ポインター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ms-settings:easeofaccess-cursorandpointersize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拡大鏡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ms-settings:easeofaccess-magnifier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lastRenderedPageBreak/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カラーフィルター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ms-settings:easeofaccess-colorfilter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ハイコントラスト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ms-settings:easeofaccess-highcontrast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ナレーター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ms-settings:easeofaccess-narrator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オーディオ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ms-settings:easeofaccess-audio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字幕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ms-settings:easeofaccess-closedcaptioning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音声認識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ms-settings:easeofaccess-speechrecognition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キーボード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ms-settings:easeofaccess-keyboard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マウス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ms-settings:easeofaccess-mouse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簡単操作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視線制御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ms-settings:easeofaccess-eyecontrol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検索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アクセス許可と履歴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ms-settings:cortana-permissions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検索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の検索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ms-settings:cortana-windowssearch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検索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詳細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ms-settings:cortana-moredetails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Cortana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Cortanaに話しかける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Cortana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アクセス許可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ms-settings:cortana-permissions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Cortana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詳細情報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ms-settings:cortana-moredetails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全般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ms-settings:privacy、ms-settings:privacy-general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手描き入力と入力の個人用設定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ms-settings:privacy-speechtyping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診断&amp;フィードバック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ms-settings:privacy-feedback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アクティビティの履歴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ms-settings:privacy-activityhistory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位置情報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ms-settings:privacy-location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カメラ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ms-settings:privacy-webcam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マイク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ms-settings:privacy-microphone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通知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ms-settings:privacy-notifications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アカウント情報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ms-settings:privacy-accountinfo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ms-settings:privacy-contacts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カレンダー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ms-settings:privacy-calendar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通話履歴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ms-settings:privacy-callhistory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メール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ms-settings:privacy-email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タスク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ms-settings:privacy-tasks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メッセージング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ms-settings:privacy-messaging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無線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ms-settings:privacy-radios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他のデバイス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ms-settings:privacy-customdevices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バックグラウンド アプリ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ms-settings:privacy-backgroundapps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アプリの診断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ms-settings:privacy-appdiagnostics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ファイルの自動ダウンロード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ms-settings:privacy-automaticfiledownloads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ドキュメント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ms-settings:privacy-documents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lastRenderedPageBreak/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ピクチャ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ms-settings:privacy-pictures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ビデオ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ms-settings:privacy-videos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プライバシー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ファイルシステム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ms-settings:privacy-broadfilesystemaccess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Update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ms-settings:windowsupdate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詳細オプション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ms-settings:windowsupdate-options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再起動のオプション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ms-settings:windowsupdate-restartoptions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更新の履歴を表示する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ms-settings:windowsupdate-history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配信の最適化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ms-settings:delivery-optimization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Windowsセキュリティ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ms-settings:windowsdefender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バックアップ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ms-settings:backup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トラブルシューティング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ms-settings:troubleshoot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回復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ms-settings:recovery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ライセンス認証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ms-settings:activation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デバイスの検索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ms-settings:findmydevice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開発者向け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ms-settings:developers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更新とセキュリティ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Windows Insider Program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ms-settings:windowsinsider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Mixed Reality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オーディオと音声認識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ms-settings:holographic-audio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Mixed Reality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環境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ms-settings:privacy-holographic-environment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Mixed Reality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ヘッドセットディスプレイ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ms-settings:holographic-headset</w:t>
            </w:r>
          </w:p>
        </w:tc>
      </w:tr>
      <w:tr w:rsidR="006C38CD" w:rsidRPr="006C38CD" w:rsidTr="005172F1">
        <w:trPr>
          <w:trHeight w:val="300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Mixed Reality</w:t>
            </w:r>
          </w:p>
        </w:tc>
        <w:tc>
          <w:tcPr>
            <w:tcW w:w="2582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アンインストール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6C38CD" w:rsidRPr="006C38CD" w:rsidRDefault="006C38CD" w:rsidP="009707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6C38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ms-settings:holographic-management</w:t>
            </w:r>
          </w:p>
        </w:tc>
      </w:tr>
    </w:tbl>
    <w:p w:rsidR="006C38CD" w:rsidRPr="006C38CD" w:rsidRDefault="006C38CD"/>
    <w:sectPr w:rsidR="006C38CD" w:rsidRPr="006C38CD" w:rsidSect="00243602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9C" w:rsidRDefault="00A6199C" w:rsidP="00243602">
      <w:r>
        <w:separator/>
      </w:r>
    </w:p>
  </w:endnote>
  <w:endnote w:type="continuationSeparator" w:id="0">
    <w:p w:rsidR="00A6199C" w:rsidRDefault="00A6199C" w:rsidP="002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9C" w:rsidRDefault="00A6199C" w:rsidP="00243602">
      <w:r>
        <w:separator/>
      </w:r>
    </w:p>
  </w:footnote>
  <w:footnote w:type="continuationSeparator" w:id="0">
    <w:p w:rsidR="00A6199C" w:rsidRDefault="00A6199C" w:rsidP="0024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:rsidR="00A77124" w:rsidRPr="00243602" w:rsidRDefault="00A77124">
        <w:pPr>
          <w:pStyle w:val="a3"/>
          <w:jc w:val="right"/>
          <w:rPr>
            <w:sz w:val="21"/>
            <w:szCs w:val="21"/>
          </w:rPr>
        </w:pPr>
        <w:r w:rsidRPr="00243602">
          <w:rPr>
            <w:rFonts w:hint="eastAsia"/>
            <w:sz w:val="21"/>
            <w:szCs w:val="21"/>
          </w:rPr>
          <w:t>「設定」を「ファイル名を指定して実行する」で呼び出す</w:t>
        </w:r>
      </w:p>
      <w:p w:rsidR="00A77124" w:rsidRPr="00243602" w:rsidRDefault="00A77124">
        <w:pPr>
          <w:pStyle w:val="a3"/>
          <w:jc w:val="right"/>
          <w:rPr>
            <w:sz w:val="21"/>
            <w:szCs w:val="21"/>
          </w:rPr>
        </w:pPr>
        <w:r w:rsidRPr="00243602">
          <w:rPr>
            <w:sz w:val="21"/>
            <w:szCs w:val="21"/>
            <w:lang w:val="ja-JP"/>
          </w:rPr>
          <w:t xml:space="preserve"> </w:t>
        </w:r>
        <w:r w:rsidRPr="00243602">
          <w:rPr>
            <w:b/>
            <w:bCs/>
            <w:sz w:val="21"/>
            <w:szCs w:val="21"/>
          </w:rPr>
          <w:fldChar w:fldCharType="begin"/>
        </w:r>
        <w:r w:rsidRPr="00243602">
          <w:rPr>
            <w:b/>
            <w:bCs/>
            <w:sz w:val="21"/>
            <w:szCs w:val="21"/>
          </w:rPr>
          <w:instrText>PAGE</w:instrText>
        </w:r>
        <w:r w:rsidRPr="00243602">
          <w:rPr>
            <w:b/>
            <w:bCs/>
            <w:sz w:val="21"/>
            <w:szCs w:val="21"/>
          </w:rPr>
          <w:fldChar w:fldCharType="separate"/>
        </w:r>
        <w:r w:rsidR="005172F1">
          <w:rPr>
            <w:b/>
            <w:bCs/>
            <w:noProof/>
            <w:sz w:val="21"/>
            <w:szCs w:val="21"/>
          </w:rPr>
          <w:t>6</w:t>
        </w:r>
        <w:r w:rsidRPr="00243602">
          <w:rPr>
            <w:b/>
            <w:bCs/>
            <w:sz w:val="21"/>
            <w:szCs w:val="21"/>
          </w:rPr>
          <w:fldChar w:fldCharType="end"/>
        </w:r>
        <w:r w:rsidRPr="00243602">
          <w:rPr>
            <w:sz w:val="21"/>
            <w:szCs w:val="21"/>
            <w:lang w:val="ja-JP"/>
          </w:rPr>
          <w:t xml:space="preserve"> / </w:t>
        </w:r>
        <w:r w:rsidRPr="00243602">
          <w:rPr>
            <w:b/>
            <w:bCs/>
            <w:sz w:val="21"/>
            <w:szCs w:val="21"/>
          </w:rPr>
          <w:fldChar w:fldCharType="begin"/>
        </w:r>
        <w:r w:rsidRPr="00243602">
          <w:rPr>
            <w:b/>
            <w:bCs/>
            <w:sz w:val="21"/>
            <w:szCs w:val="21"/>
          </w:rPr>
          <w:instrText>NUMPAGES</w:instrText>
        </w:r>
        <w:r w:rsidRPr="00243602">
          <w:rPr>
            <w:b/>
            <w:bCs/>
            <w:sz w:val="21"/>
            <w:szCs w:val="21"/>
          </w:rPr>
          <w:fldChar w:fldCharType="separate"/>
        </w:r>
        <w:r w:rsidR="005172F1">
          <w:rPr>
            <w:b/>
            <w:bCs/>
            <w:noProof/>
            <w:sz w:val="21"/>
            <w:szCs w:val="21"/>
          </w:rPr>
          <w:t>6</w:t>
        </w:r>
        <w:r w:rsidRPr="00243602">
          <w:rPr>
            <w:b/>
            <w:bCs/>
            <w:sz w:val="21"/>
            <w:szCs w:val="2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B7"/>
    <w:rsid w:val="001311F8"/>
    <w:rsid w:val="001456B7"/>
    <w:rsid w:val="001632BA"/>
    <w:rsid w:val="00243602"/>
    <w:rsid w:val="00382F31"/>
    <w:rsid w:val="00396B86"/>
    <w:rsid w:val="00404FF4"/>
    <w:rsid w:val="00511CF1"/>
    <w:rsid w:val="00512CFB"/>
    <w:rsid w:val="005172F1"/>
    <w:rsid w:val="00545ECD"/>
    <w:rsid w:val="005B0D50"/>
    <w:rsid w:val="0069314F"/>
    <w:rsid w:val="006C1BA0"/>
    <w:rsid w:val="006C38CD"/>
    <w:rsid w:val="00783329"/>
    <w:rsid w:val="00871E74"/>
    <w:rsid w:val="009707F7"/>
    <w:rsid w:val="00976E18"/>
    <w:rsid w:val="00A6199C"/>
    <w:rsid w:val="00A77124"/>
    <w:rsid w:val="00E631C7"/>
    <w:rsid w:val="00FA259B"/>
    <w:rsid w:val="00FE1255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DB0F4-36BB-40E8-BA06-4B3EE68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B7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602"/>
    <w:rPr>
      <w:sz w:val="24"/>
    </w:rPr>
  </w:style>
  <w:style w:type="paragraph" w:styleId="a5">
    <w:name w:val="footer"/>
    <w:basedOn w:val="a"/>
    <w:link w:val="a6"/>
    <w:uiPriority w:val="99"/>
    <w:unhideWhenUsed/>
    <w:rsid w:val="0024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602"/>
    <w:rPr>
      <w:sz w:val="24"/>
    </w:rPr>
  </w:style>
  <w:style w:type="table" w:styleId="a7">
    <w:name w:val="Table Grid"/>
    <w:basedOn w:val="a1"/>
    <w:uiPriority w:val="39"/>
    <w:rsid w:val="0078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睿</dc:creator>
  <cp:keywords/>
  <dc:description/>
  <cp:lastModifiedBy>丹羽 睿</cp:lastModifiedBy>
  <cp:revision>5</cp:revision>
  <dcterms:created xsi:type="dcterms:W3CDTF">2019-08-13T08:18:00Z</dcterms:created>
  <dcterms:modified xsi:type="dcterms:W3CDTF">2019-08-16T04:37:00Z</dcterms:modified>
</cp:coreProperties>
</file>