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26CCCD76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0754F">
        <w:rPr>
          <w:rFonts w:hint="eastAsia"/>
          <w:sz w:val="28"/>
        </w:rPr>
        <w:t>２６</w:t>
      </w:r>
      <w:r w:rsidR="00B03CFE">
        <w:rPr>
          <w:rFonts w:hint="eastAsia"/>
          <w:sz w:val="28"/>
        </w:rPr>
        <w:t>４</w:t>
      </w:r>
      <w:r>
        <w:rPr>
          <w:rFonts w:hint="eastAsia"/>
          <w:sz w:val="28"/>
        </w:rPr>
        <w:t>）</w:t>
      </w:r>
    </w:p>
    <w:p w14:paraId="41D28A48" w14:textId="4104AB27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9A0567">
        <w:rPr>
          <w:rFonts w:hint="eastAsia"/>
          <w:sz w:val="28"/>
        </w:rPr>
        <w:t>1</w:t>
      </w:r>
      <w:r>
        <w:rPr>
          <w:rFonts w:hint="eastAsia"/>
          <w:sz w:val="28"/>
        </w:rPr>
        <w:t>/</w:t>
      </w:r>
      <w:r w:rsidR="009A0567">
        <w:rPr>
          <w:rFonts w:hint="eastAsia"/>
          <w:sz w:val="28"/>
        </w:rPr>
        <w:t>7</w:t>
      </w:r>
    </w:p>
    <w:p w14:paraId="450FCF70" w14:textId="2EEDADF0" w:rsidR="003F495D" w:rsidRPr="00F552D1" w:rsidRDefault="003F495D" w:rsidP="003F495D">
      <w:pPr>
        <w:jc w:val="left"/>
        <w:rPr>
          <w:sz w:val="28"/>
          <w:szCs w:val="21"/>
        </w:rPr>
      </w:pPr>
    </w:p>
    <w:p w14:paraId="0A95C904" w14:textId="2DA550AF" w:rsidR="003F495D" w:rsidRDefault="00B03CFE" w:rsidP="003F495D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ワードの起動時の設定を確認する</w:t>
      </w:r>
      <w:r w:rsidR="003F495D">
        <w:rPr>
          <w:sz w:val="32"/>
          <w:szCs w:val="24"/>
        </w:rPr>
        <w:tab/>
      </w:r>
    </w:p>
    <w:p w14:paraId="2F4D6350" w14:textId="12432AE5" w:rsidR="003F495D" w:rsidRDefault="003F495D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F0E54FF" w14:textId="707306BA" w:rsidR="00B03CFE" w:rsidRDefault="00B03CFE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ワードには、これでもかと言う設定が多すぎます。</w:t>
      </w:r>
    </w:p>
    <w:p w14:paraId="795E8200" w14:textId="537FDDA9" w:rsidR="00B03CFE" w:rsidRDefault="00B03CFE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皆さんのパソコン、一度「起動時の設定」を確認してみましょう。</w:t>
      </w:r>
    </w:p>
    <w:p w14:paraId="4CD05261" w14:textId="60EFB79C" w:rsidR="00B03CFE" w:rsidRDefault="00B03CFE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51478D7C" w14:textId="2AB09F12" w:rsidR="00B03CFE" w:rsidRDefault="00B03CFE" w:rsidP="00B03CFE">
      <w:pPr>
        <w:tabs>
          <w:tab w:val="right" w:pos="9637"/>
        </w:tabs>
        <w:ind w:left="560" w:hangingChars="200" w:hanging="560"/>
        <w:jc w:val="left"/>
        <w:rPr>
          <w:sz w:val="28"/>
          <w:szCs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C5D9" wp14:editId="308367FF">
                <wp:simplePos x="0" y="0"/>
                <wp:positionH relativeFrom="column">
                  <wp:posOffset>1271270</wp:posOffset>
                </wp:positionH>
                <wp:positionV relativeFrom="paragraph">
                  <wp:posOffset>412115</wp:posOffset>
                </wp:positionV>
                <wp:extent cx="488950" cy="2743200"/>
                <wp:effectExtent l="76200" t="19050" r="25400" b="381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0" cy="2743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BD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00.1pt;margin-top:32.45pt;width:38.5pt;height:3in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A5C33" wp14:editId="1E729BFE">
                <wp:simplePos x="0" y="0"/>
                <wp:positionH relativeFrom="column">
                  <wp:posOffset>388620</wp:posOffset>
                </wp:positionH>
                <wp:positionV relativeFrom="paragraph">
                  <wp:posOffset>234315</wp:posOffset>
                </wp:positionV>
                <wp:extent cx="4203700" cy="749300"/>
                <wp:effectExtent l="38100" t="19050" r="6350" b="889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3700" cy="74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C5CA" id="直線矢印コネクタ 13" o:spid="_x0000_s1026" type="#_x0000_t32" style="position:absolute;left:0;text-align:left;margin-left:30.6pt;margin-top:18.45pt;width:331pt;height:5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１．ワード起動　→　ファイル　→　オプション　→　</w:t>
      </w:r>
      <w:r w:rsidRPr="00B03CFE">
        <w:rPr>
          <w:rFonts w:hint="eastAsia"/>
          <w:sz w:val="28"/>
          <w:szCs w:val="28"/>
          <w:u w:val="single"/>
        </w:rPr>
        <w:t>全般</w:t>
      </w:r>
      <w:r>
        <w:rPr>
          <w:rFonts w:hint="eastAsia"/>
          <w:sz w:val="28"/>
          <w:szCs w:val="28"/>
        </w:rPr>
        <w:t xml:space="preserve">（又は基本設定）　→　</w:t>
      </w:r>
      <w:r w:rsidRPr="00B03CFE">
        <w:rPr>
          <w:rFonts w:hint="eastAsia"/>
          <w:sz w:val="28"/>
          <w:szCs w:val="28"/>
          <w:u w:val="single"/>
        </w:rPr>
        <w:t>起動時の設定</w:t>
      </w:r>
      <w:r w:rsidRPr="00B03CF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 w:rsidRPr="00B03CFE">
        <w:rPr>
          <w:rFonts w:hint="eastAsia"/>
          <w:sz w:val="28"/>
          <w:szCs w:val="28"/>
        </w:rPr>
        <w:t xml:space="preserve">→　</w:t>
      </w:r>
      <w:r w:rsidRPr="00B03CFE">
        <w:rPr>
          <w:rFonts w:hint="eastAsia"/>
          <w:sz w:val="28"/>
          <w:szCs w:val="28"/>
          <w:u w:val="single"/>
        </w:rPr>
        <w:t>２カ所のチェックを外す</w:t>
      </w:r>
    </w:p>
    <w:p w14:paraId="6FE51224" w14:textId="6DD9CB09" w:rsidR="00ED2029" w:rsidRDefault="00B03CFE" w:rsidP="009A0567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52445" wp14:editId="5A70BFCF">
                <wp:simplePos x="0" y="0"/>
                <wp:positionH relativeFrom="column">
                  <wp:posOffset>1271270</wp:posOffset>
                </wp:positionH>
                <wp:positionV relativeFrom="paragraph">
                  <wp:posOffset>1905</wp:posOffset>
                </wp:positionV>
                <wp:extent cx="3028950" cy="3136900"/>
                <wp:effectExtent l="38100" t="19050" r="19050" b="444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3136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C94F" id="直線矢印コネクタ 4" o:spid="_x0000_s1026" type="#_x0000_t32" style="position:absolute;left:0;text-align:left;margin-left:100.1pt;margin-top:.15pt;width:238.5pt;height:24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</w:p>
    <w:p w14:paraId="128A9340" w14:textId="3DB2C98E" w:rsidR="00ED2029" w:rsidRDefault="00B03C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219C" wp14:editId="6095C2F9">
                <wp:simplePos x="0" y="0"/>
                <wp:positionH relativeFrom="column">
                  <wp:posOffset>1049020</wp:posOffset>
                </wp:positionH>
                <wp:positionV relativeFrom="paragraph">
                  <wp:posOffset>2908300</wp:posOffset>
                </wp:positionV>
                <wp:extent cx="177800" cy="3429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1A74" id="正方形/長方形 3" o:spid="_x0000_s1026" style="position:absolute;left:0;text-align:left;margin-left:82.6pt;margin-top:229pt;width: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70624E96" wp14:editId="49482246">
            <wp:extent cx="5359400" cy="383839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241" cy="384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1AA76" w14:textId="6A8B32C8" w:rsidR="00B03CFE" w:rsidRDefault="00B03C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ここの意味</w:t>
      </w:r>
    </w:p>
    <w:p w14:paraId="79280CD4" w14:textId="7875EF87" w:rsidR="00B03CFE" w:rsidRPr="005F79EC" w:rsidRDefault="00B03CFE">
      <w:pPr>
        <w:rPr>
          <w:b/>
          <w:bCs/>
          <w:color w:val="FF0000"/>
          <w:sz w:val="28"/>
          <w:szCs w:val="28"/>
        </w:rPr>
      </w:pPr>
      <w:r w:rsidRPr="005F79EC">
        <w:rPr>
          <w:rFonts w:hint="eastAsia"/>
          <w:b/>
          <w:bCs/>
          <w:color w:val="FF0000"/>
          <w:sz w:val="28"/>
          <w:szCs w:val="28"/>
        </w:rPr>
        <w:t>①電子メールの添付ファイルや編集できないファイルを・・・・・</w:t>
      </w:r>
    </w:p>
    <w:p w14:paraId="27EF057A" w14:textId="2A2E6E3C" w:rsidR="009A0567" w:rsidRDefault="00B03CFE" w:rsidP="005F79EC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ワードは通常に開くと、</w:t>
      </w:r>
      <w:r w:rsidR="005F79EC">
        <w:rPr>
          <w:rFonts w:hint="eastAsia"/>
          <w:sz w:val="28"/>
          <w:szCs w:val="28"/>
        </w:rPr>
        <w:t>印刷レイアウトで開きますが、ここにチェックが入っていると、閲覧モードで開きます。実際にやってみれば、よく違いが分かります。</w:t>
      </w:r>
      <w:r w:rsidR="00766755">
        <w:rPr>
          <w:rFonts w:hint="eastAsia"/>
          <w:sz w:val="28"/>
          <w:szCs w:val="28"/>
        </w:rPr>
        <w:t>好みでチェックを外して下さい。</w:t>
      </w:r>
      <w:bookmarkStart w:id="0" w:name="_GoBack"/>
      <w:bookmarkEnd w:id="0"/>
    </w:p>
    <w:p w14:paraId="288A19AD" w14:textId="05926ED0" w:rsidR="005F79EC" w:rsidRPr="005F79EC" w:rsidRDefault="005F79EC" w:rsidP="005F79EC">
      <w:pPr>
        <w:ind w:left="562" w:hangingChars="200" w:hanging="562"/>
        <w:rPr>
          <w:b/>
          <w:bCs/>
          <w:color w:val="FF0000"/>
          <w:sz w:val="28"/>
          <w:szCs w:val="28"/>
        </w:rPr>
      </w:pPr>
      <w:r w:rsidRPr="005F79EC">
        <w:rPr>
          <w:rFonts w:hint="eastAsia"/>
          <w:b/>
          <w:bCs/>
          <w:color w:val="FF0000"/>
          <w:sz w:val="28"/>
          <w:szCs w:val="28"/>
        </w:rPr>
        <w:t>②このアプリケーションの起動時にスタート画面を表示する</w:t>
      </w:r>
    </w:p>
    <w:p w14:paraId="5DB1D70F" w14:textId="36EBDDD3" w:rsidR="005F79EC" w:rsidRDefault="005F79EC" w:rsidP="005F79EC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ここのチェックを外しますと、ワードの用紙が１発で開きます。</w:t>
      </w:r>
    </w:p>
    <w:p w14:paraId="3CCF6422" w14:textId="58CF7EB7" w:rsidR="005F79EC" w:rsidRDefault="005F79EC" w:rsidP="005F79EC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チェックが入っていると、スタート画面が出ます。これも、実際にやってみれば、よく分かります。（ここは、エクセルでも設定が必要です）</w:t>
      </w:r>
    </w:p>
    <w:p w14:paraId="72866771" w14:textId="77777777" w:rsidR="005F79EC" w:rsidRPr="005F79EC" w:rsidRDefault="005F79EC" w:rsidP="005F79EC">
      <w:pPr>
        <w:ind w:left="560" w:hangingChars="200" w:hanging="560"/>
        <w:rPr>
          <w:sz w:val="28"/>
          <w:szCs w:val="28"/>
        </w:rPr>
      </w:pPr>
    </w:p>
    <w:p w14:paraId="1C71CF9E" w14:textId="727888B9" w:rsidR="009A0567" w:rsidRPr="0040754F" w:rsidRDefault="009A0567" w:rsidP="009A056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9A0567" w:rsidRPr="0040754F" w:rsidSect="0080788F">
      <w:footerReference w:type="default" r:id="rId7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47E7" w14:textId="77777777" w:rsidR="001C7154" w:rsidRDefault="001C7154">
      <w:r>
        <w:separator/>
      </w:r>
    </w:p>
  </w:endnote>
  <w:endnote w:type="continuationSeparator" w:id="0">
    <w:p w14:paraId="5BDFFD3E" w14:textId="77777777" w:rsidR="001C7154" w:rsidRDefault="001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1C71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7477" w14:textId="77777777" w:rsidR="001C7154" w:rsidRDefault="001C7154">
      <w:r>
        <w:separator/>
      </w:r>
    </w:p>
  </w:footnote>
  <w:footnote w:type="continuationSeparator" w:id="0">
    <w:p w14:paraId="60325F21" w14:textId="77777777" w:rsidR="001C7154" w:rsidRDefault="001C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1678C8"/>
    <w:rsid w:val="001B34BC"/>
    <w:rsid w:val="001C7154"/>
    <w:rsid w:val="002907F6"/>
    <w:rsid w:val="00295660"/>
    <w:rsid w:val="003B4C89"/>
    <w:rsid w:val="003F495D"/>
    <w:rsid w:val="0040754F"/>
    <w:rsid w:val="00461A70"/>
    <w:rsid w:val="005B5318"/>
    <w:rsid w:val="005F79EC"/>
    <w:rsid w:val="00682B17"/>
    <w:rsid w:val="00766755"/>
    <w:rsid w:val="007C2766"/>
    <w:rsid w:val="007D3E19"/>
    <w:rsid w:val="0080788F"/>
    <w:rsid w:val="008A6C17"/>
    <w:rsid w:val="009A0567"/>
    <w:rsid w:val="00A0176E"/>
    <w:rsid w:val="00A50F48"/>
    <w:rsid w:val="00B03CFE"/>
    <w:rsid w:val="00C91D18"/>
    <w:rsid w:val="00DE5D56"/>
    <w:rsid w:val="00DE5F47"/>
    <w:rsid w:val="00E44118"/>
    <w:rsid w:val="00ED2029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header"/>
    <w:basedOn w:val="a"/>
    <w:link w:val="a6"/>
    <w:uiPriority w:val="99"/>
    <w:unhideWhenUsed/>
    <w:rsid w:val="009A0567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9A05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----</cp:lastModifiedBy>
  <cp:revision>3</cp:revision>
  <dcterms:created xsi:type="dcterms:W3CDTF">2019-11-06T01:11:00Z</dcterms:created>
  <dcterms:modified xsi:type="dcterms:W3CDTF">2019-11-06T23:06:00Z</dcterms:modified>
</cp:coreProperties>
</file>