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49485" w14:textId="54646540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257C75">
        <w:rPr>
          <w:rFonts w:hint="eastAsia"/>
          <w:sz w:val="28"/>
        </w:rPr>
        <w:t>２２</w:t>
      </w:r>
      <w:r w:rsidR="003A4C08">
        <w:rPr>
          <w:rFonts w:hint="eastAsia"/>
          <w:sz w:val="28"/>
        </w:rPr>
        <w:t>５．</w:t>
      </w:r>
      <w:r w:rsidR="00474D40">
        <w:rPr>
          <w:rFonts w:hint="eastAsia"/>
          <w:sz w:val="28"/>
        </w:rPr>
        <w:t>６</w:t>
      </w:r>
      <w:r>
        <w:rPr>
          <w:rFonts w:hint="eastAsia"/>
          <w:sz w:val="28"/>
        </w:rPr>
        <w:t>）</w:t>
      </w:r>
    </w:p>
    <w:p w14:paraId="41D28A48" w14:textId="43A91B1D" w:rsidR="003F495D" w:rsidRDefault="003F495D" w:rsidP="003F495D">
      <w:pPr>
        <w:jc w:val="right"/>
        <w:rPr>
          <w:sz w:val="28"/>
        </w:rPr>
      </w:pPr>
      <w:r>
        <w:rPr>
          <w:rFonts w:hint="eastAsia"/>
          <w:sz w:val="28"/>
        </w:rPr>
        <w:t>20</w:t>
      </w:r>
      <w:r w:rsidR="007745CF">
        <w:rPr>
          <w:rFonts w:hint="eastAsia"/>
          <w:sz w:val="28"/>
        </w:rPr>
        <w:t>20/</w:t>
      </w:r>
      <w:r w:rsidR="00A24EC8">
        <w:rPr>
          <w:rFonts w:hint="eastAsia"/>
          <w:sz w:val="28"/>
        </w:rPr>
        <w:t>7</w:t>
      </w:r>
      <w:r w:rsidR="00E05E13">
        <w:rPr>
          <w:rFonts w:hint="eastAsia"/>
          <w:sz w:val="28"/>
        </w:rPr>
        <w:t>/</w:t>
      </w:r>
      <w:r w:rsidR="00A24EC8">
        <w:rPr>
          <w:rFonts w:hint="eastAsia"/>
          <w:sz w:val="28"/>
        </w:rPr>
        <w:t>5</w:t>
      </w:r>
    </w:p>
    <w:p w14:paraId="450FCF70" w14:textId="64FBBFA2" w:rsidR="003F495D" w:rsidRPr="002D0D25" w:rsidRDefault="003F495D" w:rsidP="003F495D">
      <w:pPr>
        <w:jc w:val="left"/>
        <w:rPr>
          <w:sz w:val="28"/>
          <w:szCs w:val="21"/>
        </w:rPr>
      </w:pPr>
    </w:p>
    <w:p w14:paraId="64DD9CCF" w14:textId="62E989D8" w:rsidR="00A5087F" w:rsidRDefault="008B0122" w:rsidP="001A7F84">
      <w:pPr>
        <w:jc w:val="left"/>
        <w:rPr>
          <w:sz w:val="28"/>
          <w:szCs w:val="28"/>
        </w:rPr>
      </w:pPr>
      <w:r>
        <w:rPr>
          <w:rFonts w:hint="eastAsia"/>
          <w:sz w:val="32"/>
          <w:szCs w:val="24"/>
        </w:rPr>
        <w:t>ZOOMでミーティングを</w:t>
      </w:r>
      <w:r w:rsidR="00B07909">
        <w:rPr>
          <w:rFonts w:hint="eastAsia"/>
          <w:sz w:val="32"/>
          <w:szCs w:val="24"/>
        </w:rPr>
        <w:t>開催</w:t>
      </w:r>
      <w:r>
        <w:rPr>
          <w:rFonts w:hint="eastAsia"/>
          <w:sz w:val="32"/>
          <w:szCs w:val="24"/>
        </w:rPr>
        <w:t>する</w:t>
      </w:r>
      <w:r w:rsidR="005C1280">
        <w:rPr>
          <w:rFonts w:hint="eastAsia"/>
          <w:sz w:val="32"/>
          <w:szCs w:val="24"/>
        </w:rPr>
        <w:t>（ホスト役）</w:t>
      </w:r>
      <w:r w:rsidR="003A4C08">
        <w:rPr>
          <w:rFonts w:hint="eastAsia"/>
          <w:sz w:val="32"/>
          <w:szCs w:val="24"/>
        </w:rPr>
        <w:t>（改</w:t>
      </w:r>
      <w:r w:rsidR="00474D40">
        <w:rPr>
          <w:rFonts w:hint="eastAsia"/>
          <w:sz w:val="32"/>
          <w:szCs w:val="24"/>
        </w:rPr>
        <w:t>6</w:t>
      </w:r>
      <w:r w:rsidR="003A4C08">
        <w:rPr>
          <w:rFonts w:hint="eastAsia"/>
          <w:sz w:val="32"/>
          <w:szCs w:val="24"/>
        </w:rPr>
        <w:t>）</w:t>
      </w:r>
    </w:p>
    <w:p w14:paraId="732CE9A7" w14:textId="7CD3B67F" w:rsidR="001906AE" w:rsidRDefault="001906AE" w:rsidP="001A7F84">
      <w:pPr>
        <w:jc w:val="left"/>
        <w:rPr>
          <w:sz w:val="28"/>
          <w:szCs w:val="28"/>
        </w:rPr>
      </w:pPr>
    </w:p>
    <w:p w14:paraId="610D2789" w14:textId="037DE95C" w:rsidR="00E96320" w:rsidRDefault="00E96320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ＺＯＯＭで使うソフトは、予め小話222の第1項～第12項を参照して、パソコンにインストールしておきます。</w:t>
      </w:r>
    </w:p>
    <w:p w14:paraId="779501D4" w14:textId="6FD69E44" w:rsidR="00F76077" w:rsidRDefault="00E96320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その後、</w:t>
      </w:r>
      <w:r>
        <w:rPr>
          <w:rFonts w:hint="eastAsia"/>
          <w:sz w:val="28"/>
          <w:szCs w:val="28"/>
        </w:rPr>
        <w:t>小話２２４を参照</w:t>
      </w:r>
      <w:r>
        <w:rPr>
          <w:rFonts w:hint="eastAsia"/>
          <w:sz w:val="28"/>
          <w:szCs w:val="28"/>
        </w:rPr>
        <w:t>して、</w:t>
      </w:r>
      <w:r w:rsidR="00A64320">
        <w:rPr>
          <w:rFonts w:hint="eastAsia"/>
          <w:sz w:val="28"/>
          <w:szCs w:val="28"/>
        </w:rPr>
        <w:t>ミーティングの主催者（ホスト役）は、予め1回のみ、ZOOMへの登録が必要です</w:t>
      </w:r>
      <w:r>
        <w:rPr>
          <w:rFonts w:hint="eastAsia"/>
          <w:sz w:val="28"/>
          <w:szCs w:val="28"/>
        </w:rPr>
        <w:t>。</w:t>
      </w:r>
    </w:p>
    <w:p w14:paraId="300184A9" w14:textId="6D63FE27" w:rsidR="00A64320" w:rsidRDefault="00A64320" w:rsidP="001A7F84">
      <w:pPr>
        <w:jc w:val="left"/>
        <w:rPr>
          <w:sz w:val="28"/>
          <w:szCs w:val="28"/>
        </w:rPr>
      </w:pPr>
    </w:p>
    <w:p w14:paraId="563BDC23" w14:textId="058B9CF3" w:rsidR="008B0122" w:rsidRPr="00CE25BF" w:rsidRDefault="00F26DDD" w:rsidP="008B0122">
      <w:pPr>
        <w:jc w:val="left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ホスト役は</w:t>
      </w:r>
      <w:r w:rsidR="008B0122">
        <w:rPr>
          <w:rFonts w:hint="eastAsia"/>
          <w:b/>
          <w:bCs/>
          <w:color w:val="FF0000"/>
          <w:sz w:val="32"/>
          <w:szCs w:val="32"/>
        </w:rPr>
        <w:t>ミーティング</w:t>
      </w:r>
      <w:r w:rsidR="00CC4B46">
        <w:rPr>
          <w:rFonts w:hint="eastAsia"/>
          <w:b/>
          <w:bCs/>
          <w:color w:val="FF0000"/>
          <w:sz w:val="32"/>
          <w:szCs w:val="32"/>
        </w:rPr>
        <w:t>を開催する日時</w:t>
      </w:r>
      <w:r w:rsidR="008B0122">
        <w:rPr>
          <w:rFonts w:hint="eastAsia"/>
          <w:b/>
          <w:bCs/>
          <w:color w:val="FF0000"/>
          <w:sz w:val="32"/>
          <w:szCs w:val="32"/>
        </w:rPr>
        <w:t>を計画し</w:t>
      </w:r>
      <w:r w:rsidR="00CC4B46">
        <w:rPr>
          <w:rFonts w:hint="eastAsia"/>
          <w:b/>
          <w:bCs/>
          <w:color w:val="FF0000"/>
          <w:sz w:val="32"/>
          <w:szCs w:val="32"/>
        </w:rPr>
        <w:t>、参加者を招待（</w:t>
      </w:r>
      <w:r w:rsidR="00E96320">
        <w:rPr>
          <w:rFonts w:hint="eastAsia"/>
          <w:b/>
          <w:bCs/>
          <w:color w:val="FF0000"/>
          <w:sz w:val="32"/>
          <w:szCs w:val="32"/>
        </w:rPr>
        <w:t>メールで</w:t>
      </w:r>
      <w:r w:rsidR="00CC4B46">
        <w:rPr>
          <w:rFonts w:hint="eastAsia"/>
          <w:b/>
          <w:bCs/>
          <w:color w:val="FF0000"/>
          <w:sz w:val="32"/>
          <w:szCs w:val="32"/>
        </w:rPr>
        <w:t>通知）し</w:t>
      </w:r>
      <w:r w:rsidR="008B0122">
        <w:rPr>
          <w:rFonts w:hint="eastAsia"/>
          <w:b/>
          <w:bCs/>
          <w:color w:val="FF0000"/>
          <w:sz w:val="32"/>
          <w:szCs w:val="32"/>
        </w:rPr>
        <w:t>ます。</w:t>
      </w:r>
      <w:r w:rsidR="00E96320">
        <w:rPr>
          <w:rFonts w:hint="eastAsia"/>
          <w:b/>
          <w:bCs/>
          <w:color w:val="FF0000"/>
          <w:sz w:val="32"/>
          <w:szCs w:val="32"/>
        </w:rPr>
        <w:t>（第8項</w:t>
      </w:r>
      <w:r w:rsidR="00513F83">
        <w:rPr>
          <w:rFonts w:hint="eastAsia"/>
          <w:b/>
          <w:bCs/>
          <w:color w:val="FF0000"/>
          <w:sz w:val="32"/>
          <w:szCs w:val="32"/>
        </w:rPr>
        <w:t>で説明</w:t>
      </w:r>
      <w:r w:rsidR="00E96320">
        <w:rPr>
          <w:rFonts w:hint="eastAsia"/>
          <w:b/>
          <w:bCs/>
          <w:color w:val="FF0000"/>
          <w:sz w:val="32"/>
          <w:szCs w:val="32"/>
        </w:rPr>
        <w:t>）</w:t>
      </w:r>
    </w:p>
    <w:p w14:paraId="31C8F93B" w14:textId="1AED2E92" w:rsidR="00F26DDD" w:rsidRDefault="00F26DDD" w:rsidP="008B012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注：待機室を使わない場合、及び全参加者のマイクをミュート（オフ）に</w:t>
      </w:r>
      <w:r w:rsidR="00A24EC8">
        <w:rPr>
          <w:rFonts w:hint="eastAsia"/>
          <w:sz w:val="28"/>
          <w:szCs w:val="28"/>
        </w:rPr>
        <w:t>する操作</w:t>
      </w:r>
      <w:r>
        <w:rPr>
          <w:rFonts w:hint="eastAsia"/>
          <w:sz w:val="28"/>
          <w:szCs w:val="28"/>
        </w:rPr>
        <w:t>は、第6項で</w:t>
      </w:r>
      <w:r w:rsidR="00A24EC8">
        <w:rPr>
          <w:rFonts w:hint="eastAsia"/>
          <w:sz w:val="28"/>
          <w:szCs w:val="28"/>
        </w:rPr>
        <w:t>説明</w:t>
      </w:r>
      <w:r>
        <w:rPr>
          <w:rFonts w:hint="eastAsia"/>
          <w:sz w:val="28"/>
          <w:szCs w:val="28"/>
        </w:rPr>
        <w:t>します。</w:t>
      </w:r>
    </w:p>
    <w:p w14:paraId="69D3BB47" w14:textId="3E1AF823" w:rsidR="00F26DDD" w:rsidRPr="00E96320" w:rsidRDefault="00E96320" w:rsidP="008B0122">
      <w:pPr>
        <w:jc w:val="left"/>
        <w:rPr>
          <w:b/>
          <w:bCs/>
          <w:color w:val="FF0000"/>
          <w:sz w:val="28"/>
          <w:szCs w:val="28"/>
        </w:rPr>
      </w:pPr>
      <w:r w:rsidRPr="00E96320">
        <w:rPr>
          <w:rFonts w:hint="eastAsia"/>
          <w:b/>
          <w:bCs/>
          <w:color w:val="FF0000"/>
          <w:sz w:val="28"/>
          <w:szCs w:val="28"/>
        </w:rPr>
        <w:t>ホストの操作</w:t>
      </w:r>
    </w:p>
    <w:p w14:paraId="2AAACD85" w14:textId="261A0170" w:rsidR="008B0122" w:rsidRDefault="00A64320" w:rsidP="008B012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１．</w:t>
      </w:r>
      <w:r w:rsidR="008B0122" w:rsidRPr="00827014">
        <w:rPr>
          <w:rFonts w:hint="eastAsia"/>
          <w:sz w:val="28"/>
          <w:szCs w:val="28"/>
          <w:u w:val="single"/>
        </w:rPr>
        <w:t>ZOOMを開く</w:t>
      </w:r>
      <w:r w:rsidR="008B0122">
        <w:rPr>
          <w:rFonts w:hint="eastAsia"/>
          <w:sz w:val="28"/>
          <w:szCs w:val="28"/>
        </w:rPr>
        <w:t xml:space="preserve">　→　</w:t>
      </w:r>
      <w:r w:rsidR="008B0122" w:rsidRPr="00827014">
        <w:rPr>
          <w:rFonts w:hint="eastAsia"/>
          <w:sz w:val="28"/>
          <w:szCs w:val="28"/>
          <w:u w:val="single"/>
        </w:rPr>
        <w:t>サインイン</w:t>
      </w:r>
    </w:p>
    <w:p w14:paraId="759B2295" w14:textId="4EB5FB68" w:rsidR="008B0122" w:rsidRDefault="00E96320" w:rsidP="008B012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47A09" wp14:editId="5364C77A">
                <wp:simplePos x="0" y="0"/>
                <wp:positionH relativeFrom="column">
                  <wp:posOffset>1995170</wp:posOffset>
                </wp:positionH>
                <wp:positionV relativeFrom="paragraph">
                  <wp:posOffset>6350</wp:posOffset>
                </wp:positionV>
                <wp:extent cx="257175" cy="1257300"/>
                <wp:effectExtent l="57150" t="0" r="28575" b="571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257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9FE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157.1pt;margin-top:.5pt;width:20.25pt;height:9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VHJQIAAE8EAAAOAAAAZHJzL2Uyb0RvYy54bWysVMuO0zAU3SPxD5b3NGlRGaiazqJDYYFg&#10;xOMDXMdOLDm2dW2adlvW8wOwQJofAAkklnxMhfobXDtpYEAsQGRh+XHPufccX2d+vm002QjwypqC&#10;jkc5JcJwWypTFfTVy9Wd+5T4wEzJtDWioDvh6fni9q1562ZiYmurSwEESYyfta6gdQhulmWe16Jh&#10;fmSdMHgoLTQs4BKqrATWInujs0me38taC6UDy4X3uHvRHdJF4pdS8PBMSi8C0QXF2kIaIY3rOGaL&#10;OZtVwFyteF8G+4cqGqYMJh2oLlhg5DWo36gaxcF6K8OI2yazUioukgZUM85/UfOiZk4kLWiOd4NN&#10;/v/R8qebSyCqLOgEb8qwBu/o+O7z8cvb4/vrb1cfD/tPhzdXh/2Hw/4rwRD0q3V+hrCluYR+5d0l&#10;RPFbCQ2RWrnH2ArJDhRItsnt3eC22AbCcXMyPRufTSnheDTGxd08XUfW8UQ+Bz48ErYhcVJQH4Cp&#10;qg5LawxerIUuB9s88QErQeAJEMHakBaJH+TTPJXirVblSmkdDz1U66UGsmHYF6tVjl+UhhQ3wgJT&#10;+qEpSdg59CWAYqbSoo/UBgHRjE5+moWdFl3y50KirSizKzI1tBhSMs6FCeOBCaMjTGJ5A7AvO76E&#10;PwH7+AgVqdn/BjwgUmZrwgBulLHQmXYze9ieSpZd/MmBTne0YG3LXWqMZA12bXK1f2HxWfy8TvAf&#10;/4HFdwAAAP//AwBQSwMEFAAGAAgAAAAhADi/D7TcAAAACQEAAA8AAABkcnMvZG93bnJldi54bWxM&#10;j8tugzAQRfeV+g/WVOquMST0AcFEVdQq3SbNBzh4Agg8ptgE8vedrprl1bm6j3wz205ccPCNIwXx&#10;IgKBVDrTUKXg+P359AbCB01Gd45QwRU9bIr7u1xnxk20x8shVIJDyGdaQR1Cn0npyxqt9gvXIzE7&#10;u8HqwHKopBn0xOG2k8soepFWN8QNte5xW2PZHkaroNztTDv30/GnHZNuLz+uafy1VerxYX5fgwg4&#10;h38z/M3n6VDwppMbyXjRKVjFyZKtDPgS89Vz8grixDpNI5BFLm8fFL8AAAD//wMAUEsBAi0AFAAG&#10;AAgAAAAhALaDOJL+AAAA4QEAABMAAAAAAAAAAAAAAAAAAAAAAFtDb250ZW50X1R5cGVzXS54bWxQ&#10;SwECLQAUAAYACAAAACEAOP0h/9YAAACUAQAACwAAAAAAAAAAAAAAAAAvAQAAX3JlbHMvLnJlbHNQ&#10;SwECLQAUAAYACAAAACEA3qYlRyUCAABPBAAADgAAAAAAAAAAAAAAAAAuAgAAZHJzL2Uyb0RvYy54&#10;bWxQSwECLQAUAAYACAAAACEAOL8PtNwAAAAJAQAADwAAAAAAAAAAAAAAAAB/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8B0122">
        <w:rPr>
          <w:rFonts w:hint="eastAsia"/>
          <w:sz w:val="28"/>
          <w:szCs w:val="28"/>
        </w:rPr>
        <w:t xml:space="preserve">　　</w:t>
      </w:r>
      <w:r w:rsidR="008B0122" w:rsidRPr="00827014">
        <w:rPr>
          <w:noProof/>
          <w:sz w:val="28"/>
          <w:szCs w:val="28"/>
        </w:rPr>
        <w:drawing>
          <wp:inline distT="0" distB="0" distL="0" distR="0" wp14:anchorId="60812DBC" wp14:editId="76521273">
            <wp:extent cx="3162300" cy="2122713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2782" cy="21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A1F7" w14:textId="700591C2" w:rsidR="008B0122" w:rsidRDefault="00E96320" w:rsidP="005C1280">
      <w:pPr>
        <w:ind w:left="3360" w:hangingChars="1200" w:hanging="33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91DE3" wp14:editId="0C8BF97B">
                <wp:simplePos x="0" y="0"/>
                <wp:positionH relativeFrom="column">
                  <wp:posOffset>2128519</wp:posOffset>
                </wp:positionH>
                <wp:positionV relativeFrom="paragraph">
                  <wp:posOffset>455930</wp:posOffset>
                </wp:positionV>
                <wp:extent cx="714375" cy="1666875"/>
                <wp:effectExtent l="38100" t="0" r="28575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666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A0DB" id="直線矢印コネクタ 4" o:spid="_x0000_s1026" type="#_x0000_t32" style="position:absolute;left:0;text-align:left;margin-left:167.6pt;margin-top:35.9pt;width:56.25pt;height:131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3KJAIAAE0EAAAOAAAAZHJzL2Uyb0RvYy54bWysVMuO0zAU3SPxD5b3NOnQ6QxV01l0KCwQ&#10;VDw+wHXsxJJfsk3Tbst6fgAWI/EDIM1ILPmYCvU3uHbSwIBYgMjC8uOec+85vs70YqMkWjPnhdEF&#10;Hg5yjJimphS6KvCb14sH5xj5QHRJpNGswFvm8cXs/r1pYyfsxNRGlswhINF+0tgC1yHYSZZ5WjNF&#10;/MBYpuGQG6dIgKWrstKRBtiVzE7yfJw1xpXWGcq8h93L9hDPEj/njIYXnHsWkCww1BbS6NK4imM2&#10;m5JJ5YitBe3KIP9QhSJCQ9Ke6pIEgt468RuVEtQZb3gYUKMyw7mgLGkANcP8FzWvamJZ0gLmeNvb&#10;5P8fLX2+XjokygKPMNJEwRUdPtwevrw/XH/8dvV5v7vZv7va7z7td1/RKLrVWD8B0FwvXbfydumi&#10;9A13CnEp7FNohGQGyEOb5PW295ptAqKweTYcPTw7xYjC0XA8Hp/DAgizlifyWefDE2YUipMC++CI&#10;qOowN1rDtRrX5iDrZz60wCMggqVGDRA/yk/zVIo3UpQLIWU89K5azaVDawJdsVjk8HW574QFIuRj&#10;XaKwtWBLcILoSrIuUmooNprRyk+zsJWsTf6ScTAVZLZFpnZmfUpCKdNh2DNBdIRxKK8HdmXHd/An&#10;YBcfoSy1+t+Ae0TKbHTowUpo41rT7mYPm2PJvI0/OtDqjhasTLlNjZGsgZ5NN9q9r/gofl4n+I+/&#10;wOw7AAAA//8DAFBLAwQUAAYACAAAACEAUfupFt0AAAAKAQAADwAAAGRycy9kb3ducmV2LnhtbEyP&#10;0U6DQBBF3038h82Y+GYXCooiS2MaTX1t7Qds2REI7CyyS6F/7/RJHyf35M65xWaxvTjj6FtHCuJV&#10;BAKpcqalWsHx6+PhGYQPmozuHaGCC3rYlLc3hc6Nm2mP50OoBZeQz7WCJoQhl9JXDVrtV25A4uzb&#10;jVYHPsdamlHPXG57uY6iJ2l1S/yh0QNuG6y6w2QVVLud6ZZhPv50U9rv5fvlJf7cKnV/t7y9ggi4&#10;hD8YrvqsDiU7ndxExoteQZI8rhlVkMU8gYE0zTIQp2uSJiDLQv6fUP4CAAD//wMAUEsBAi0AFAAG&#10;AAgAAAAhALaDOJL+AAAA4QEAABMAAAAAAAAAAAAAAAAAAAAAAFtDb250ZW50X1R5cGVzXS54bWxQ&#10;SwECLQAUAAYACAAAACEAOP0h/9YAAACUAQAACwAAAAAAAAAAAAAAAAAvAQAAX3JlbHMvLnJlbHNQ&#10;SwECLQAUAAYACAAAACEAnPx9yiQCAABNBAAADgAAAAAAAAAAAAAAAAAuAgAAZHJzL2Uyb0RvYy54&#10;bWxQSwECLQAUAAYACAAAACEAUfupFt0AAAAK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5C1280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0BB6B" wp14:editId="294B8AAD">
                <wp:simplePos x="0" y="0"/>
                <wp:positionH relativeFrom="column">
                  <wp:posOffset>985520</wp:posOffset>
                </wp:positionH>
                <wp:positionV relativeFrom="paragraph">
                  <wp:posOffset>179706</wp:posOffset>
                </wp:positionV>
                <wp:extent cx="1240790" cy="1638300"/>
                <wp:effectExtent l="38100" t="0" r="35560" b="571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790" cy="1638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A82E" id="直線矢印コネクタ 3" o:spid="_x0000_s1026" type="#_x0000_t32" style="position:absolute;left:0;text-align:left;margin-left:77.6pt;margin-top:14.15pt;width:97.7pt;height:12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eLIQIAAE4EAAAOAAAAZHJzL2Uyb0RvYy54bWysVEuu0zAUnSOxB8tzmqSFx3tV0zfoozBA&#10;UPFZgOvYiSX/ZJumnZbx2wAMkNgASCAxZDEV6ja4dtLwFRKIDqw4vufcc45vOrvcKok2zHlhdImL&#10;UY4R09RUQtclfv5seescIx+Irog0mpV4xzy+nN+8MWvtlI1NY2TFHAIS7aetLXETgp1mmacNU8SP&#10;jGUaDrlxigTYujqrHGmBXclsnOdnWWtcZZ2hzHt4e9Ud4nni55zR8JhzzwKSJQZtIa0ureu4ZvMZ&#10;mdaO2EbQXgb5BxWKCA1NB6orEgh64cQvVEpQZ7zhYUSNygzngrLkAdwU+U9unjbEsuQFwvF2iMn/&#10;P1r6aLNySFQlnmCkiYIrOr7+ePz06vjm7Zfr94f9h8PL68P+3WH/GU1iWq31UwAt9Mr1O29XLlrf&#10;cqcQl8I+gEFIYYA9tE1Z74as2TYgCi+L8e387gVcCYWz4mxyPsnTbWQdUSS0zof7zCgUH0rsgyOi&#10;bsLCaA33alzXhGwe+gBSAHgCRLDUqAXii/xOnrR4I0W1FFLGQ+/q9UI6tCEwFstlDr/oDSh+KAtE&#10;yHu6QmFnIZfgBNG1ZH2l1ACIaXT+01PYSdY1f8I4pBp9dt3jPLOhJaGU6VAMTFAdYRzkDcBe9p+A&#10;fX2EsjTrfwMeEKmz0WEAK6GN+53ssD1J5l39KYHOd4xgbapdmowUDQxtSrX/wOJX8f0+wb/9Dcy/&#10;AgAA//8DAFBLAwQUAAYACAAAACEAlr1Rtt0AAAAKAQAADwAAAGRycy9kb3ducmV2LnhtbEyPwU6D&#10;QBCG7ya+w2ZMvNmlIKQiS2MaTb229gG27AgEdhbZpdC3d3rS4z/z5Z9viu1ie3HB0beOFKxXEQik&#10;ypmWagWnr4+nDQgfNBndO0IFV/SwLe/vCp0bN9MBL8dQCy4hn2sFTQhDLqWvGrTar9yAxLtvN1od&#10;OI61NKOeudz2Mo6iTFrdEl9o9IC7BqvuOFkF1X5vumWYTz/d9Nwf5Pv1Zf25U+rxYXl7BRFwCX8w&#10;3PRZHUp2OruJjBc95zSNGVUQbxIQDCRplIE43wZZArIs5P8Xyl8AAAD//wMAUEsBAi0AFAAGAAgA&#10;AAAhALaDOJL+AAAA4QEAABMAAAAAAAAAAAAAAAAAAAAAAFtDb250ZW50X1R5cGVzXS54bWxQSwEC&#10;LQAUAAYACAAAACEAOP0h/9YAAACUAQAACwAAAAAAAAAAAAAAAAAvAQAAX3JlbHMvLnJlbHNQSwEC&#10;LQAUAAYACAAAACEA+Q6XiyECAABOBAAADgAAAAAAAAAAAAAAAAAuAgAAZHJzL2Uyb0RvYy54bWxQ&#10;SwECLQAUAAYACAAAACEAlr1Rtt0AAAAKAQAADwAAAAAAAAAAAAAAAAB7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="005C1280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3B47C" wp14:editId="1117DF46">
                <wp:simplePos x="0" y="0"/>
                <wp:positionH relativeFrom="column">
                  <wp:posOffset>984885</wp:posOffset>
                </wp:positionH>
                <wp:positionV relativeFrom="paragraph">
                  <wp:posOffset>182880</wp:posOffset>
                </wp:positionV>
                <wp:extent cx="45719" cy="1323975"/>
                <wp:effectExtent l="76200" t="0" r="50165" b="4762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323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F8A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77.55pt;margin-top:14.4pt;width:3.6pt;height:104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1HIgIAAEwEAAAOAAAAZHJzL2Uyb0RvYy54bWysVMuO0zAU3SPxD5b3NGmHMrRqOosOhQWC&#10;iscHuI6dWPJLtmnabVnPD8ACiR8AaUZiycdUqL/BtZMGBsQCRBaWH/ece8/xdWYXWyXRhjkvjC7w&#10;cJBjxDQ1pdBVgV+/Wt57iJEPRJdEGs0KvGMeX8zv3pk1dspGpjayZA4BifbTxha4DsFOs8zTmini&#10;B8YyDYfcOEUCLF2VlY40wK5kNsrzB1ljXGmdocx72L1sD/E88XPOaHjOuWcByQJDbSGNLo3rOGbz&#10;GZlWjtha0K4M8g9VKCI0JO2pLkkg6I0Tv1EpQZ3xhocBNSoznAvKkgZQM8x/UfOyJpYlLWCOt71N&#10;/v/R0meblUOiLPAII00UXNHx/c3xy7vjh4/frj4f9teHt1eH/afD/isaRbca66cAWuiV61berlyU&#10;vuVOIS6FfQKNkMwAeWibvN71XrNtQBQ274/PhxOMKJwMz0Znk/NxZM9amkhnnQ+PmVEoTgrsgyOi&#10;qsPCaA23alybgmye+tACT4AIlho1QDzJx3mqxBspyqWQMh56V60X0qENgaZYLnP4uty3wgIR8pEu&#10;UdhZcCU4QXQlWRcpNRQbvWjVp1nYSdYmf8E4eAoq2yJTN7M+JaGU6TDsmSA6wjiU1wO7suMz+BOw&#10;i49Qljr9b8A9ImU2OvRgJbRxrWm3s4ftqWTexp8caHVHC9am3KW+SNZAy6Yb7Z5XfBM/rxP8x09g&#10;/h0AAP//AwBQSwMEFAAGAAgAAAAhAFWu1azdAAAACgEAAA8AAABkcnMvZG93bnJldi54bWxMj81O&#10;wzAQhO9IvIO1SNyo80NLCXEqVIHKtaUP4MZLEiVeh9hp0rdne6LHmf00O5NvZtuJMw6+caQgXkQg&#10;kEpnGqoUHL8/n9YgfNBkdOcIFVzQw6a4v8t1ZtxEezwfQiU4hHymFdQh9JmUvqzRar9wPRLfftxg&#10;dWA5VNIMeuJw28kkilbS6ob4Q6173NZYtofRKih3O9PO/XT8bcfnbi8/Lq/x11apx4f5/Q1EwDn8&#10;w3Ctz9Wh4E4nN5LxomO9XMaMKkjWPOEKrJIUxImN9CUFWeTydkLxBwAA//8DAFBLAQItABQABgAI&#10;AAAAIQC2gziS/gAAAOEBAAATAAAAAAAAAAAAAAAAAAAAAABbQ29udGVudF9UeXBlc10ueG1sUEsB&#10;Ai0AFAAGAAgAAAAhADj9If/WAAAAlAEAAAsAAAAAAAAAAAAAAAAALwEAAF9yZWxzLy5yZWxzUEsB&#10;Ai0AFAAGAAgAAAAhAH+6rUciAgAATAQAAA4AAAAAAAAAAAAAAAAALgIAAGRycy9lMm9Eb2MueG1s&#10;UEsBAi0AFAAGAAgAAAAhAFWu1azdAAAACgEAAA8AAAAAAAAAAAAAAAAAfA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 w:rsidR="00A64320">
        <w:rPr>
          <w:rFonts w:hint="eastAsia"/>
          <w:sz w:val="28"/>
          <w:szCs w:val="28"/>
        </w:rPr>
        <w:t>２．</w:t>
      </w:r>
      <w:r w:rsidR="00A64320" w:rsidRPr="00A64320">
        <w:rPr>
          <w:rFonts w:hint="eastAsia"/>
          <w:sz w:val="28"/>
          <w:szCs w:val="28"/>
          <w:u w:val="single"/>
        </w:rPr>
        <w:t>メールアドレス</w:t>
      </w:r>
      <w:r w:rsidR="00A64320">
        <w:rPr>
          <w:rFonts w:hint="eastAsia"/>
          <w:sz w:val="28"/>
          <w:szCs w:val="28"/>
        </w:rPr>
        <w:t>、</w:t>
      </w:r>
      <w:r w:rsidR="00A64320" w:rsidRPr="00A64320">
        <w:rPr>
          <w:rFonts w:hint="eastAsia"/>
          <w:sz w:val="28"/>
          <w:szCs w:val="28"/>
          <w:u w:val="single"/>
        </w:rPr>
        <w:t>パスワードを入力</w:t>
      </w:r>
      <w:r w:rsidR="005C1280">
        <w:rPr>
          <w:rFonts w:hint="eastAsia"/>
          <w:sz w:val="28"/>
          <w:szCs w:val="28"/>
          <w:u w:val="single"/>
        </w:rPr>
        <w:t>（アカウント作成時のパスワード）</w:t>
      </w:r>
      <w:r w:rsidR="00A64320" w:rsidRPr="00A64320">
        <w:rPr>
          <w:rFonts w:hint="eastAsia"/>
          <w:sz w:val="28"/>
          <w:szCs w:val="28"/>
        </w:rPr>
        <w:t xml:space="preserve">　→　</w:t>
      </w:r>
      <w:r w:rsidR="00A64320">
        <w:rPr>
          <w:rFonts w:hint="eastAsia"/>
          <w:sz w:val="28"/>
          <w:szCs w:val="28"/>
          <w:u w:val="single"/>
        </w:rPr>
        <w:t>サインイン</w:t>
      </w:r>
    </w:p>
    <w:p w14:paraId="04EB0C51" w14:textId="143929CE" w:rsidR="00A64320" w:rsidRDefault="00A64320" w:rsidP="008B012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Pr="00A64320">
        <w:rPr>
          <w:noProof/>
          <w:sz w:val="28"/>
          <w:szCs w:val="28"/>
        </w:rPr>
        <w:drawing>
          <wp:inline distT="0" distB="0" distL="0" distR="0" wp14:anchorId="45367052" wp14:editId="50C2E75E">
            <wp:extent cx="4158332" cy="28098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2649" cy="281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4E44" w14:textId="2A956464" w:rsidR="00A241E3" w:rsidRDefault="008B70AD" w:rsidP="008B012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F9F610" wp14:editId="77BA9F06">
                <wp:simplePos x="0" y="0"/>
                <wp:positionH relativeFrom="column">
                  <wp:posOffset>2459354</wp:posOffset>
                </wp:positionH>
                <wp:positionV relativeFrom="paragraph">
                  <wp:posOffset>232409</wp:posOffset>
                </wp:positionV>
                <wp:extent cx="402590" cy="257175"/>
                <wp:effectExtent l="0" t="0" r="73660" b="4762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4DB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6" o:spid="_x0000_s1026" type="#_x0000_t32" style="position:absolute;left:0;text-align:left;margin-left:193.65pt;margin-top:18.3pt;width:31.7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wtHAIAAEQEAAAOAAAAZHJzL2Uyb0RvYy54bWysU82O0zAQviPxDpbvNElFd9mq6R66lAuC&#10;ip8HcB07seQ/2aZpr+W8LwAHJF5gkUDiyMNUqK/B2EmzLIgDiBwc2zPfzHzfjGeXWyXRhjkvjC5x&#10;McoxYpqaSui6xK9fLR88wsgHoisijWYl3jGPL+f3781aO2Vj0xhZMYcgiPbT1pa4CcFOs8zThini&#10;R8YyDUZunCIBjq7OKkdaiK5kNs7zs6w1rrLOUOY93F51RjxP8TlnNDzn3LOAZImhtpBWl9Z1XLP5&#10;jExrR2wjaF8G+YcqFBEakg6hrkgg6I0Tv4VSgjrjDQ8jalRmOBeUJQ7Apsh/YfOyIZYlLiCOt4NM&#10;/v+Fpc82K4dEVeLJGUaaKOjR8f2X49d3xw8fv19/Ouw/H95eH/Y3h/03BC6gV2v9FGALvXL9yduV&#10;i+S33Kn4B1pomzTeDRqzbUAULh/m48kFdIKCaTw5L84nMWZ2C7bOhyfMKBQ3JfbBEVE3YWG0hm4a&#10;VySdyeapDx3wBIiZpUYtjOFFPsmTmzdSVEshZTR6V68X0qENgWFYLnP4+tx33AIR8rGuUNhZECM4&#10;QXQtWe8pNRQbFeg4p13YSdYlf8E4aAksuyLTFLMhJaGU6VAMkcA7wjiUNwD7suP4/wnY+0coSxP+&#10;N+ABkTIbHQawEtq4TrS72cP2VDLv/E8KdLyjBGtT7dI0JGlgVFNH+2cV38LP5wS/ffzzHwAAAP//&#10;AwBQSwMEFAAGAAgAAAAhAJOLaFLfAAAACQEAAA8AAABkcnMvZG93bnJldi54bWxMj8FOwzAMhu9I&#10;vENkJG4s3QbtVJpOqALEgUsHQnDLGtNGNE6VZFt5e8wJbrb86ff3V9vZjeKIIVpPCpaLDARS542l&#10;XsHry8PVBkRMmowePaGCb4ywrc/PKl0af6IWj7vUCw6hWGoFQ0pTKWXsBnQ6LvyExLdPH5xOvIZe&#10;mqBPHO5GucqyXDptiT8MesJmwO5rd3AKVm/y4/1JtnZquwYb++zCvXlU6vJivrsFkXBOfzD86rM6&#10;1Oy09wcyUYwK1ptizSgPeQ6CgeubrACxV1AUS5B1Jf83qH8AAAD//wMAUEsBAi0AFAAGAAgAAAAh&#10;ALaDOJL+AAAA4QEAABMAAAAAAAAAAAAAAAAAAAAAAFtDb250ZW50X1R5cGVzXS54bWxQSwECLQAU&#10;AAYACAAAACEAOP0h/9YAAACUAQAACwAAAAAAAAAAAAAAAAAvAQAAX3JlbHMvLnJlbHNQSwECLQAU&#10;AAYACAAAACEAPEwMLRwCAABEBAAADgAAAAAAAAAAAAAAAAAuAgAAZHJzL2Uyb0RvYy54bWxQSwEC&#10;LQAUAAYACAAAACEAk4toUt8AAAAJAQAADwAAAAAAAAAAAAAAAAB2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 w:rsidR="00A241E3">
        <w:rPr>
          <w:rFonts w:hint="eastAsia"/>
          <w:sz w:val="28"/>
          <w:szCs w:val="28"/>
        </w:rPr>
        <w:t>3．</w:t>
      </w:r>
      <w:r w:rsidR="00D11131">
        <w:rPr>
          <w:rFonts w:hint="eastAsia"/>
          <w:sz w:val="28"/>
          <w:szCs w:val="28"/>
        </w:rPr>
        <w:t>次の画面になる</w:t>
      </w:r>
      <w:r w:rsidR="003A4C08">
        <w:rPr>
          <w:rFonts w:hint="eastAsia"/>
          <w:sz w:val="28"/>
          <w:szCs w:val="28"/>
        </w:rPr>
        <w:t xml:space="preserve">　→　</w:t>
      </w:r>
      <w:r w:rsidR="003A4C08" w:rsidRPr="003A4C08">
        <w:rPr>
          <w:rFonts w:hint="eastAsia"/>
          <w:sz w:val="28"/>
          <w:szCs w:val="28"/>
          <w:u w:val="single"/>
        </w:rPr>
        <w:t>ミーティング</w:t>
      </w:r>
    </w:p>
    <w:p w14:paraId="795043F6" w14:textId="751B66EE" w:rsidR="00A241E3" w:rsidRDefault="00A241E3" w:rsidP="008B012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A241E3">
        <w:rPr>
          <w:noProof/>
          <w:sz w:val="28"/>
          <w:szCs w:val="28"/>
        </w:rPr>
        <w:drawing>
          <wp:inline distT="0" distB="0" distL="0" distR="0" wp14:anchorId="49BDE6F7" wp14:editId="64F61663">
            <wp:extent cx="4457700" cy="322728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882" cy="323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EDD9" w14:textId="535A3BEC" w:rsidR="00A241E3" w:rsidRPr="003A4C08" w:rsidRDefault="00A241E3" w:rsidP="008B0122">
      <w:pPr>
        <w:jc w:val="left"/>
        <w:rPr>
          <w:sz w:val="28"/>
          <w:szCs w:val="28"/>
        </w:rPr>
      </w:pPr>
    </w:p>
    <w:p w14:paraId="635217A8" w14:textId="497CCFDB" w:rsidR="00F04EF8" w:rsidRPr="003A4C08" w:rsidRDefault="003A4C08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3EE285" wp14:editId="5AD34A58">
                <wp:simplePos x="0" y="0"/>
                <wp:positionH relativeFrom="column">
                  <wp:posOffset>3404871</wp:posOffset>
                </wp:positionH>
                <wp:positionV relativeFrom="paragraph">
                  <wp:posOffset>201930</wp:posOffset>
                </wp:positionV>
                <wp:extent cx="76200" cy="1219200"/>
                <wp:effectExtent l="76200" t="0" r="19050" b="5715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219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0151" id="直線矢印コネクタ 55" o:spid="_x0000_s1026" type="#_x0000_t32" style="position:absolute;left:0;text-align:left;margin-left:268.1pt;margin-top:15.9pt;width:6pt;height:9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a3IgIAAE4EAAAOAAAAZHJzL2Uyb0RvYy54bWysVMuO0zAU3SPxD5b3NGmlDkzVdBYdCgsE&#10;Ix4f4Dp2YsmxrWvTtNuynh+ABRI/MEggseRjKtTf4NpJAwNiASILy497zr3n+Drzi22jyUaAV9YU&#10;dDzKKRGG21KZqqCvXq7uPaDEB2ZKpq0RBd0JTy8Wd+/MWzcTE1tbXQogSGL8rHUFrUNwsyzzvBYN&#10;8yPrhMFDaaFhAZdQZSWwFtkbnU3y/CxrLZQOLBfe4+5ld0gXiV9KwcMzKb0IRBcUawtphDSu45gt&#10;5mxWAXO14n0Z7B+qaJgymHSgumSBkdegfqNqFAfrrQwjbpvMSqm4SBpQzTj/Rc2LmjmRtKA53g02&#10;+f9Hy59uroCosqDTKSWGNXhHx3efj1/eHt9/+Hb98bD/dHhzfdjfHPZfCYagX63zM4QtzRX0K++u&#10;IIrfSmiI1Mo9xlZIdqBAsk1u7wa3xTYQjpv3z/ACKeF4Mp6Mz+MC+bKOJtI58OGRsA2Jk4L6AExV&#10;dVhaY/BeLXQp2OaJDx3wBIhgbUiLxOf5NE+VeKtVuVJax0MP1XqpgWwYtsVqlePX574VFpjSD01J&#10;ws6hLQEUM5UWfaQ2WGz0olOfZmGnRZf8uZDoKqrsikz9LIaUjHNhwnhgwugIk1jeAOzLjg/hT8A+&#10;PkJF6vW/AQ+IlNmaMIAbZSx0pt3OHrankmUXf3Kg0x0tWNtyl/oiWYNNm260f2DxVfy8TvAfv4HF&#10;dwAAAP//AwBQSwMEFAAGAAgAAAAhAI/ifGzeAAAACgEAAA8AAABkcnMvZG93bnJldi54bWxMj8tO&#10;wzAQRfdI/IM1SOyo82irEDKpUAUq25Z+gBsPSZTYDrHTpH/PsILlzBzdObfYLaYXVxp96yxCvIpA&#10;kK2cbm2NcP58f8pA+KCsVr2zhHAjD7vy/q5QuXazPdL1FGrBIdbnCqEJYcil9FVDRvmVG8jy7cuN&#10;RgUex1rqUc0cbnqZRNFWGtVa/tCogfYNVd1pMgjV4aC7ZZjP39207o/y7fYcf+wRHx+W1xcQgZbw&#10;B8OvPqtDyU4XN1ntRY+wSbcJowhpzBUY2KwzXlwQkiTNQJaF/F+h/AEAAP//AwBQSwECLQAUAAYA&#10;CAAAACEAtoM4kv4AAADhAQAAEwAAAAAAAAAAAAAAAAAAAAAAW0NvbnRlbnRfVHlwZXNdLnhtbFBL&#10;AQItABQABgAIAAAAIQA4/SH/1gAAAJQBAAALAAAAAAAAAAAAAAAAAC8BAABfcmVscy8ucmVsc1BL&#10;AQItABQABgAIAAAAIQCDFya3IgIAAE4EAAAOAAAAAAAAAAAAAAAAAC4CAABkcnMvZTJvRG9jLnht&#10;bFBLAQItABQABgAIAAAAIQCP4nxs3gAAAAo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B765C5" wp14:editId="7D0B5758">
                <wp:simplePos x="0" y="0"/>
                <wp:positionH relativeFrom="column">
                  <wp:posOffset>966469</wp:posOffset>
                </wp:positionH>
                <wp:positionV relativeFrom="paragraph">
                  <wp:posOffset>201930</wp:posOffset>
                </wp:positionV>
                <wp:extent cx="1038225" cy="704850"/>
                <wp:effectExtent l="0" t="0" r="47625" b="571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704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DC3C" id="直線矢印コネクタ 20" o:spid="_x0000_s1026" type="#_x0000_t32" style="position:absolute;left:0;text-align:left;margin-left:76.1pt;margin-top:15.9pt;width:81.75pt;height:5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S5GAIAAEUEAAAOAAAAZHJzL2Uyb0RvYy54bWysU8uu0zAQ3SPxD5b3NGnhwqVqehe9lA2C&#10;iscHuI6dWHJsa2yadlvW9wdggcQPgAQSSz6mQv0Nxk6ay0tIILJwPPGcM3NOxrOLbaPJRoBX1hR0&#10;PMopEYbbUpmqoC+eL2+dU+IDMyXT1oiC7oSnF/ObN2atm4qJra0uBRAkMX7auoLWIbhplnlei4b5&#10;kXXC4KG00LCAIVRZCaxF9kZnkzy/m7UWSgeWC+/x62V3SOeJX0rBwxMpvQhEFxR7C2mFtK7jms1n&#10;bFoBc7XifRvsH7pomDJYdKC6ZIGRl6B+oWoUB+utDCNum8xKqbhIGlDNOP9JzbOaOZG0oDneDTb5&#10;/0fLH29WQFRZ0AnaY1iD/+j45tPx8+vj23dfrz4c9h8Pr64O+/eH/ReCKehX6/wUYQuzgj7ybgVR&#10;/FZCE98oi2yTx7vBY7ENhOPHcX77fDI5o4Tj2b38zvlZIs2u0Q58eChsQ+KmoD4AU1UdFtYY/J0W&#10;xslotnnkA9ZH4AkQS2tDWixyP0faGHurVblUWqcAqvVCA9kwnIblMscnCkKKH9ICU/qBKUnYOXQj&#10;gGKm0qLP1AYB0YJOdNqFnRZd8adCoplRZlc9jrEYSjLOhQnjgQmzI0xiewOwb/tPwD4/QkUa8b8B&#10;D4hU2ZowgBtlLPyu7bA9tSy7/JMDne5owdqWuzQOyRqc1eRqf6/iZfg+TvDr2z//BgAA//8DAFBL&#10;AwQUAAYACAAAACEA2yYgJN4AAAAKAQAADwAAAGRycy9kb3ducmV2LnhtbEyPwU7DMBBE70j8g7VI&#10;3KgTl0IV4lQoAsSBSwpCcHPjJbGI11HstuHvWU7lOJrRzJtyM/tBHHCKLpCGfJGBQGqDddRpeHt9&#10;vFqDiMmQNUMg1PCDETbV+VlpChuO1OBhmzrBJRQLo6FPaSykjG2P3sRFGJHY+wqTN4nl1Ek7mSOX&#10;+0GqLLuR3jjihd6MWPfYfm/3XoN6l58fz7JxY9PWWLsXPz3YJ60vL+b7OxAJ53QKwx8+o0PFTLuw&#10;JxvFwHqlFEc1LHO+wIFlvroFsWPnWq1BVqX8f6H6BQAA//8DAFBLAQItABQABgAIAAAAIQC2gziS&#10;/gAAAOEBAAATAAAAAAAAAAAAAAAAAAAAAABbQ29udGVudF9UeXBlc10ueG1sUEsBAi0AFAAGAAgA&#10;AAAhADj9If/WAAAAlAEAAAsAAAAAAAAAAAAAAAAALwEAAF9yZWxzLy5yZWxzUEsBAi0AFAAGAAgA&#10;AAAhAE849LkYAgAARQQAAA4AAAAAAAAAAAAAAAAALgIAAGRycy9lMm9Eb2MueG1sUEsBAi0AFAAG&#10;AAgAAAAhANsmICTeAAAACgEAAA8AAAAAAAAAAAAAAAAAcg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Pr="003A4C08">
        <w:rPr>
          <w:rFonts w:hint="eastAsia"/>
          <w:sz w:val="28"/>
          <w:szCs w:val="28"/>
        </w:rPr>
        <w:t>4．</w:t>
      </w:r>
      <w:r w:rsidRPr="003A4C08">
        <w:rPr>
          <w:rFonts w:hint="eastAsia"/>
          <w:sz w:val="28"/>
          <w:szCs w:val="28"/>
          <w:u w:val="single"/>
        </w:rPr>
        <w:t>マイ個人ミーティング</w:t>
      </w:r>
      <w:r>
        <w:rPr>
          <w:rFonts w:hint="eastAsia"/>
          <w:sz w:val="28"/>
          <w:szCs w:val="28"/>
        </w:rPr>
        <w:t xml:space="preserve">　の画面　→　</w:t>
      </w:r>
      <w:r w:rsidRPr="003A4C08">
        <w:rPr>
          <w:rFonts w:hint="eastAsia"/>
          <w:sz w:val="28"/>
          <w:szCs w:val="28"/>
          <w:u w:val="single"/>
        </w:rPr>
        <w:t>編集</w:t>
      </w:r>
    </w:p>
    <w:p w14:paraId="5E0C25C4" w14:textId="5136F553" w:rsidR="00F04EF8" w:rsidRPr="003A4C08" w:rsidRDefault="003A4C08" w:rsidP="001A7F84">
      <w:pPr>
        <w:jc w:val="left"/>
        <w:rPr>
          <w:sz w:val="28"/>
          <w:szCs w:val="28"/>
        </w:rPr>
      </w:pPr>
      <w:r w:rsidRPr="003A4C08">
        <w:rPr>
          <w:noProof/>
          <w:sz w:val="28"/>
          <w:szCs w:val="28"/>
        </w:rPr>
        <w:drawing>
          <wp:inline distT="0" distB="0" distL="0" distR="0" wp14:anchorId="78DC0709" wp14:editId="364AEAD4">
            <wp:extent cx="4762500" cy="233356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559" cy="23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9C2F" w14:textId="41E5C165" w:rsidR="00F04EF8" w:rsidRDefault="003A4C08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5．次の画面</w:t>
      </w:r>
    </w:p>
    <w:p w14:paraId="4A40B54E" w14:textId="4B2F0145" w:rsidR="003A4C08" w:rsidRDefault="003A4C08" w:rsidP="001A7F84">
      <w:pPr>
        <w:jc w:val="left"/>
        <w:rPr>
          <w:sz w:val="28"/>
          <w:szCs w:val="28"/>
        </w:rPr>
      </w:pPr>
      <w:r w:rsidRPr="003A4C08">
        <w:rPr>
          <w:noProof/>
          <w:sz w:val="28"/>
          <w:szCs w:val="28"/>
        </w:rPr>
        <w:drawing>
          <wp:inline distT="0" distB="0" distL="0" distR="0" wp14:anchorId="0B587E47" wp14:editId="5C4A2702">
            <wp:extent cx="3743847" cy="1390844"/>
            <wp:effectExtent l="0" t="0" r="9525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BD10" w14:textId="3071C72D" w:rsidR="00405237" w:rsidRDefault="00405237" w:rsidP="001A7F84">
      <w:pPr>
        <w:jc w:val="left"/>
        <w:rPr>
          <w:sz w:val="28"/>
          <w:szCs w:val="28"/>
        </w:rPr>
      </w:pPr>
    </w:p>
    <w:p w14:paraId="231C6D04" w14:textId="5DB2D25C" w:rsidR="00405237" w:rsidRDefault="00405237" w:rsidP="001A7F84">
      <w:pPr>
        <w:jc w:val="left"/>
        <w:rPr>
          <w:sz w:val="28"/>
          <w:szCs w:val="28"/>
        </w:rPr>
      </w:pPr>
    </w:p>
    <w:p w14:paraId="4C0EA1FE" w14:textId="4BA4A40F" w:rsidR="00405237" w:rsidRDefault="00405237" w:rsidP="001A7F84">
      <w:pPr>
        <w:jc w:val="left"/>
        <w:rPr>
          <w:sz w:val="28"/>
          <w:szCs w:val="28"/>
        </w:rPr>
      </w:pPr>
    </w:p>
    <w:p w14:paraId="30E75B37" w14:textId="248A15DB" w:rsidR="00405237" w:rsidRDefault="00405237" w:rsidP="001A7F84">
      <w:pPr>
        <w:jc w:val="left"/>
        <w:rPr>
          <w:sz w:val="28"/>
          <w:szCs w:val="28"/>
        </w:rPr>
      </w:pPr>
    </w:p>
    <w:p w14:paraId="289CDFED" w14:textId="1DA54C67" w:rsidR="00405237" w:rsidRDefault="00405237" w:rsidP="001A7F84">
      <w:pPr>
        <w:jc w:val="left"/>
        <w:rPr>
          <w:sz w:val="28"/>
          <w:szCs w:val="28"/>
        </w:rPr>
      </w:pPr>
    </w:p>
    <w:p w14:paraId="6923BE6A" w14:textId="08D61122" w:rsidR="005D388C" w:rsidRDefault="005D388C" w:rsidP="005D388C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4802E3" wp14:editId="407696E4">
                <wp:simplePos x="0" y="0"/>
                <wp:positionH relativeFrom="column">
                  <wp:posOffset>423545</wp:posOffset>
                </wp:positionH>
                <wp:positionV relativeFrom="paragraph">
                  <wp:posOffset>441960</wp:posOffset>
                </wp:positionV>
                <wp:extent cx="1504950" cy="3771900"/>
                <wp:effectExtent l="38100" t="0" r="19050" b="571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3771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0A0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3.35pt;margin-top:34.8pt;width:118.5pt;height:29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4EIQIAAFAEAAAOAAAAZHJzL2Uyb0RvYy54bWysVMuu0zAQ3SPxD5b3NOmFS2nV9C56KSwQ&#10;VDw+wHXsxJJfsk2Tbsv6/gAsrsQPgAQSSz6mQv0Nxk4ankIC0YWVieecmXNm0vlFqyTaMueF0QUe&#10;j3KMmKamFLoq8Ivnq1v3MPKB6JJIo1mBd8zji8XNG/PGztiZqY0smUNAov2ssQWuQ7CzLPO0Zor4&#10;kbFMwyU3TpEAoauy0pEG2JXMzvL8btYYV1pnKPMe3l52l3iR+DlnNDzh3LOAZIGht5BOl85NPLPF&#10;nMwqR2wtaN8G+YcuFBEaig5UlyQQ9NKJX6iUoM54w8OIGpUZzgVlSQOoGec/qXlWE8uSFjDH28Em&#10;//9o6ePt2iFRwuwmGGmiYEbHNx+Pn14fr99+uXp/2H84vLo67N8d9p8RpIBfjfUzgC312vWRt2sX&#10;xbfcKcSlsA+BLtkBAlGb3N4NbrM2IAovx+f5nek5DIXC3e3JZDzN0zyyjigSWufDA2YUig8F9sER&#10;UdVhabSGyRrXFSHbRz5AKwA8ASJYatRAlWkONWLsjRTlSkiZAldtltKhLYHFWK1y+EVtQPFDWiBC&#10;3tclCjsLxgQniK4k6zOlBkB0o9OfnsJOsq74U8bB16izqx43mg0lCaVMh/HABNkRxqG9Adi3/Sdg&#10;nx+hLG3734AHRKpsdBjASmjjftd2aE8t8y7/5ECnO1qwMeUubUayBtY2udp/YvG7+D5O8G9/BIuv&#10;AAAA//8DAFBLAwQUAAYACAAAACEAtHU7w9wAAAAJAQAADwAAAGRycy9kb3ducmV2LnhtbEyPwU7D&#10;MBBE70j8g7WVuFGnBBmaxqlQBSrXln6AGy9JlHgdYqdJ/57tCU6r3RnNvsm3s+vEBYfQeNKwWiYg&#10;kEpvG6o0nL4+Hl9BhGjIms4TarhigG1xf5ebzPqJDng5xkpwCIXMaKhj7DMpQ1mjM2HpeyTWvv3g&#10;TOR1qKQdzMThrpNPSaKkMw3xh9r0uKuxbI+j01Du97ad++n0047P3UG+X9erz53WD4v5bQMi4hz/&#10;zHDDZ3QomOnsR7JBdBqUemEnz7UCwXqapHw434RUgSxy+b9B8QsAAP//AwBQSwECLQAUAAYACAAA&#10;ACEAtoM4kv4AAADhAQAAEwAAAAAAAAAAAAAAAAAAAAAAW0NvbnRlbnRfVHlwZXNdLnhtbFBLAQIt&#10;ABQABgAIAAAAIQA4/SH/1gAAAJQBAAALAAAAAAAAAAAAAAAAAC8BAABfcmVscy8ucmVsc1BLAQIt&#10;ABQABgAIAAAAIQClfA4EIQIAAFAEAAAOAAAAAAAAAAAAAAAAAC4CAABkcnMvZTJvRG9jLnhtbFBL&#10;AQItABQABgAIAAAAIQC0dTvD3AAAAAkBAAAPAAAAAAAAAAAAAAAAAHs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F1D2FC" wp14:editId="3ED8D9B0">
                <wp:simplePos x="0" y="0"/>
                <wp:positionH relativeFrom="column">
                  <wp:posOffset>928370</wp:posOffset>
                </wp:positionH>
                <wp:positionV relativeFrom="paragraph">
                  <wp:posOffset>232409</wp:posOffset>
                </wp:positionV>
                <wp:extent cx="4248150" cy="3705225"/>
                <wp:effectExtent l="38100" t="0" r="19050" b="47625"/>
                <wp:wrapNone/>
                <wp:docPr id="70" name="直線矢印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0" cy="3705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ADB3" id="直線矢印コネクタ 70" o:spid="_x0000_s1026" type="#_x0000_t32" style="position:absolute;left:0;text-align:left;margin-left:73.1pt;margin-top:18.3pt;width:334.5pt;height:291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bCJAIAAFAEAAAOAAAAZHJzL2Uyb0RvYy54bWysVMuO0zAU3SPxD5b3NGmZMkPUdBYdCgsE&#10;FY8PcB07seSXbNO027KeH4AFEj8AEkgs+ZgK9Te4dtLAgFiAyMLKje8599zj68wut0qiDXNeGF3i&#10;8SjHiGlqKqHrEr98sbxzgZEPRFdEGs1KvGMeX85v35q1tmAT0xhZMYeARPuitSVuQrBFlnnaMEX8&#10;yFimYZMbp0iA0NVZ5UgL7Epmkzy/l7XGVdYZyryHr1fdJp4nfs4ZDU859ywgWWLQFtLq0rqOazaf&#10;kaJ2xDaC9jLIP6hQRGgoOlBdkUDQKyd+o1KCOuMNDyNqVGY4F5SlHqCbcf5LN88bYlnqBczxdrDJ&#10;/z9a+mSzckhUJT4HezRRcEbHt5+PX94c373/dv3xsP90eH192H847L8iSAG/WusLgC30yvWRtysX&#10;m99ypxCXwj6CUUh2QINom9zeDW6zbUAUPp5Nzi7GU6hKYe/ueT6dTKaRP+uIIqF1PjxkRqH4UmIf&#10;HBF1ExZGazhZ47oiZPPYhw54AkSw1KgFHfdzqBFjb6SolkLKFLh6vZAObQgMxnKZw9PXvpEWiJAP&#10;dIXCzoIxwQmia8n6TKlBbHSj6z+9hZ1kXfFnjIOv0GcnMk00G0oSSpkO44EJsiOMg7wB2MuOV+FP&#10;wD4/Qlma9r8BD4hU2egwgJXQxnWm3awetifJvMs/OdD1HS1Ym2qXJiNZA2ObTrS/YvFe/Bwn+I8f&#10;wfw7AAAA//8DAFBLAwQUAAYACAAAACEAYhbDGd0AAAAKAQAADwAAAGRycy9kb3ducmV2LnhtbEyP&#10;wU7DMAyG70i8Q2QkbixtGdEoTSc0gcZ1Yw+QNaat2jilSdfu7TEnOP72p9+fi+3ienHBMbSeNKSr&#10;BARS5W1LtYbT5/vDBkSIhqzpPaGGKwbYlrc3hcmtn+mAl2OsBZdQyI2GJsYhlzJUDToTVn5A4t2X&#10;H52JHMda2tHMXO56mSWJks60xBcaM+Cuwao7Tk5Dtd/bbhnm03c3rfuDfLs+px87re/vltcXEBGX&#10;+AfDrz6rQ8lOZz+RDaLnvFYZoxoelQLBwCZ94sFZg8qSFGRZyP8vlD8AAAD//wMAUEsBAi0AFAAG&#10;AAgAAAAhALaDOJL+AAAA4QEAABMAAAAAAAAAAAAAAAAAAAAAAFtDb250ZW50X1R5cGVzXS54bWxQ&#10;SwECLQAUAAYACAAAACEAOP0h/9YAAACUAQAACwAAAAAAAAAAAAAAAAAvAQAAX3JlbHMvLnJlbHNQ&#10;SwECLQAUAAYACAAAACEA3CSmwiQCAABQBAAADgAAAAAAAAAAAAAAAAAuAgAAZHJzL2Uyb0RvYy54&#10;bWxQSwECLQAUAAYACAAAACEAYhbDGd0AAAAK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8866D1" wp14:editId="66B473D9">
                <wp:simplePos x="0" y="0"/>
                <wp:positionH relativeFrom="column">
                  <wp:posOffset>1042670</wp:posOffset>
                </wp:positionH>
                <wp:positionV relativeFrom="paragraph">
                  <wp:posOffset>232410</wp:posOffset>
                </wp:positionV>
                <wp:extent cx="1000125" cy="2514600"/>
                <wp:effectExtent l="0" t="0" r="66675" b="57150"/>
                <wp:wrapNone/>
                <wp:docPr id="69" name="直線矢印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514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81AE" id="直線矢印コネクタ 69" o:spid="_x0000_s1026" type="#_x0000_t32" style="position:absolute;left:0;text-align:left;margin-left:82.1pt;margin-top:18.3pt;width:78.75pt;height:19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5KGAIAAEYEAAAOAAAAZHJzL2Uyb0RvYy54bWysU0uOEzEQ3SNxB8t70t0RiZhWOrPIEDYI&#10;Ij4HcNx2tyX/ZJt0sg3ruQAskLgAI4HEksNEKNeg7E56+AkJxMbfevXqPZdnl1sl0YY5L4yucDHK&#10;MWKamlropsIvXyzvPcDIB6JrIo1mFd4xjy/nd+/MOluysWmNrJlDkET7srMVbkOwZZZ52jJF/MhY&#10;puGSG6dIgK1rstqRDrIrmY3zfJp1xtXWGcq8h9Or/hLPU37OGQ1POfcsIFlhqC2k0aVxHcdsPiNl&#10;44htBT2VQf6hCkWEBtIh1RUJBL1y4pdUSlBnvOFhRI3KDOeCsqQB1BT5T2qet8SypAXM8Xawyf+/&#10;tPTJZuWQqCs8vcBIEwVvdHz76fj5zfHd+6/XN4f9x8Pr68P+w2H/BUEI+NVZXwJsoVfutPN25aL4&#10;LXcqziALbZPHu8Fjtg2IwmGR53kxnmBE4W48Ke5P8/QK2S3cOh8eMaNQXFTYB0dE04aF0Rre07gi&#10;OU02j32AAgB4BkRuqVEHLBf5JE9h3khRL4WU8dK7Zr2QDm0ItMNyCaWcuX8IC0TIh7pGYWfBjuAE&#10;0Y1kUTuQSQ1T9KBXnVZhJ1lP/oxxcDPq7NljH7OBklDKdCiGTBAdYRzKG4Cnsv8EPMVHKEs9/jfg&#10;AZGYjQ4DWAlt3O/KDttzybyPPzvQ644WrE29S/2QrIFmTV6dPlb8Dd/vE/z2+8+/AQAA//8DAFBL&#10;AwQUAAYACAAAACEACmqPn94AAAAKAQAADwAAAGRycy9kb3ducmV2LnhtbEyPQUvEMBCF74L/IYzg&#10;zU03XaLUposUFQ9euoroLduMbbBJSpLdrf/e8aTHx3y89029XdzEjhiTDV7BelUAQ98HY/2g4PXl&#10;4eoGWMraGz0Fjwq+McG2OT+rdWXCyXd43OWBUYlPlVYw5jxXnKd+RKfTKszo6fYZotOZYhy4ifpE&#10;5W7ioigkd9p6Whj1jO2I/dfu4BSIN/7x/sQ7O3d9i619dvHePCp1ebHc3QLLuOQ/GH71SR0actqH&#10;gzeJTZTlRhCqoJQSGAGlWF8D2yvYlEICb2r+/4XmBwAA//8DAFBLAQItABQABgAIAAAAIQC2gziS&#10;/gAAAOEBAAATAAAAAAAAAAAAAAAAAAAAAABbQ29udGVudF9UeXBlc10ueG1sUEsBAi0AFAAGAAgA&#10;AAAhADj9If/WAAAAlAEAAAsAAAAAAAAAAAAAAAAALwEAAF9yZWxzLy5yZWxzUEsBAi0AFAAGAAgA&#10;AAAhAPyErkoYAgAARgQAAA4AAAAAAAAAAAAAAAAALgIAAGRycy9lMm9Eb2MueG1sUEsBAi0AFAAG&#10;AAgAAAAhAApqj5/eAAAACgEAAA8AAAAAAAAAAAAAAAAAcg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3A4C08">
        <w:rPr>
          <w:rFonts w:hint="eastAsia"/>
          <w:sz w:val="28"/>
          <w:szCs w:val="28"/>
        </w:rPr>
        <w:t>6．</w:t>
      </w:r>
      <w:r w:rsidR="00405237" w:rsidRPr="00405237">
        <w:rPr>
          <w:rFonts w:hint="eastAsia"/>
          <w:sz w:val="28"/>
          <w:szCs w:val="28"/>
          <w:u w:val="single"/>
        </w:rPr>
        <w:t>パスワードを自由に決めます</w:t>
      </w:r>
      <w:r w:rsidR="00405237">
        <w:rPr>
          <w:rFonts w:hint="eastAsia"/>
          <w:sz w:val="28"/>
          <w:szCs w:val="28"/>
        </w:rPr>
        <w:t xml:space="preserve">（6桁位が適当）　→　</w:t>
      </w:r>
      <w:r w:rsidRPr="005D388C">
        <w:rPr>
          <w:rFonts w:hint="eastAsia"/>
          <w:sz w:val="28"/>
          <w:szCs w:val="28"/>
          <w:u w:val="single"/>
        </w:rPr>
        <w:t>詳細オプション</w:t>
      </w:r>
      <w:r>
        <w:rPr>
          <w:rFonts w:hint="eastAsia"/>
          <w:sz w:val="28"/>
          <w:szCs w:val="28"/>
        </w:rPr>
        <w:t xml:space="preserve">クリック　→　</w:t>
      </w:r>
      <w:r w:rsidRPr="005D388C">
        <w:rPr>
          <w:rFonts w:hint="eastAsia"/>
          <w:sz w:val="28"/>
          <w:szCs w:val="28"/>
          <w:u w:val="single"/>
        </w:rPr>
        <w:t>待機室を使わない時はチェックを外す</w:t>
      </w:r>
      <w:r>
        <w:rPr>
          <w:rFonts w:hint="eastAsia"/>
          <w:sz w:val="28"/>
          <w:szCs w:val="28"/>
        </w:rPr>
        <w:t xml:space="preserve">　　→　</w:t>
      </w:r>
    </w:p>
    <w:p w14:paraId="7DCE6447" w14:textId="2FAE31B1" w:rsidR="005D388C" w:rsidRDefault="005D388C" w:rsidP="005D388C">
      <w:pPr>
        <w:ind w:leftChars="200" w:left="480" w:firstLineChars="100" w:firstLine="28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A57308" wp14:editId="672D4B4B">
                <wp:simplePos x="0" y="0"/>
                <wp:positionH relativeFrom="column">
                  <wp:posOffset>423545</wp:posOffset>
                </wp:positionH>
                <wp:positionV relativeFrom="paragraph">
                  <wp:posOffset>171450</wp:posOffset>
                </wp:positionV>
                <wp:extent cx="2066925" cy="4152900"/>
                <wp:effectExtent l="38100" t="0" r="28575" b="571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415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FC77" id="直線矢印コネクタ 18" o:spid="_x0000_s1026" type="#_x0000_t32" style="position:absolute;left:0;text-align:left;margin-left:33.35pt;margin-top:13.5pt;width:162.75pt;height:327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T4JgIAAFAEAAAOAAAAZHJzL2Uyb0RvYy54bWysVE2O0zAU3iNxB8t7mrSiFa2azqJDYYGg&#10;guEArmMnlvwn2zTttqznArBA4gKDBNIsOUyFeg2enTQwIBYgsrDi+H3fe9/3njO/2CmJtsx5YXSB&#10;h4McI6apKYWuCvz6avXgEUY+EF0SaTQr8J55fLG4f2/e2BkbmdrIkjkEJNrPGlvgOgQ7yzJPa6aI&#10;HxjLNBxy4xQJsHVVVjrSALuS2SjPJ1ljXGmdocx7+HrZHuJF4uec0fCCc88CkgWG2kJaXVo3cc0W&#10;czKrHLG1oF0Z5B+qUERoSNpTXZJA0BsnfqNSgjrjDQ8DalRmOBeUJQ2gZpj/ouZVTSxLWsAcb3ub&#10;/P+jpc+3a4dECb2DTmmioEen919Ot+9OHz5+u/50PHw+vr0+Hm6Oh68IQsCvxvoZwJZ67bqdt2sX&#10;xe+4U4hLYZ8CXbIDBKJdcnvfu812AVH4OMonk+lojBGFs4fD8Wiap35kLVEktM6HJ8woFF8K7IMj&#10;oqrD0mgNnTWuTUK2z3yAUgB4BkSw1KiBOqb5OE+1eCNFuRJSxkPvqs1SOrQlMBirVQ5P1AYUd8IC&#10;EfKxLlHYWzAmOEF0JVkXKTUAohut/vQW9pK1yV8yDr6CzrbINNGsT0koZToMeyaIjjAO5fXArux4&#10;Ff4E7OIjlKVp/xtwj0iZjQ49WAltXGva3exhdy6Zt/FnB1rd0YKNKfdpMpI1MLbJ1e6KxXvx8z7B&#10;f/wIFt8BAAD//wMAUEsDBBQABgAIAAAAIQCihbNe3QAAAAkBAAAPAAAAZHJzL2Rvd25yZXYueG1s&#10;TI/LboMwEEX3lfoP1lTqrjHQiCQUE1VRq3Sbxwc4eAoIPKbYBPL3ma7a5ehc3Tk33862E1ccfONI&#10;QbyIQCCVzjRUKTifPl/WIHzQZHTnCBXc0MO2eHzIdWbcRAe8HkMluIR8phXUIfSZlL6s0Wq/cD0S&#10;s283WB34HCppBj1xue1kEkWptLoh/lDrHnc1lu1xtArK/d60cz+df9px2R3kx20Tf+2Uen6a399A&#10;BJzDXxh+9VkdCna6uJGMF52CNF1xUkGy4knMXzdJAuLCYB1HIItc/l9Q3AEAAP//AwBQSwECLQAU&#10;AAYACAAAACEAtoM4kv4AAADhAQAAEwAAAAAAAAAAAAAAAAAAAAAAW0NvbnRlbnRfVHlwZXNdLnht&#10;bFBLAQItABQABgAIAAAAIQA4/SH/1gAAAJQBAAALAAAAAAAAAAAAAAAAAC8BAABfcmVscy8ucmVs&#10;c1BLAQItABQABgAIAAAAIQBK8ET4JgIAAFAEAAAOAAAAAAAAAAAAAAAAAC4CAABkcnMvZTJvRG9j&#10;LnhtbFBLAQItABQABgAIAAAAIQCihbNe3QAAAAkBAAAPAAAAAAAAAAAAAAAAAIA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→</w:t>
      </w:r>
      <w:r w:rsidRPr="005D388C">
        <w:rPr>
          <w:rFonts w:hint="eastAsia"/>
          <w:color w:val="FF0000"/>
          <w:sz w:val="28"/>
          <w:szCs w:val="28"/>
          <w:u w:val="single"/>
        </w:rPr>
        <w:t>最初から全員のマイクをミュートにする時はチェック付ける</w:t>
      </w:r>
      <w:r>
        <w:rPr>
          <w:rFonts w:hint="eastAsia"/>
          <w:sz w:val="28"/>
          <w:szCs w:val="28"/>
        </w:rPr>
        <w:t xml:space="preserve">　→</w:t>
      </w:r>
    </w:p>
    <w:p w14:paraId="78132EF5" w14:textId="48B51D2E" w:rsidR="003A4C08" w:rsidRDefault="005D388C" w:rsidP="005D388C">
      <w:pPr>
        <w:ind w:leftChars="200" w:left="480" w:firstLineChars="1500" w:firstLine="420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B9D45D" wp14:editId="018897F2">
                <wp:simplePos x="0" y="0"/>
                <wp:positionH relativeFrom="column">
                  <wp:posOffset>3261996</wp:posOffset>
                </wp:positionH>
                <wp:positionV relativeFrom="paragraph">
                  <wp:posOffset>198119</wp:posOffset>
                </wp:positionV>
                <wp:extent cx="895350" cy="4429125"/>
                <wp:effectExtent l="0" t="0" r="57150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42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B8B9" id="直線矢印コネクタ 19" o:spid="_x0000_s1026" type="#_x0000_t32" style="position:absolute;left:0;text-align:left;margin-left:256.85pt;margin-top:15.6pt;width:70.5pt;height:34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muGwIAAEUEAAAOAAAAZHJzL2Uyb0RvYy54bWysU82O0zAQviPxDpbvNGnZom3VdA9dygVB&#10;BcsDuI6dWPKfbNO013LeF4ADEi+wSCDtkYepUF+DsZNmWRAHEDk4Hnu+mfm+Gc8utkqiDXNeGF3g&#10;4SDHiGlqSqGrAr+5Wj46x8gHoksijWYF3jGPL+YPH8waO2UjUxtZMocgiPbTxha4DsFOs8zTmini&#10;B8YyDZfcOEUCmK7KSkcaiK5kNsrzJ1ljXGmdocx7OL1sL/E8xeec0fCSc88CkgWG2kJaXVrXcc3m&#10;MzKtHLG1oF0Z5B+qUERoSNqHuiSBoLdO/BZKCeqMNzwMqFGZ4VxQljgAm2H+C5vXNbEscQFxvO1l&#10;8v8vLH2xWTkkSujdBCNNFPTo+OHr8fb98eOn79efD/svh3fXh/3NYf8NgQvo1Vg/BdhCr1xnebty&#10;kfyWOxX/QAttk8a7XmO2DYjC4flk/HgMnaBwdXY2mgxH4xg0u0Nb58MzZhSKmwL74Iio6rAwWkM7&#10;jRsmocnmuQ8t8ASIqaVGTeSSQ45oeyNFuRRSJsNV64V0aENgGpbLHL4u9z23QIR8qksUdhbUCE4Q&#10;XUnWeUoNxUYJWtJpF3aStclfMQ5iAs22yDTGrE9JKGU6DPtI4B1hHMrrgV3Zcf7/BOz8I5SlEf8b&#10;cI9ImY0OPVgJbVwr2v3sYXsqmbf+JwVa3lGCtSl3aRySNDCrqaPdu4qP4Wc7we9e//wHAAAA//8D&#10;AFBLAwQUAAYACAAAACEAdFRrouAAAAAKAQAADwAAAGRycy9kb3ducmV2LnhtbEyPwU7DMAyG70i8&#10;Q2Qkbixtx9ap1J1QBYgDlw6E4JY1pq1onCrJtvL2hNM42v70+/vL7WxGcSTnB8sI6SIBQdxaPXCH&#10;8Pb6eLMB4YNirUbLhPBDHrbV5UWpCm1P3NBxFzoRQ9gXCqEPYSqk9G1PRvmFnYjj7cs6o0IcXSe1&#10;U6cYbkaZJclaGjVw/NCrieqe2u/dwSBk7/Lz41k2w9S0NdXDi3EP+gnx+mq+vwMRaA5nGP70ozpU&#10;0WlvD6y9GBFW6TKPKMIyzUBEYL26jYs9Qp5tcpBVKf9XqH4BAAD//wMAUEsBAi0AFAAGAAgAAAAh&#10;ALaDOJL+AAAA4QEAABMAAAAAAAAAAAAAAAAAAAAAAFtDb250ZW50X1R5cGVzXS54bWxQSwECLQAU&#10;AAYACAAAACEAOP0h/9YAAACUAQAACwAAAAAAAAAAAAAAAAAvAQAAX3JlbHMvLnJlbHNQSwECLQAU&#10;AAYACAAAACEAE06JrhsCAABFBAAADgAAAAAAAAAAAAAAAAAuAgAAZHJzL2Uyb0RvYy54bWxQSwEC&#10;LQAUAAYACAAAACEAdFRrouAAAAAKAQAADwAAAAAAAAAAAAAAAAB1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→</w:t>
      </w:r>
      <w:r w:rsidR="00405237" w:rsidRPr="00405237">
        <w:rPr>
          <w:rFonts w:hint="eastAsia"/>
          <w:sz w:val="28"/>
          <w:szCs w:val="28"/>
          <w:u w:val="single"/>
        </w:rPr>
        <w:t>保存</w:t>
      </w:r>
    </w:p>
    <w:p w14:paraId="159D0484" w14:textId="01053323" w:rsidR="003A4C08" w:rsidRPr="003A4C08" w:rsidRDefault="005D388C" w:rsidP="001A7F84">
      <w:pPr>
        <w:jc w:val="left"/>
        <w:rPr>
          <w:sz w:val="28"/>
          <w:szCs w:val="28"/>
        </w:rPr>
      </w:pPr>
      <w:r w:rsidRPr="005D388C">
        <w:rPr>
          <w:noProof/>
          <w:sz w:val="28"/>
          <w:szCs w:val="28"/>
        </w:rPr>
        <w:drawing>
          <wp:inline distT="0" distB="0" distL="0" distR="0" wp14:anchorId="3F877598" wp14:editId="4AB724AE">
            <wp:extent cx="4829849" cy="4867954"/>
            <wp:effectExtent l="0" t="0" r="889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940C" w14:textId="6E54EC25" w:rsidR="00F04EF8" w:rsidRDefault="00592097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B15BE6" wp14:editId="471EC981">
                <wp:simplePos x="0" y="0"/>
                <wp:positionH relativeFrom="column">
                  <wp:posOffset>2204719</wp:posOffset>
                </wp:positionH>
                <wp:positionV relativeFrom="paragraph">
                  <wp:posOffset>173356</wp:posOffset>
                </wp:positionV>
                <wp:extent cx="1200150" cy="1581150"/>
                <wp:effectExtent l="0" t="0" r="76200" b="57150"/>
                <wp:wrapNone/>
                <wp:docPr id="72" name="直線矢印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1581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0BCB" id="直線矢印コネクタ 72" o:spid="_x0000_s1026" type="#_x0000_t32" style="position:absolute;left:0;text-align:left;margin-left:173.6pt;margin-top:13.65pt;width:94.5pt;height:12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2nFQIAAEYEAAAOAAAAZHJzL2Uyb0RvYy54bWysU82O0zAQviPxDpbvNEmlhaVquocu5YKg&#10;4ucBvI6dWHJsa2ya9lrO+wJwQOIFQAKJIw9Tob4GYyfN8ickEDk4Hnu+b2a+Gc8vtq0mGwFeWVPS&#10;YpJTIgy3lTJ1SV88X905p8QHZiqmrREl3QlPLxa3b807NxNT21hdCSBIYvyscyVtQnCzLPO8ES3z&#10;E+uEwUtpoWUBTaizCliH7K3Opnl+N+ssVA4sF97j6WV/SReJX0rBwxMpvQhElxRzC2mFtF7FNVvM&#10;2awG5hrFhzTYP2TRMmUw6Eh1yQIjL0H9QtUqDtZbGSbctpmVUnGRasBqivynap41zIlUC4rj3SiT&#10;/3+0/PFmDURVJb03pcSwFnt0fPPp+Pn18e27r9cfDvuPh1fXh/37w/4LQRfUq3N+hrClWcNgebeG&#10;WPxWQhv/WBbZJo13o8ZiGwjHwwK7VpxhKzjeFWfnRTSQJ7uBO/DhobAtiZuS+gBM1U1YWmOwnxaK&#10;pDTbPPKhB54AMbY2pEPi+znSRttbraqV0joZUF8tNZANw3FYrXL8htg/uAWm9ANTkbBzKEcAxUyt&#10;xeCpDSYbNeirTruw06IP/lRIVDPW2UePcyzGkIxzYUIxMqF3hElMbwQOaf8JOPhHqEgz/jfgEZEi&#10;WxNGcKuMhd+lHbanlGXvf1KgrztKcGWrXZqHJA0Oa+ro8LDia/jeTvCb57/4BgAA//8DAFBLAwQU&#10;AAYACAAAACEAxBe9ZN4AAAAKAQAADwAAAGRycy9kb3ducmV2LnhtbEyPwU7DMAyG70i8Q2Qkbiyl&#10;hW4qTSdUAeLApQOhccsa01Y0TpVkW3l7vNM4+vevz5/L9WxHcUAfBkcKbhcJCKTWmYE6BR/vzzcr&#10;ECFqMnp0hAp+McC6urwodWHckRo8bGInGEKh0Ar6GKdCytD2aHVYuAmJd9/OWx159J00Xh8ZbkeZ&#10;JkkurR6IL/R6wrrH9meztwrST/m1fZXNMDVtjfXwZv2TeVHq+mp+fAARcY7nMpz0WR0qdtq5PZkg&#10;RgXZ3TLlKsOWGQgu3Gc5B7tTkGcgq1L+f6H6AwAA//8DAFBLAQItABQABgAIAAAAIQC2gziS/gAA&#10;AOEBAAATAAAAAAAAAAAAAAAAAAAAAABbQ29udGVudF9UeXBlc10ueG1sUEsBAi0AFAAGAAgAAAAh&#10;ADj9If/WAAAAlAEAAAsAAAAAAAAAAAAAAAAALwEAAF9yZWxzLy5yZWxzUEsBAi0AFAAGAAgAAAAh&#10;ABaA3acVAgAARgQAAA4AAAAAAAAAAAAAAAAALgIAAGRycy9lMm9Eb2MueG1sUEsBAi0AFAAGAAgA&#10;AAAhAMQXvWTeAAAACgEAAA8AAAAAAAAAAAAAAAAAbw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="00405237">
        <w:rPr>
          <w:rFonts w:hint="eastAsia"/>
          <w:sz w:val="28"/>
          <w:szCs w:val="28"/>
        </w:rPr>
        <w:t>7．</w:t>
      </w:r>
      <w:r>
        <w:rPr>
          <w:rFonts w:hint="eastAsia"/>
          <w:sz w:val="28"/>
          <w:szCs w:val="28"/>
        </w:rPr>
        <w:t xml:space="preserve">次の画面で　→　</w:t>
      </w:r>
      <w:r w:rsidRPr="00592097">
        <w:rPr>
          <w:rFonts w:hint="eastAsia"/>
          <w:sz w:val="28"/>
          <w:szCs w:val="28"/>
          <w:u w:val="single"/>
        </w:rPr>
        <w:t>招待をコピー</w:t>
      </w:r>
    </w:p>
    <w:p w14:paraId="30069981" w14:textId="6FBC6E2A" w:rsidR="00405237" w:rsidRPr="003A4C08" w:rsidRDefault="00592097" w:rsidP="001A7F84">
      <w:pPr>
        <w:jc w:val="left"/>
        <w:rPr>
          <w:sz w:val="28"/>
          <w:szCs w:val="28"/>
        </w:rPr>
      </w:pPr>
      <w:r w:rsidRPr="00592097">
        <w:rPr>
          <w:noProof/>
          <w:sz w:val="28"/>
          <w:szCs w:val="28"/>
        </w:rPr>
        <w:drawing>
          <wp:inline distT="0" distB="0" distL="0" distR="0" wp14:anchorId="57032A51" wp14:editId="3557810D">
            <wp:extent cx="6119495" cy="2697480"/>
            <wp:effectExtent l="0" t="0" r="0" b="762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0DA7" w14:textId="77777777" w:rsidR="005D388C" w:rsidRDefault="005D388C" w:rsidP="001A7F84">
      <w:pPr>
        <w:jc w:val="left"/>
        <w:rPr>
          <w:sz w:val="28"/>
          <w:szCs w:val="28"/>
        </w:rPr>
      </w:pPr>
    </w:p>
    <w:p w14:paraId="55AC33EF" w14:textId="77777777" w:rsidR="005D388C" w:rsidRDefault="005D388C" w:rsidP="001A7F84">
      <w:pPr>
        <w:jc w:val="left"/>
        <w:rPr>
          <w:sz w:val="28"/>
          <w:szCs w:val="28"/>
        </w:rPr>
      </w:pPr>
    </w:p>
    <w:p w14:paraId="57240BDB" w14:textId="062BB42F" w:rsidR="00F04EF8" w:rsidRDefault="00592097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44B331" wp14:editId="21059A43">
                <wp:simplePos x="0" y="0"/>
                <wp:positionH relativeFrom="column">
                  <wp:posOffset>747394</wp:posOffset>
                </wp:positionH>
                <wp:positionV relativeFrom="paragraph">
                  <wp:posOffset>180975</wp:posOffset>
                </wp:positionV>
                <wp:extent cx="2009775" cy="1085850"/>
                <wp:effectExtent l="0" t="0" r="66675" b="57150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1085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CB1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4" o:spid="_x0000_s1026" type="#_x0000_t32" style="position:absolute;left:0;text-align:left;margin-left:58.85pt;margin-top:14.25pt;width:158.25pt;height:8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kQHgIAAEYEAAAOAAAAZHJzL2Uyb0RvYy54bWysU02O0zAU3iNxB8t7mnREaadqOosOZYOg&#10;guEArmMnlvwn2zTttqznArBA4gKDBNIsOUyFeg2enTTDgFiAyMLJi9/3vfd9fp5dbJVEG+a8MLrA&#10;w0GOEdPUlEJXBX5ztXw0wcgHoksijWYF3jGPL+YPH8waO2VnpjayZA4BifbTxha4DsFOs8zTmini&#10;B8YyDZvcOEUChK7KSkcaYFcyO8vzJ1ljXGmdocx7+HvZbuJ54uec0fCSc88CkgWG3kJaXVrXcc3m&#10;MzKtHLG1oF0b5B+6UERoKNpTXZJA0FsnfqNSgjrjDQ8DalRmOBeUJQ2gZpj/ouZ1TSxLWsAcb3ub&#10;/P+jpS82K4dEWeDxY4w0UXBGxw9fj7fvjx8/fb/+fNh/Oby7PuxvDvtvCFLAr8b6KcAWeuW6yNuV&#10;i+K33Kn4Bllomzze9R6zbUAUfsKhnY/HI4wo7A3zyWgySqeQ3cGt8+EZMwrFjwL74Iio6rAwWsN5&#10;GjdMTpPNcx+gAQCeALG21KgB4vMcaGPsjRTlUkiZAletF9KhDYFxWC5zeKIioLiXFoiQT3WJws6C&#10;HcEJoivJukypARA9aFWnr7CTrC3+inFwE3S2TaY5Zn1JQinTYdgzQXaEcWivB3ZtxwvwJ2CXH6Es&#10;zfjfgHtEqmx06MFKaONa0+5XD9tTy7zNPznQ6o4WrE25S/OQrIFhTa52Fyvehp/jBL+7/vMfAAAA&#10;//8DAFBLAwQUAAYACAAAACEAUpSInt8AAAAKAQAADwAAAGRycy9kb3ducmV2LnhtbEyPwU7DMBBE&#10;70j8g7VI3KjT0NI2xKlQBIgDlxSE4ObGS2IRryPbbcPfs5zgOJrR27fldnKDOGKI1pOC+SwDgdR6&#10;Y6lT8PrycLUGEZMmowdPqOAbI2yr87NSF8afqMHjLnWCIRQLraBPaSykjG2PTseZH5G4+/TB6cQx&#10;dNIEfWK4G2SeZTfSaUt8odcj1j22X7uDU5C/yY/3J9nYsWlrrO2zC/fmUanLi+nuFkTCKf2N4Vef&#10;1aFip70/kIli4DxfrXjKsPUSBA8W14scxJ6bzWYJsirl/xeqHwAAAP//AwBQSwECLQAUAAYACAAA&#10;ACEAtoM4kv4AAADhAQAAEwAAAAAAAAAAAAAAAAAAAAAAW0NvbnRlbnRfVHlwZXNdLnhtbFBLAQIt&#10;ABQABgAIAAAAIQA4/SH/1gAAAJQBAAALAAAAAAAAAAAAAAAAAC8BAABfcmVscy8ucmVsc1BLAQIt&#10;ABQABgAIAAAAIQDHZDkQHgIAAEYEAAAOAAAAAAAAAAAAAAAAAC4CAABkcnMvZTJvRG9jLnhtbFBL&#10;AQItABQABgAIAAAAIQBSlIie3wAAAAoBAAAPAAAAAAAAAAAAAAAAAHg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8．</w:t>
      </w:r>
      <w:r w:rsidRPr="00592097">
        <w:rPr>
          <w:rFonts w:hint="eastAsia"/>
          <w:sz w:val="28"/>
          <w:szCs w:val="28"/>
          <w:u w:val="single"/>
        </w:rPr>
        <w:t>コピーしました</w:t>
      </w:r>
    </w:p>
    <w:p w14:paraId="47F0BD58" w14:textId="480F3EAF" w:rsidR="00592097" w:rsidRDefault="00592097" w:rsidP="001A7F84">
      <w:pPr>
        <w:jc w:val="left"/>
        <w:rPr>
          <w:sz w:val="28"/>
          <w:szCs w:val="28"/>
        </w:rPr>
      </w:pPr>
      <w:r w:rsidRPr="00592097">
        <w:rPr>
          <w:noProof/>
          <w:sz w:val="28"/>
          <w:szCs w:val="28"/>
        </w:rPr>
        <w:drawing>
          <wp:inline distT="0" distB="0" distL="0" distR="0" wp14:anchorId="46B84288" wp14:editId="5C59E39E">
            <wp:extent cx="5244544" cy="1933575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376" cy="19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06AB" w14:textId="7B0CC6F3" w:rsidR="00740DF0" w:rsidRDefault="00740DF0" w:rsidP="001A7F84">
      <w:pPr>
        <w:jc w:val="left"/>
        <w:rPr>
          <w:b/>
          <w:bCs/>
          <w:color w:val="FF0000"/>
          <w:sz w:val="28"/>
          <w:szCs w:val="28"/>
        </w:rPr>
      </w:pPr>
      <w:r w:rsidRPr="00740DF0">
        <w:rPr>
          <w:rFonts w:hint="eastAsia"/>
          <w:b/>
          <w:bCs/>
          <w:color w:val="FF0000"/>
          <w:sz w:val="28"/>
          <w:szCs w:val="28"/>
        </w:rPr>
        <w:t>次に、参加者に、新規メールで</w:t>
      </w:r>
      <w:r w:rsidR="00F04EF8">
        <w:rPr>
          <w:rFonts w:hint="eastAsia"/>
          <w:b/>
          <w:bCs/>
          <w:color w:val="FF0000"/>
          <w:sz w:val="28"/>
          <w:szCs w:val="28"/>
        </w:rPr>
        <w:t>会議通知の</w:t>
      </w:r>
      <w:r w:rsidRPr="00740DF0">
        <w:rPr>
          <w:rFonts w:hint="eastAsia"/>
          <w:b/>
          <w:bCs/>
          <w:color w:val="FF0000"/>
          <w:sz w:val="28"/>
          <w:szCs w:val="28"/>
        </w:rPr>
        <w:t>「招待メール」を送ります。</w:t>
      </w:r>
    </w:p>
    <w:p w14:paraId="3819C9D1" w14:textId="34581DB0" w:rsidR="00F04EF8" w:rsidRDefault="00F04EF8" w:rsidP="001A7F84">
      <w:pPr>
        <w:jc w:val="left"/>
        <w:rPr>
          <w:sz w:val="28"/>
          <w:szCs w:val="28"/>
        </w:rPr>
      </w:pPr>
    </w:p>
    <w:p w14:paraId="492FC48A" w14:textId="7337C695" w:rsidR="00C60D8C" w:rsidRDefault="001860DB" w:rsidP="00CC7146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A3A1C7" wp14:editId="61EBC972">
                <wp:simplePos x="0" y="0"/>
                <wp:positionH relativeFrom="column">
                  <wp:posOffset>623570</wp:posOffset>
                </wp:positionH>
                <wp:positionV relativeFrom="paragraph">
                  <wp:posOffset>219075</wp:posOffset>
                </wp:positionV>
                <wp:extent cx="3343275" cy="2171700"/>
                <wp:effectExtent l="38100" t="0" r="28575" b="571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275" cy="2171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1B5B" id="直線矢印コネクタ 14" o:spid="_x0000_s1026" type="#_x0000_t32" style="position:absolute;left:0;text-align:left;margin-left:49.1pt;margin-top:17.25pt;width:263.25pt;height:171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JtJwIAAFAEAAAOAAAAZHJzL2Uyb0RvYy54bWysVE2O0zAY3SNxB8t7mrSdoVA1nUWHwgJB&#10;xc8BXMdOLPlPtmnabVnPBWCBxAVAmpFYcpgK9Rp8dtLAgFiAyMKK4++9771nO7OLrZJow5wXRhd4&#10;OMgxYpqaUuiqwK9fLe89wMgHoksijWYF3jGPL+Z378waO2UjUxtZMoeARPtpYwtch2CnWeZpzRTx&#10;A2OZhkVunCIBpq7KSkcaYFcyG+X5/awxrrTOUOY9fL1sF/E88XPOaHjOuWcByQKDtpBGl8Z1HLP5&#10;jEwrR2wtaCeD/IMKRYSGpj3VJQkEvXHiNyolqDPe8DCgRmWGc0FZ8gBuhvkvbl7WxLLkBcLxto/J&#10;/z9a+myzckiUsHdnGGmiYI+O72+OX94dP3z8dvX5sL8+vL067D8d9l8RlEBejfVTgC30ynUzb1cu&#10;mt9ypxCXwj4BuhQHGETblPauT5ttA6LwcTw+G48m5xhRWBsNJ8NJnvYja4kioXU+PGZGofhSYB8c&#10;EVUdFkZr2Fnj2iZk89QHkALAEyCCpUYN6HiYn+dJizdSlEshZVz0rlovpEMbAgdjuczhid6A4lZZ&#10;IEI+0iUKOwvBBCeIriTrKqUGQEyj9Z/ewk6ytvkLxiFX8NmKTCea9S0JpUyHYc8E1RHGQV4P7GTH&#10;q/AnYFcfoSyd9r8B94jU2ejQg5XQxrWh3e4etifJvK0/JdD6jhGsTblLJyNFA8c2pdpdsXgvfp4n&#10;+I8fwfw7AAAA//8DAFBLAwQUAAYACAAAACEAKViMX94AAAAJAQAADwAAAGRycy9kb3ducmV2Lnht&#10;bEyPwU7DMBBE70j8g7VI3KjTkKZtiFOhClSuLf0AN16SKPE6xE6T/j3LCY6zM5p5m+9m24krDr5x&#10;pGC5iEAglc40VCk4f74/bUD4oMnozhEquKGHXXF/l+vMuImOeD2FSnAJ+UwrqEPoMyl9WaPVfuF6&#10;JPa+3GB1YDlU0gx64nLbyTiKUml1Q7xQ6x73NZbtabQKysPBtHM/nb/bMemO8u22XX7slXp8mF9f&#10;QAScw18YfvEZHQpmuriRjBedgu0m5qSC52QFgv00TtYgLnxYpyuQRS7/f1D8AAAA//8DAFBLAQIt&#10;ABQABgAIAAAAIQC2gziS/gAAAOEBAAATAAAAAAAAAAAAAAAAAAAAAABbQ29udGVudF9UeXBlc10u&#10;eG1sUEsBAi0AFAAGAAgAAAAhADj9If/WAAAAlAEAAAsAAAAAAAAAAAAAAAAALwEAAF9yZWxzLy5y&#10;ZWxzUEsBAi0AFAAGAAgAAAAhAKUmgm0nAgAAUAQAAA4AAAAAAAAAAAAAAAAALgIAAGRycy9lMm9E&#10;b2MueG1sUEsBAi0AFAAGAAgAAAAhAClYjF/eAAAACQ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4A5CB1">
        <w:rPr>
          <w:rFonts w:hint="eastAsia"/>
          <w:sz w:val="28"/>
          <w:szCs w:val="28"/>
        </w:rPr>
        <w:t>8．1</w:t>
      </w:r>
      <w:r w:rsidR="000F6BA1" w:rsidRPr="009E2888">
        <w:rPr>
          <w:rFonts w:hint="eastAsia"/>
          <w:b/>
          <w:bCs/>
          <w:color w:val="FF0000"/>
          <w:sz w:val="28"/>
          <w:szCs w:val="28"/>
        </w:rPr>
        <w:t>メールを起動し</w:t>
      </w:r>
      <w:r w:rsidR="000F6BA1">
        <w:rPr>
          <w:rFonts w:hint="eastAsia"/>
          <w:sz w:val="28"/>
          <w:szCs w:val="28"/>
        </w:rPr>
        <w:t>、</w:t>
      </w:r>
      <w:r w:rsidR="00CC7146">
        <w:rPr>
          <w:rFonts w:hint="eastAsia"/>
          <w:sz w:val="28"/>
          <w:szCs w:val="28"/>
        </w:rPr>
        <w:t xml:space="preserve">新しいメール　→　</w:t>
      </w:r>
      <w:r w:rsidR="000F6BA1" w:rsidRPr="001860DB">
        <w:rPr>
          <w:rFonts w:hint="eastAsia"/>
          <w:sz w:val="28"/>
          <w:szCs w:val="28"/>
          <w:u w:val="single"/>
        </w:rPr>
        <w:t>本文</w:t>
      </w:r>
      <w:r w:rsidRPr="001860DB">
        <w:rPr>
          <w:rFonts w:hint="eastAsia"/>
          <w:sz w:val="28"/>
          <w:szCs w:val="28"/>
          <w:u w:val="single"/>
        </w:rPr>
        <w:t>の頭をクリックし、カーソルを立てる</w:t>
      </w:r>
      <w:r>
        <w:rPr>
          <w:rFonts w:hint="eastAsia"/>
          <w:sz w:val="28"/>
          <w:szCs w:val="28"/>
        </w:rPr>
        <w:t xml:space="preserve">　→</w:t>
      </w:r>
      <w:r w:rsidR="00CC7146">
        <w:rPr>
          <w:rFonts w:hint="eastAsia"/>
          <w:sz w:val="28"/>
          <w:szCs w:val="28"/>
        </w:rPr>
        <w:t xml:space="preserve">　</w:t>
      </w:r>
      <w:r w:rsidRPr="001860DB">
        <w:rPr>
          <w:rFonts w:hint="eastAsia"/>
          <w:sz w:val="28"/>
          <w:szCs w:val="28"/>
          <w:u w:val="single"/>
        </w:rPr>
        <w:t>貼り付け</w:t>
      </w:r>
    </w:p>
    <w:p w14:paraId="117DDA31" w14:textId="3DCA337F" w:rsidR="001860DB" w:rsidRDefault="00CC7146" w:rsidP="00C60D8C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CC0682" wp14:editId="749FC298">
                <wp:simplePos x="0" y="0"/>
                <wp:positionH relativeFrom="column">
                  <wp:posOffset>718820</wp:posOffset>
                </wp:positionH>
                <wp:positionV relativeFrom="paragraph">
                  <wp:posOffset>5714</wp:posOffset>
                </wp:positionV>
                <wp:extent cx="1162050" cy="619125"/>
                <wp:effectExtent l="38100" t="0" r="19050" b="4762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72A4" id="直線矢印コネクタ 15" o:spid="_x0000_s1026" type="#_x0000_t32" style="position:absolute;left:0;text-align:left;margin-left:56.6pt;margin-top:.45pt;width:91.5pt;height:48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ooHQIAAE8EAAAOAAAAZHJzL2Uyb0RvYy54bWysVEuu0zAUnSOxB8tzmqTSq3hV0zfoozBA&#10;UPFZgOvYiSX/ZJummZbx2wAMkNgASCAxZDEV6ja4dtLwFRKIDKzc+J5z7zm+zuJqryTaMeeF0SUu&#10;JjlGTFNTCV2X+Pmz9Z27GPlAdEWk0azEHfP4ann71qK1czY1jZEVcwhItJ+3tsRNCHaeZZ42TBE/&#10;MZZp2OTGKRIgdHVWOdICu5LZNM9nWWtcZZ2hzHv4et1v4mXi55zR8JhzzwKSJYbeQlpdWrdxzZYL&#10;Mq8dsY2gQxvkH7pQRGgoOlJdk0DQCyd+oVKCOuMNDxNqVGY4F5QlDaCmyH9S87QhliUtYI63o03+&#10;/9HSR7uNQ6KCs7vASBMFZ3R6/fH06dXpzdsvN++Phw/HlzfHw7vj4TOCFPCrtX4OsJXeuCHyduOi&#10;+D13CnEp7AOgS3aAQLRPbnej22wfEIWPRTGb5hdwKBT2ZsVlMU30Wc8T+azz4T4zCsWXEvvgiKib&#10;sDJaw8Ea19cgu4c+QCcAPAMiWGrUQpHLWCLG3khRrYWUKXD1diUd2hGYi/U6hydKA4of0gIR8p6u&#10;UOgs+BKcILqWbMiUGgDRjF5+egudZH3xJ4yDrVFmXz0ONBtLEkqZDsXIBNkRxqG9ETi0/SfgkB+h&#10;LA3734BHRKpsdBjBSmjjftd22J9b5n3+2YFed7Rga6ouDUayBqY2uTrcsHgtvo8T/Nt/YPkVAAD/&#10;/wMAUEsDBBQABgAIAAAAIQAXeqDu2AAAAAcBAAAPAAAAZHJzL2Rvd25yZXYueG1sTI7BTsMwEETv&#10;SPyDtUjcqJNQVU2IU6EKVK4t/QA3XpIo9jrETpP+PcsJjk8zmnnlbnFWXHEMnScF6SoBgVR701Gj&#10;4Pz5/rQFEaImo60nVHDDALvq/q7UhfEzHfF6io3gEQqFVtDGOBRShrpFp8PKD0icffnR6cg4NtKM&#10;euZxZ2WWJBvpdEf80OoB9y3W/WlyCurDwfTLMJ+/+2ltj/Ltlqcfe6UeH5bXFxARl/hXhl99VoeK&#10;nS5+IhOEZU6fM64qyEFwnOUbxgvjdg2yKuV//+oHAAD//wMAUEsBAi0AFAAGAAgAAAAhALaDOJL+&#10;AAAA4QEAABMAAAAAAAAAAAAAAAAAAAAAAFtDb250ZW50X1R5cGVzXS54bWxQSwECLQAUAAYACAAA&#10;ACEAOP0h/9YAAACUAQAACwAAAAAAAAAAAAAAAAAvAQAAX3JlbHMvLnJlbHNQSwECLQAUAAYACAAA&#10;ACEAUPs6KB0CAABPBAAADgAAAAAAAAAAAAAAAAAuAgAAZHJzL2Uyb0RvYy54bWxQSwECLQAUAAYA&#10;CAAAACEAF3qg7tgAAAAHAQAADwAAAAAAAAAAAAAAAAB3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</w:p>
    <w:p w14:paraId="3AABF176" w14:textId="6A949C6A" w:rsidR="001860DB" w:rsidRDefault="001860DB" w:rsidP="00C60D8C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1860DB">
        <w:rPr>
          <w:noProof/>
          <w:sz w:val="28"/>
          <w:szCs w:val="28"/>
        </w:rPr>
        <w:drawing>
          <wp:inline distT="0" distB="0" distL="0" distR="0" wp14:anchorId="62416B91" wp14:editId="682C4E30">
            <wp:extent cx="4772025" cy="2242163"/>
            <wp:effectExtent l="0" t="0" r="0" b="635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565" cy="225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E2FB" w14:textId="01BFAA92" w:rsidR="000F6BA1" w:rsidRPr="004A5CB1" w:rsidRDefault="00C60D8C" w:rsidP="00C60D8C">
      <w:pPr>
        <w:ind w:leftChars="200" w:left="480"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すると、</w:t>
      </w:r>
      <w:r w:rsidR="00740DF0">
        <w:rPr>
          <w:rFonts w:hint="eastAsia"/>
          <w:sz w:val="28"/>
          <w:szCs w:val="28"/>
        </w:rPr>
        <w:t>以下のようなメール本文が</w:t>
      </w:r>
      <w:r>
        <w:rPr>
          <w:rFonts w:hint="eastAsia"/>
          <w:sz w:val="28"/>
          <w:szCs w:val="28"/>
        </w:rPr>
        <w:t>表示されます。</w:t>
      </w:r>
    </w:p>
    <w:p w14:paraId="25E98AD6" w14:textId="3E3B99C8" w:rsidR="000F6BA1" w:rsidRDefault="00C60D8C" w:rsidP="00C60D8C">
      <w:pPr>
        <w:ind w:firstLineChars="300" w:firstLine="840"/>
        <w:jc w:val="left"/>
        <w:rPr>
          <w:sz w:val="28"/>
          <w:szCs w:val="28"/>
        </w:rPr>
      </w:pPr>
      <w:r w:rsidRPr="00C60D8C">
        <w:rPr>
          <w:noProof/>
          <w:sz w:val="28"/>
          <w:szCs w:val="28"/>
        </w:rPr>
        <w:drawing>
          <wp:inline distT="0" distB="0" distL="0" distR="0" wp14:anchorId="05667F3B" wp14:editId="0F8769AC">
            <wp:extent cx="4752975" cy="2970055"/>
            <wp:effectExtent l="0" t="0" r="0" b="190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595" cy="298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8BCC" w14:textId="30FF44C2" w:rsidR="001860DB" w:rsidRDefault="001860DB" w:rsidP="00C60D8C">
      <w:pPr>
        <w:jc w:val="left"/>
        <w:rPr>
          <w:sz w:val="28"/>
          <w:szCs w:val="28"/>
        </w:rPr>
      </w:pPr>
    </w:p>
    <w:p w14:paraId="4BFD9647" w14:textId="77777777" w:rsidR="00F26DDD" w:rsidRDefault="00F26DDD" w:rsidP="00C60D8C">
      <w:pPr>
        <w:jc w:val="left"/>
        <w:rPr>
          <w:sz w:val="28"/>
          <w:szCs w:val="28"/>
        </w:rPr>
      </w:pPr>
    </w:p>
    <w:p w14:paraId="4695330D" w14:textId="1176D099" w:rsidR="00C60D8C" w:rsidRDefault="004A5CB1" w:rsidP="00C60D8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8．2メールを修正します。</w:t>
      </w:r>
    </w:p>
    <w:p w14:paraId="56BBE99B" w14:textId="40DF0489" w:rsidR="00E619E2" w:rsidRDefault="00E619E2" w:rsidP="00C60D8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セキュリテイの安全のため、下記URLは消した方が良い</w:t>
      </w:r>
    </w:p>
    <w:p w14:paraId="4313F7D0" w14:textId="70A7EEE1" w:rsidR="004A5CB1" w:rsidRDefault="004A5CB1" w:rsidP="00C60D8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宛先・・・・会議に参加する人</w:t>
      </w:r>
    </w:p>
    <w:p w14:paraId="75843342" w14:textId="79B49519" w:rsidR="004A5CB1" w:rsidRDefault="004A5CB1" w:rsidP="00C60D8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件名・・・・会議名（例：サークル打ち合わせ）</w:t>
      </w:r>
    </w:p>
    <w:p w14:paraId="3C682AAD" w14:textId="0C88E3A1" w:rsidR="00C60D8C" w:rsidRDefault="00C60D8C" w:rsidP="00C60D8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="004A5CB1">
        <w:rPr>
          <w:rFonts w:hint="eastAsia"/>
          <w:sz w:val="28"/>
          <w:szCs w:val="28"/>
        </w:rPr>
        <w:t>本文・・・・挨拶、</w:t>
      </w:r>
      <w:r w:rsidR="004A5CB1" w:rsidRPr="001860DB">
        <w:rPr>
          <w:rFonts w:hint="eastAsia"/>
          <w:b/>
          <w:bCs/>
          <w:color w:val="FF0000"/>
          <w:sz w:val="28"/>
          <w:szCs w:val="28"/>
        </w:rPr>
        <w:t>会議開始日時、ミーティングID,パスワード</w:t>
      </w:r>
      <w:r w:rsidR="004A5CB1">
        <w:rPr>
          <w:rFonts w:hint="eastAsia"/>
          <w:sz w:val="28"/>
          <w:szCs w:val="28"/>
        </w:rPr>
        <w:t>を記入</w:t>
      </w:r>
      <w:r>
        <w:rPr>
          <w:rFonts w:hint="eastAsia"/>
          <w:sz w:val="28"/>
          <w:szCs w:val="28"/>
        </w:rPr>
        <w:t xml:space="preserve">　</w:t>
      </w:r>
      <w:r w:rsidRPr="00C60D8C">
        <w:rPr>
          <w:noProof/>
          <w:sz w:val="28"/>
          <w:szCs w:val="28"/>
        </w:rPr>
        <w:drawing>
          <wp:inline distT="0" distB="0" distL="0" distR="0" wp14:anchorId="2F18D081" wp14:editId="0DC4F7F5">
            <wp:extent cx="6119495" cy="3658235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52E1" w14:textId="4953DF8F" w:rsidR="004A5CB1" w:rsidRDefault="004A5CB1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8．3　メールを送信します。</w:t>
      </w:r>
    </w:p>
    <w:p w14:paraId="7BE2A38C" w14:textId="24CE982F" w:rsidR="000529E3" w:rsidRDefault="00580E76" w:rsidP="001A7F84">
      <w:pPr>
        <w:jc w:val="left"/>
        <w:rPr>
          <w:sz w:val="28"/>
          <w:szCs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E45B87" wp14:editId="063683D2">
                <wp:simplePos x="0" y="0"/>
                <wp:positionH relativeFrom="column">
                  <wp:posOffset>2442845</wp:posOffset>
                </wp:positionH>
                <wp:positionV relativeFrom="paragraph">
                  <wp:posOffset>211455</wp:posOffset>
                </wp:positionV>
                <wp:extent cx="3124200" cy="295275"/>
                <wp:effectExtent l="0" t="0" r="76200" b="85725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88A8" id="直線矢印コネクタ 66" o:spid="_x0000_s1026" type="#_x0000_t32" style="position:absolute;left:0;text-align:left;margin-left:192.35pt;margin-top:16.65pt;width:246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YTHAIAAEUEAAAOAAAAZHJzL2Uyb0RvYy54bWysU82O0zAQviPxDpbvNGmhZbdquocu5YKg&#10;YuEBXMdOLPlPtmnaaznvC8ABaV8AJJA48jAV6mswdtIsC+IAIgfH9sw3M98349nFVkm0Yc4Lows8&#10;HOQYMU1NKXRV4Nevlg/OMPKB6JJIo1mBd8zji/n9e7PGTtnI1EaWzCEIov20sQWuQ7DTLPO0Zor4&#10;gbFMg5Ebp0iAo6uy0pEGoiuZjfJ8kjXGldYZyryH28vWiOcpPueMhhecexaQLDDUFtLq0rqOazaf&#10;kWnliK0F7cog/1CFIkJD0j7UJQkEvXHit1BKUGe84WFAjcoM54KyxAHYDPNf2FzVxLLEBcTxtpfJ&#10;/7+w9Plm5ZAoCzyZYKSJgh4d3385fn13/HDz/frTYf/58Pb6sP942H9D4AJ6NdZPAbbQK9edvF25&#10;SH7LnYp/oIW2SeNdrzHbBkTh8uFw9AgahxEF2+h8PHo8jkGzW7R1PjxlRqG4KbAPjoiqDgujNbTT&#10;uGESmmye+dACT4CYWmrUwBye5+M8uXkjRbkUUkajd9V6IR3aEJiG5TKHr8t9xy0QIZ/oEoWdBTWC&#10;E0RXknWeUkOxUYKWdNqFnWRt8peMg5hAsy0yjTHrUxJKmQ7DPhJ4RxiH8npgV3ac/z8BO/8IZWnE&#10;/wbcI1Jmo0MPVkIb14p2N3vYnkrmrf9JgZZ3lGBtyl0ahyQNzGrqaPeu4mP4+Zzgt69//gMAAP//&#10;AwBQSwMEFAAGAAgAAAAhALEhfUvfAAAACQEAAA8AAABkcnMvZG93bnJldi54bWxMj01PwzAMhu9I&#10;/IfISNxYyorWrjSdUAWIA5cOhMYta0wb0ThVk23l32NO4+aPR68fl5vZDeKIU7CeFNwuEhBIrTeW&#10;OgXvb083OYgQNRk9eEIFPxhgU11elLow/kQNHrexExxCodAK+hjHQsrQ9uh0WPgRiXdffnI6cjt1&#10;0kz6xOFukMskWUmnLfGFXo9Y99h+bw9OwfJDfu5eZGPHpq2xtq9uejTPSl1fzQ/3ICLO8QzDnz6r&#10;Q8VOe38gE8SgIM3vMka5SFMQDOTZigd7Bdk6B1mV8v8H1S8AAAD//wMAUEsBAi0AFAAGAAgAAAAh&#10;ALaDOJL+AAAA4QEAABMAAAAAAAAAAAAAAAAAAAAAAFtDb250ZW50X1R5cGVzXS54bWxQSwECLQAU&#10;AAYACAAAACEAOP0h/9YAAACUAQAACwAAAAAAAAAAAAAAAAAvAQAAX3JlbHMvLnJlbHNQSwECLQAU&#10;AAYACAAAACEAizS2ExwCAABFBAAADgAAAAAAAAAAAAAAAAAuAgAAZHJzL2Uyb0RvYy54bWxQSwEC&#10;LQAUAAYACAAAACEAsSF9S98AAAAJAQAADwAAAAAAAAAAAAAAAAB2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8．</w:t>
      </w:r>
      <w:r w:rsidR="004A5CB1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 xml:space="preserve">　残っている次の</w:t>
      </w:r>
      <w:r w:rsidRPr="00580E76">
        <w:rPr>
          <w:rFonts w:hint="eastAsia"/>
          <w:sz w:val="28"/>
          <w:szCs w:val="28"/>
          <w:u w:val="single"/>
        </w:rPr>
        <w:t>画面を×で消す</w:t>
      </w:r>
    </w:p>
    <w:p w14:paraId="751C2E03" w14:textId="77777777" w:rsidR="004A5CB1" w:rsidRDefault="004A5CB1" w:rsidP="001A7F84">
      <w:pPr>
        <w:jc w:val="left"/>
        <w:rPr>
          <w:sz w:val="28"/>
          <w:szCs w:val="28"/>
        </w:rPr>
      </w:pPr>
    </w:p>
    <w:p w14:paraId="76EEC29A" w14:textId="3D6D64F4" w:rsidR="00580E76" w:rsidRPr="00580E76" w:rsidRDefault="004A5CB1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4A5CB1">
        <w:rPr>
          <w:noProof/>
          <w:sz w:val="28"/>
          <w:szCs w:val="28"/>
        </w:rPr>
        <w:drawing>
          <wp:inline distT="0" distB="0" distL="0" distR="0" wp14:anchorId="28C6C021" wp14:editId="53F4928F">
            <wp:extent cx="5252720" cy="2708391"/>
            <wp:effectExtent l="0" t="0" r="508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69" cy="27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8DE6" w14:textId="4C447CD1" w:rsidR="00580E76" w:rsidRDefault="00580E76" w:rsidP="001A7F84">
      <w:pPr>
        <w:jc w:val="left"/>
        <w:rPr>
          <w:sz w:val="28"/>
          <w:szCs w:val="28"/>
        </w:rPr>
      </w:pPr>
    </w:p>
    <w:p w14:paraId="100DF497" w14:textId="4157F9B0" w:rsidR="00AA635B" w:rsidRDefault="00AA635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これで、ミーティングの準備が出来ました。開催日時になったら</w:t>
      </w:r>
    </w:p>
    <w:p w14:paraId="163C9B69" w14:textId="131C8E4F" w:rsidR="00AA635B" w:rsidRDefault="00AA635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開始</w:t>
      </w:r>
      <w:r w:rsidR="004A5CB1">
        <w:rPr>
          <w:rFonts w:hint="eastAsia"/>
          <w:sz w:val="28"/>
          <w:szCs w:val="28"/>
        </w:rPr>
        <w:t>の操作を行います。</w:t>
      </w:r>
    </w:p>
    <w:p w14:paraId="28C80D85" w14:textId="0DD858A8" w:rsidR="00AA635B" w:rsidRDefault="00AA635B" w:rsidP="001A7F84">
      <w:pPr>
        <w:jc w:val="left"/>
        <w:rPr>
          <w:sz w:val="28"/>
          <w:szCs w:val="28"/>
        </w:rPr>
      </w:pPr>
    </w:p>
    <w:p w14:paraId="2957685D" w14:textId="2C18146B" w:rsidR="00AA635B" w:rsidRPr="00AA635B" w:rsidRDefault="00AA635B" w:rsidP="001A7F84">
      <w:pPr>
        <w:jc w:val="left"/>
        <w:rPr>
          <w:b/>
          <w:bCs/>
          <w:color w:val="FF0000"/>
          <w:sz w:val="28"/>
          <w:szCs w:val="28"/>
        </w:rPr>
      </w:pPr>
      <w:r w:rsidRPr="00AA635B">
        <w:rPr>
          <w:rFonts w:hint="eastAsia"/>
          <w:b/>
          <w:bCs/>
          <w:color w:val="FF0000"/>
          <w:sz w:val="28"/>
          <w:szCs w:val="28"/>
        </w:rPr>
        <w:lastRenderedPageBreak/>
        <w:t>これ以降は、ミーティングを開始する手順です。</w:t>
      </w:r>
    </w:p>
    <w:p w14:paraId="235306A3" w14:textId="77777777" w:rsidR="004A5CB1" w:rsidRDefault="004A5CB1" w:rsidP="001A7F84">
      <w:pPr>
        <w:jc w:val="left"/>
        <w:rPr>
          <w:sz w:val="28"/>
          <w:szCs w:val="28"/>
        </w:rPr>
      </w:pPr>
    </w:p>
    <w:p w14:paraId="3C5F7853" w14:textId="498C3827" w:rsidR="00AA635B" w:rsidRPr="004A5CB1" w:rsidRDefault="00740DF0" w:rsidP="001A7F84">
      <w:pPr>
        <w:jc w:val="left"/>
        <w:rPr>
          <w:b/>
          <w:bCs/>
          <w:color w:val="FF0000"/>
          <w:sz w:val="28"/>
          <w:szCs w:val="28"/>
        </w:rPr>
      </w:pPr>
      <w:r w:rsidRPr="004A5CB1">
        <w:rPr>
          <w:rFonts w:hint="eastAsia"/>
          <w:b/>
          <w:bCs/>
          <w:color w:val="FF0000"/>
          <w:sz w:val="28"/>
          <w:szCs w:val="28"/>
        </w:rPr>
        <w:t>開始予定の</w:t>
      </w:r>
      <w:r w:rsidR="005C1280" w:rsidRPr="004A5CB1">
        <w:rPr>
          <w:rFonts w:hint="eastAsia"/>
          <w:b/>
          <w:bCs/>
          <w:color w:val="FF0000"/>
          <w:sz w:val="28"/>
          <w:szCs w:val="28"/>
        </w:rPr>
        <w:t>１０分位前に、</w:t>
      </w:r>
    </w:p>
    <w:p w14:paraId="7F88455C" w14:textId="77777777" w:rsidR="004A5CB1" w:rsidRDefault="004A5CB1" w:rsidP="001A7F84">
      <w:pPr>
        <w:jc w:val="left"/>
        <w:rPr>
          <w:sz w:val="28"/>
          <w:szCs w:val="28"/>
        </w:rPr>
      </w:pPr>
    </w:p>
    <w:p w14:paraId="58E7B4D5" w14:textId="43326638" w:rsidR="00AA635B" w:rsidRDefault="00990916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36D751" wp14:editId="0A3B9363">
                <wp:simplePos x="0" y="0"/>
                <wp:positionH relativeFrom="column">
                  <wp:posOffset>1795145</wp:posOffset>
                </wp:positionH>
                <wp:positionV relativeFrom="paragraph">
                  <wp:posOffset>229870</wp:posOffset>
                </wp:positionV>
                <wp:extent cx="781050" cy="1276350"/>
                <wp:effectExtent l="38100" t="0" r="19050" b="5715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27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BA6C" id="直線矢印コネクタ 26" o:spid="_x0000_s1026" type="#_x0000_t32" style="position:absolute;left:0;text-align:left;margin-left:141.35pt;margin-top:18.1pt;width:61.5pt;height:100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JfIgIAAE8EAAAOAAAAZHJzL2Uyb0RvYy54bWysVM2O0zAQviPxDpbvNGkR3aVquocuhQOC&#10;FT8P4Dp2YsmxrbFp2ms57wvAAYkXAAkkjjxMhfoajJ00sCAOIHKwMvF838z3eZz5xbbRZCPAK2sK&#10;Oh7llAjDbalMVdCXL1Z3zinxgZmSaWtEQXfC04vF7Vvz1s3ExNZWlwIIkhg/a11B6xDcLMs8r0XD&#10;/Mg6YXBTWmhYwBCqrATWInujs0meT7PWQunAcuE9fr3sNuki8UspeHgqpReB6IJibyGtkNZ1XLPF&#10;nM0qYK5WvG+D/UMXDVMGiw5Ulyww8grUb1SN4mC9lWHEbZNZKRUXSQOqGee/qHleMyeSFjTHu8Em&#10;//9o+ZPNFRBVFnQypcSwBs/o+Pbz8cub47v3364/HvafDq+vD/sPh/1XginoV+v8DGFLcwV95N0V&#10;RPFbCQ2RWrlHOArJDhRItsnt3eC22AbC8ePZ+Ti/h2fCcWs8OZvexQAJs44n8jnw4aGwDYkvBfUB&#10;mKrqsLTG4MFa6GqwzWMfOuAJEMHakBaJ78caMfZWq3KltE4BVOulBrJhOBerVY5PX/tGWmBKPzAl&#10;CTuHvgRQzFRa9JnaYLPRjE5+egs7Lbriz4REW1Fm12QaaDGUZJwLE8YDE2ZHmMT2BmDfdrwJfwL2&#10;+REq0rD/DXhApMrWhAHcKGOhM+1m9bA9tSy7/JMDne5owdqWuzQYyRqc2nSi/Q2L1+LnOMF//AcW&#10;3wEAAP//AwBQSwMEFAAGAAgAAAAhAH3dPCDeAAAACgEAAA8AAABkcnMvZG93bnJldi54bWxMj8FO&#10;wzAMhu9IvENkJG4sXTa2UZpOaAKN68YeIGtMW7VxSpOu3dtjTuxo/59+f862k2vFBftQe9IwnyUg&#10;kApvayo1nL4+njYgQjRkTesJNVwxwDa/v8tMav1IB7wcYym4hEJqNFQxdqmUoajQmTDzHRJn3753&#10;JvLYl9L2ZuRy10qVJCvpTE18oTId7iosmuPgNBT7vW2mbjz9NMOyPcj368v8c6f148P09goi4hT/&#10;YfjTZ3XI2ensB7JBtBrURq0Z1bBYKRAMLJNnXpw5WawVyDyTty/kvwAAAP//AwBQSwECLQAUAAYA&#10;CAAAACEAtoM4kv4AAADhAQAAEwAAAAAAAAAAAAAAAAAAAAAAW0NvbnRlbnRfVHlwZXNdLnhtbFBL&#10;AQItABQABgAIAAAAIQA4/SH/1gAAAJQBAAALAAAAAAAAAAAAAAAAAC8BAABfcmVscy8ucmVsc1BL&#10;AQItABQABgAIAAAAIQAjYqJfIgIAAE8EAAAOAAAAAAAAAAAAAAAAAC4CAABkcnMvZTJvRG9jLnht&#10;bFBLAQItABQABgAIAAAAIQB93Twg3gAAAAo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AA635B">
        <w:rPr>
          <w:rFonts w:hint="eastAsia"/>
          <w:sz w:val="28"/>
          <w:szCs w:val="28"/>
        </w:rPr>
        <w:t>9．</w:t>
      </w:r>
      <w:r w:rsidR="00A072B2">
        <w:rPr>
          <w:rFonts w:hint="eastAsia"/>
          <w:sz w:val="28"/>
          <w:szCs w:val="28"/>
        </w:rPr>
        <w:t>ｚｏｏｍ</w:t>
      </w:r>
      <w:r>
        <w:rPr>
          <w:rFonts w:hint="eastAsia"/>
          <w:sz w:val="28"/>
          <w:szCs w:val="28"/>
        </w:rPr>
        <w:t xml:space="preserve">を起動　→　</w:t>
      </w:r>
      <w:r w:rsidR="00A072B2" w:rsidRPr="00990916">
        <w:rPr>
          <w:rFonts w:hint="eastAsia"/>
          <w:sz w:val="28"/>
          <w:szCs w:val="28"/>
          <w:u w:val="single"/>
        </w:rPr>
        <w:t>サインイン</w:t>
      </w:r>
      <w:r w:rsidR="00A072B2">
        <w:rPr>
          <w:rFonts w:hint="eastAsia"/>
          <w:sz w:val="28"/>
          <w:szCs w:val="28"/>
        </w:rPr>
        <w:t>します。</w:t>
      </w:r>
    </w:p>
    <w:p w14:paraId="581D8945" w14:textId="2EB4C787" w:rsidR="00A072B2" w:rsidRDefault="00A072B2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Pr="00A072B2">
        <w:rPr>
          <w:noProof/>
          <w:sz w:val="28"/>
          <w:szCs w:val="28"/>
        </w:rPr>
        <w:drawing>
          <wp:inline distT="0" distB="0" distL="0" distR="0" wp14:anchorId="4C9D4758" wp14:editId="74875ADC">
            <wp:extent cx="3303483" cy="22098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5125" cy="22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73EF" w14:textId="77777777" w:rsidR="00CA3A05" w:rsidRDefault="00CA3A05" w:rsidP="001A7F84">
      <w:pPr>
        <w:jc w:val="left"/>
        <w:rPr>
          <w:sz w:val="28"/>
          <w:szCs w:val="28"/>
        </w:rPr>
      </w:pPr>
    </w:p>
    <w:p w14:paraId="676BDF27" w14:textId="77777777" w:rsidR="00CA3A05" w:rsidRDefault="00CA3A05" w:rsidP="001A7F84">
      <w:pPr>
        <w:jc w:val="left"/>
        <w:rPr>
          <w:sz w:val="28"/>
          <w:szCs w:val="28"/>
        </w:rPr>
      </w:pPr>
    </w:p>
    <w:p w14:paraId="72E5F960" w14:textId="77777777" w:rsidR="00CA3A05" w:rsidRDefault="00CA3A05" w:rsidP="001A7F84">
      <w:pPr>
        <w:jc w:val="left"/>
        <w:rPr>
          <w:sz w:val="28"/>
          <w:szCs w:val="28"/>
        </w:rPr>
      </w:pPr>
    </w:p>
    <w:p w14:paraId="47B07054" w14:textId="77777777" w:rsidR="00CA3A05" w:rsidRDefault="00CA3A05" w:rsidP="001A7F84">
      <w:pPr>
        <w:jc w:val="left"/>
        <w:rPr>
          <w:sz w:val="28"/>
          <w:szCs w:val="28"/>
        </w:rPr>
      </w:pPr>
    </w:p>
    <w:p w14:paraId="5533201C" w14:textId="77777777" w:rsidR="00CA3A05" w:rsidRDefault="00CA3A05" w:rsidP="001A7F84">
      <w:pPr>
        <w:jc w:val="left"/>
        <w:rPr>
          <w:sz w:val="28"/>
          <w:szCs w:val="28"/>
        </w:rPr>
      </w:pPr>
    </w:p>
    <w:p w14:paraId="7E546388" w14:textId="46BDCB1E" w:rsidR="00CA3A05" w:rsidRDefault="00CA3A05" w:rsidP="001A7F84">
      <w:pPr>
        <w:jc w:val="left"/>
        <w:rPr>
          <w:sz w:val="28"/>
          <w:szCs w:val="28"/>
        </w:rPr>
      </w:pPr>
    </w:p>
    <w:p w14:paraId="7A262572" w14:textId="77777777" w:rsidR="00E619E2" w:rsidRDefault="00E619E2" w:rsidP="001A7F84">
      <w:pPr>
        <w:jc w:val="left"/>
        <w:rPr>
          <w:sz w:val="28"/>
          <w:szCs w:val="28"/>
        </w:rPr>
      </w:pPr>
    </w:p>
    <w:p w14:paraId="620EB725" w14:textId="2563BCF2" w:rsidR="00AA635B" w:rsidRDefault="009E2888" w:rsidP="001A7F84">
      <w:pPr>
        <w:jc w:val="left"/>
        <w:rPr>
          <w:sz w:val="28"/>
          <w:szCs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C9FB9" wp14:editId="582EBA8F">
                <wp:simplePos x="0" y="0"/>
                <wp:positionH relativeFrom="column">
                  <wp:posOffset>766445</wp:posOffset>
                </wp:positionH>
                <wp:positionV relativeFrom="paragraph">
                  <wp:posOffset>170815</wp:posOffset>
                </wp:positionV>
                <wp:extent cx="219075" cy="1085850"/>
                <wp:effectExtent l="38100" t="0" r="28575" b="571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85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155E" id="直線矢印コネクタ 30" o:spid="_x0000_s1026" type="#_x0000_t32" style="position:absolute;left:0;text-align:left;margin-left:60.35pt;margin-top:13.45pt;width:17.25pt;height:85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z28IwIAAE8EAAAOAAAAZHJzL2Uyb0RvYy54bWysVEuu0zAUnSOxB8tzmrSo0Fc1fYM+CgME&#10;FZ8FuI6dWPJPtmnSaRm/DcAAiQ2ABBJDFlOhboNrJw08EAMQGVi59j3n3nNyncVlqyTaMeeF0QUe&#10;j3KMmKamFLoq8MsX6zszjHwguiTSaFbgPfP4cnn71qKxczYxtZElcwhItJ83tsB1CHaeZZ7WTBE/&#10;MpZpOOTGKRIgdFVWOtIAu5LZJM/vZY1xpXWGMu9h96o7xMvEzzmj4SnnngUkCwy9hbS6tG7jmi0X&#10;ZF45YmtB+zbIP3ShiNBQdKC6IoGgV078RqUEdcYbHkbUqMxwLihLGkDNOP9FzfOaWJa0gDneDjb5&#10;/0dLn+w2DomywHfBHk0UfKPT28+nL29O795/u/54PHw6vr4+Hj4cD18RpIBfjfVzgK30xvWRtxsX&#10;xbfcKcSlsI9gFJIdIBC1ye394DZrA6KwORlf5PenGFE4Guez6Wya6LOOJ/JZ58NDZhSKLwX2wRFR&#10;1WFltIYPa1xXg+we+wCdAPAMiGCpUQPEFznQxtgbKcq1kDIFrtqupEM7AnOxXufwRGlAcSMtECEf&#10;6BKFvQVfghNEV5L1mVIDIJrRyU9vYS9ZV/wZ42AryOyaTAPNhpKEUqbDeGCC7Ajj0N4A7NuON+FP&#10;wD4/Qlka9r8BD4hU2egwgJXQxnWm3awe2nPLvMs/O9DpjhZsTblPg5GsgalNrvY3LF6Ln+ME//Ef&#10;WH4HAAD//wMAUEsDBBQABgAIAAAAIQBbFKvT3QAAAAoBAAAPAAAAZHJzL2Rvd25yZXYueG1sTI/B&#10;TsMwDIbvSLxDZCRuLF3FNlqaTmgCjevGHiBrTFs1cUqTrt3b453g5l/+9PtzsZ2dFRccQutJwXKR&#10;gECqvGmpVnD6+nh6ARGiJqOtJ1RwxQDb8v6u0LnxEx3wcoy14BIKuVbQxNjnUoaqQafDwvdIvPv2&#10;g9OR41BLM+iJy52VaZKspdMt8YVG97hrsOqOo1NQ7femm/vp9NONz/Yg36/Z8nOn1OPD/PYKIuIc&#10;/2C46bM6lOx09iOZICznNNkwqiBdZyBuwGqVgjjzkG0ykGUh/79Q/gIAAP//AwBQSwECLQAUAAYA&#10;CAAAACEAtoM4kv4AAADhAQAAEwAAAAAAAAAAAAAAAAAAAAAAW0NvbnRlbnRfVHlwZXNdLnhtbFBL&#10;AQItABQABgAIAAAAIQA4/SH/1gAAAJQBAAALAAAAAAAAAAAAAAAAAC8BAABfcmVscy8ucmVsc1BL&#10;AQItABQABgAIAAAAIQC2+z28IwIAAE8EAAAOAAAAAAAAAAAAAAAAAC4CAABkcnMvZTJvRG9jLnht&#10;bFBLAQItABQABgAIAAAAIQBbFKvT3QAAAAoBAAAPAAAAAAAAAAAAAAAAAH0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5C1280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F3604" wp14:editId="21E18328">
                <wp:simplePos x="0" y="0"/>
                <wp:positionH relativeFrom="column">
                  <wp:posOffset>766445</wp:posOffset>
                </wp:positionH>
                <wp:positionV relativeFrom="paragraph">
                  <wp:posOffset>170815</wp:posOffset>
                </wp:positionV>
                <wp:extent cx="1543050" cy="1409700"/>
                <wp:effectExtent l="38100" t="0" r="19050" b="571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1409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5AA2" id="直線矢印コネクタ 6" o:spid="_x0000_s1026" type="#_x0000_t32" style="position:absolute;left:0;text-align:left;margin-left:60.35pt;margin-top:13.45pt;width:121.5pt;height:11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ZCIAIAAE4EAAAOAAAAZHJzL2Uyb0RvYy54bWysVM2O0zAQviPxDpbvNOmyu7BV0z10KRwQ&#10;VPw8gOvYiSXHtsamaa/lvC8AByReACSQOPIwFeprMHbS8CskEDlYmXi+b+b7PM70ctNoshbglTUF&#10;HY9ySoThtlSmKujzZ4tbdynxgZmSaWtEQbfC08vZzRvT1k3Eia2tLgUQJDF+0rqC1iG4SZZ5XouG&#10;+ZF1wuCmtNCwgCFUWQmsRfZGZyd5fp61FkoHlgvv8etVt0lniV9KwcNjKb0IRBcUewtphbSu4prN&#10;pmxSAXO14n0b7B+6aJgyWHSgumKBkRegfqFqFAfrrQwjbpvMSqm4SBpQzTj/Sc3TmjmRtKA53g02&#10;+f9Hyx+tl0BUWdBzSgxr8IgOrz8ePr06vHn75fr9fvdh//J6v3u3330m59Gt1vkJguZmCX3k3RKi&#10;9I2Ehkit3AMchGQGyiOb5PV28FpsAuH4cXx2ejs/wyPhuDc+zS/u5Ok0so4oEjrw4b6wDYkvBfUB&#10;mKrqMLfG4Lla6Iqw9UMfsBUEHgERrA1pkfgi1oixt1qVC6V1CqBazTWQNcOxWCxyfKI2pPghLTCl&#10;75mShK1DXwIoZiot+kxtEBDd6PSnt7DVoiv+REh0Nersqsd5FkNJxrkwYTwwYXaESWxvAPZt/wnY&#10;50eoSLP+N+ABkSpbEwZwo4yF37UdNseWZZd/dKDTHS1Y2XKbJiNZg0ObXO0vWLwV38cJ/u03MPsK&#10;AAD//wMAUEsDBBQABgAIAAAAIQAjavDx3QAAAAoBAAAPAAAAZHJzL2Rvd25yZXYueG1sTI/BboMw&#10;EETvlfoP1lbqrTEhEQ0EE1VRq/SaNB/g4A0g8JpiE8jfd3tqjzP7NDuT72bbiRsOvnGkYLmIQCCV&#10;zjRUKTh/fbxsQPigyejOESq4o4dd8fiQ68y4iY54O4VKcAj5TCuoQ+gzKX1Zo9V+4Xokvl3dYHVg&#10;OVTSDHricNvJOIoSaXVD/KHWPe5rLNvTaBWUh4Np5346f7fjujvK93u6/Nwr9fw0v21BBJzDHwy/&#10;9bk6FNzp4kYyXnSs4+iVUQVxkoJgYJWs2Liwsd6kIItc/p9Q/AAAAP//AwBQSwECLQAUAAYACAAA&#10;ACEAtoM4kv4AAADhAQAAEwAAAAAAAAAAAAAAAAAAAAAAW0NvbnRlbnRfVHlwZXNdLnhtbFBLAQIt&#10;ABQABgAIAAAAIQA4/SH/1gAAAJQBAAALAAAAAAAAAAAAAAAAAC8BAABfcmVscy8ucmVsc1BLAQIt&#10;ABQABgAIAAAAIQD84IZCIAIAAE4EAAAOAAAAAAAAAAAAAAAAAC4CAABkcnMvZTJvRG9jLnhtbFBL&#10;AQItABQABgAIAAAAIQAjavDx3QAAAAoBAAAPAAAAAAAAAAAAAAAAAHo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990916">
        <w:rPr>
          <w:rFonts w:hint="eastAsia"/>
          <w:sz w:val="28"/>
          <w:szCs w:val="28"/>
        </w:rPr>
        <w:t>10．</w:t>
      </w:r>
      <w:r w:rsidR="00990916" w:rsidRPr="00990916">
        <w:rPr>
          <w:rFonts w:hint="eastAsia"/>
          <w:sz w:val="28"/>
          <w:szCs w:val="28"/>
          <w:u w:val="single"/>
        </w:rPr>
        <w:t>メールアドレス</w:t>
      </w:r>
      <w:r w:rsidR="00990916">
        <w:rPr>
          <w:rFonts w:hint="eastAsia"/>
          <w:sz w:val="28"/>
          <w:szCs w:val="28"/>
        </w:rPr>
        <w:t>、</w:t>
      </w:r>
      <w:r w:rsidR="00990916" w:rsidRPr="00990916">
        <w:rPr>
          <w:rFonts w:hint="eastAsia"/>
          <w:sz w:val="28"/>
          <w:szCs w:val="28"/>
          <w:u w:val="single"/>
        </w:rPr>
        <w:t>パスワード入力</w:t>
      </w:r>
      <w:r w:rsidR="005C1280">
        <w:rPr>
          <w:rFonts w:hint="eastAsia"/>
          <w:sz w:val="28"/>
          <w:szCs w:val="28"/>
          <w:u w:val="single"/>
        </w:rPr>
        <w:t>（アカウント作成時のパスワード）</w:t>
      </w:r>
    </w:p>
    <w:p w14:paraId="5B2081B3" w14:textId="61A79DAE" w:rsidR="005C1280" w:rsidRDefault="005C1280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634913" wp14:editId="085F2C8D">
                <wp:simplePos x="0" y="0"/>
                <wp:positionH relativeFrom="column">
                  <wp:posOffset>1642744</wp:posOffset>
                </wp:positionH>
                <wp:positionV relativeFrom="paragraph">
                  <wp:posOffset>159385</wp:posOffset>
                </wp:positionV>
                <wp:extent cx="1438275" cy="1466850"/>
                <wp:effectExtent l="38100" t="0" r="28575" b="571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1466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0F86" id="直線矢印コネクタ 24" o:spid="_x0000_s1026" type="#_x0000_t32" style="position:absolute;left:0;text-align:left;margin-left:129.35pt;margin-top:12.55pt;width:113.25pt;height:115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tgIQIAAFAEAAAOAAAAZHJzL2Uyb0RvYy54bWysVEuu0zAUnSOxB8tzmrT0lVI1fYM+CgME&#10;FZ8FuI6dWPJPtmnaaRm/DcAAiQ2ABBJDFlOhboNrJw1fIYHIwMqN7zn3nuPrzC93SqItc14YXeDh&#10;IMeIaWpKoasCP3+2ujXFyAeiSyKNZgXeM48vFzdvzBs7YyNTG1kyh4BE+1ljC1yHYGdZ5mnNFPED&#10;Y5mGTW6cIgFCV2WlIw2wK5mN8nySNcaV1hnKvIevV+0mXiR+zhkNjzn3LCBZYOgtpNWldRPXbDEn&#10;s8oRWwvatUH+oQtFhIaiPdUVCQS9cOIXKiWoM97wMKBGZYZzQVnSAGqG+U9qntbEsqQFzPG2t8n/&#10;P1r6aLt2SJQFHo0x0kTBGZ1efzx9enV68/bL9fvj4cPx5fXx8O54+IwgBfxqrJ8BbKnXrou8Xbso&#10;fsedQlwK+wBGIdkBAtEuub3v3Wa7gCh8HI5vT0d3LjCisDccTybTi3QeWUsUCa3z4T4zCsWXAvvg&#10;iKjqsDRaw8ka1xYh24c+QCsAPAMiWGrUAPHdHGhj7I0U5UpImQJXbZbSoS2BwVitcniiNqD4IS0Q&#10;Ie/pEoW9BWOCE0RXknWZUgMgutHqT29hL1lb/Anj4GvU2VaPE836koRSpsOwZ4LsCOPQXg/s2v4T&#10;sMuPUJam/W/APSJVNjr0YCW0cb9rO+zOLfM2/+xAqztasDHlPk1GsgbGNrnaXbF4L76PE/zbj2Dx&#10;FQAA//8DAFBLAwQUAAYACAAAACEAtNbfK90AAAAKAQAADwAAAGRycy9kb3ducmV2LnhtbEyPTW6D&#10;MBBG95VyB2sqddcYUJJSiomqqFWyTZoDOHgKCHtMsAnk9jGrdjc/T9+8ybeT0eyGvWssCYiXETCk&#10;0qqGKgHnn+/XFJjzkpTUllDAHR1si8VTLjNlRzri7eQrFkLIZVJA7X2Xce7KGo10S9shhd2v7Y30&#10;oe0rrno5hnCjeRJFG25kQ+FCLTvc1Vi2p8EIKPd71U7deL62w0of+df9PT7shHh5nj4/gHmc/B8M&#10;s35QhyI4XexAyjEtIFmnbwGdixhYAFbpOgF2mQebGHiR8/8vFA8AAAD//wMAUEsBAi0AFAAGAAgA&#10;AAAhALaDOJL+AAAA4QEAABMAAAAAAAAAAAAAAAAAAAAAAFtDb250ZW50X1R5cGVzXS54bWxQSwEC&#10;LQAUAAYACAAAACEAOP0h/9YAAACUAQAACwAAAAAAAAAAAAAAAAAvAQAAX3JlbHMvLnJlbHNQSwEC&#10;LQAUAAYACAAAACEArDALYCECAABQBAAADgAAAAAAAAAAAAAAAAAuAgAAZHJzL2Uyb0RvYy54bWxQ&#10;SwECLQAUAAYACAAAACEAtNbfK90AAAAKAQAADwAAAAAAAAAAAAAAAAB7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Pr="005C1280">
        <w:rPr>
          <w:rFonts w:hint="eastAsia"/>
          <w:sz w:val="28"/>
          <w:szCs w:val="28"/>
        </w:rPr>
        <w:t xml:space="preserve">　　　　　　　　　　　　　→　</w:t>
      </w:r>
      <w:r>
        <w:rPr>
          <w:rFonts w:hint="eastAsia"/>
          <w:sz w:val="28"/>
          <w:szCs w:val="28"/>
          <w:u w:val="single"/>
        </w:rPr>
        <w:t>サインイン</w:t>
      </w:r>
    </w:p>
    <w:p w14:paraId="3D8C438F" w14:textId="6E417EBA" w:rsidR="00990916" w:rsidRDefault="00990916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Pr="00990916">
        <w:rPr>
          <w:noProof/>
          <w:sz w:val="28"/>
          <w:szCs w:val="28"/>
        </w:rPr>
        <w:drawing>
          <wp:inline distT="0" distB="0" distL="0" distR="0" wp14:anchorId="23FBC341" wp14:editId="7B4FE375">
            <wp:extent cx="3357197" cy="2257425"/>
            <wp:effectExtent l="19050" t="19050" r="1524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9780" cy="2279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3E378" w14:textId="77777777" w:rsidR="001860DB" w:rsidRDefault="001860DB" w:rsidP="001A7F84">
      <w:pPr>
        <w:jc w:val="left"/>
        <w:rPr>
          <w:sz w:val="28"/>
          <w:szCs w:val="28"/>
        </w:rPr>
      </w:pPr>
    </w:p>
    <w:p w14:paraId="281D0FF1" w14:textId="77777777" w:rsidR="001860DB" w:rsidRDefault="001860DB" w:rsidP="001A7F84">
      <w:pPr>
        <w:jc w:val="left"/>
        <w:rPr>
          <w:sz w:val="28"/>
          <w:szCs w:val="28"/>
        </w:rPr>
      </w:pPr>
    </w:p>
    <w:p w14:paraId="61B30FAF" w14:textId="77777777" w:rsidR="001860DB" w:rsidRDefault="001860DB" w:rsidP="001A7F84">
      <w:pPr>
        <w:jc w:val="left"/>
        <w:rPr>
          <w:sz w:val="28"/>
          <w:szCs w:val="28"/>
        </w:rPr>
      </w:pPr>
    </w:p>
    <w:p w14:paraId="5F908DBF" w14:textId="77777777" w:rsidR="001860DB" w:rsidRDefault="001860DB" w:rsidP="001A7F84">
      <w:pPr>
        <w:jc w:val="left"/>
        <w:rPr>
          <w:sz w:val="28"/>
          <w:szCs w:val="28"/>
        </w:rPr>
      </w:pPr>
    </w:p>
    <w:p w14:paraId="14CB2BB6" w14:textId="77777777" w:rsidR="001860DB" w:rsidRDefault="001860DB" w:rsidP="001A7F84">
      <w:pPr>
        <w:jc w:val="left"/>
        <w:rPr>
          <w:sz w:val="28"/>
          <w:szCs w:val="28"/>
        </w:rPr>
      </w:pPr>
    </w:p>
    <w:p w14:paraId="4FA0885B" w14:textId="77777777" w:rsidR="001860DB" w:rsidRDefault="001860DB" w:rsidP="001A7F84">
      <w:pPr>
        <w:jc w:val="left"/>
        <w:rPr>
          <w:sz w:val="28"/>
          <w:szCs w:val="28"/>
        </w:rPr>
      </w:pPr>
    </w:p>
    <w:p w14:paraId="32FB3324" w14:textId="51589D8A" w:rsidR="00990916" w:rsidRDefault="00410FE8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14E180" wp14:editId="5D5B9532">
                <wp:simplePos x="0" y="0"/>
                <wp:positionH relativeFrom="column">
                  <wp:posOffset>814070</wp:posOffset>
                </wp:positionH>
                <wp:positionV relativeFrom="paragraph">
                  <wp:posOffset>228600</wp:posOffset>
                </wp:positionV>
                <wp:extent cx="2343150" cy="352425"/>
                <wp:effectExtent l="0" t="0" r="38100" b="85725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4AD7" id="直線矢印コネクタ 32" o:spid="_x0000_s1026" type="#_x0000_t32" style="position:absolute;left:0;text-align:left;margin-left:64.1pt;margin-top:18pt;width:184.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ZlGwIAAEUEAAAOAAAAZHJzL2Uyb0RvYy54bWysU02u0zAQ3iNxB8t7mjR9RVA1fYs+ygZB&#10;xc8BXMdOLPlPtmnabVm/C8ACiQuABBJLDlOhXoOxk+bxQCxAZOF47Plm5vtmPL/cKYm2zHlhdInH&#10;oxwjpqmphK5L/Orl6t4DjHwguiLSaFbiPfP4cnH3zry1M1aYxsiKOQRBtJ+1tsRNCHaWZZ42TBE/&#10;MpZpuOTGKRLAdHVWOdJCdCWzIs/vZ61xlXWGMu/h9Kq7xIsUn3NGwzPOPQtIlhhqC2l1ad3ENVvM&#10;yax2xDaC9mWQf6hCEaEh6RDqigSCXjvxWyglqDPe8DCiRmWGc0FZ4gBsxvkvbF40xLLEBcTxdpDJ&#10;/7+w9Ol27ZCoSjwpMNJEQY9O776cvr49vf/w/frT8fD5+Ob6ePh4PHxD4AJ6tdbPALbUa9db3q5d&#10;JL/jTsU/0EK7pPF+0JjtAqJwWEwuJuMptILC3WRaXBTTGDS7QVvnw2NmFIqbEvvgiKibsDRaQzuN&#10;GyehyfaJDx3wDIippUYtzOHDHFJE2xspqpWQMhmu3iylQ1sC07Ba5fD1uW+5BSLkI12hsLegRnCC&#10;6Fqy3lNqKDZK0JFOu7CXrEv+nHEQE2h2RaYxZkNKQinTYTxEAu8I41DeAOzLjvP/J2DvH6Esjfjf&#10;gAdEymx0GMBKaOM60W5nD7tzybzzPyvQ8Y4SbEy1T+OQpIFZTR3t31V8DD/bCX7z+hc/AAAA//8D&#10;AFBLAwQUAAYACAAAACEAmYlbWN4AAAAJAQAADwAAAGRycy9kb3ducmV2LnhtbEyPwU7DMBBE70j8&#10;g7VI3KjTAKUNcSoUAeLAJQVV5ebGS2IRryPbbcPfs5zgOLNPszPlenKDOGKI1pOC+SwDgdR6Y6lT&#10;8P72dLUEEZMmowdPqOAbI6yr87NSF8afqMHjJnWCQygWWkGf0lhIGdsenY4zPyLx7dMHpxPL0EkT&#10;9InD3SDzLFtIpy3xh16PWPfYfm0OTkG+lR+7F9nYsWlrrO2rC4/mWanLi+nhHkTCKf3B8Fufq0PF&#10;nfb+QCaKgXW+zBlVcL3gTQzcrO7Y2CtYzW9BVqX8v6D6AQAA//8DAFBLAQItABQABgAIAAAAIQC2&#10;gziS/gAAAOEBAAATAAAAAAAAAAAAAAAAAAAAAABbQ29udGVudF9UeXBlc10ueG1sUEsBAi0AFAAG&#10;AAgAAAAhADj9If/WAAAAlAEAAAsAAAAAAAAAAAAAAAAALwEAAF9yZWxzLy5yZWxzUEsBAi0AFAAG&#10;AAgAAAAhAKVdlmUbAgAARQQAAA4AAAAAAAAAAAAAAAAALgIAAGRycy9lMm9Eb2MueG1sUEsBAi0A&#10;FAAGAAgAAAAhAJmJW1jeAAAACQEAAA8AAAAAAAAAAAAAAAAAdQ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 w:rsidR="00990916">
        <w:rPr>
          <w:rFonts w:hint="eastAsia"/>
          <w:sz w:val="28"/>
          <w:szCs w:val="28"/>
        </w:rPr>
        <w:t>11．</w:t>
      </w:r>
      <w:r>
        <w:rPr>
          <w:rFonts w:hint="eastAsia"/>
          <w:sz w:val="28"/>
          <w:szCs w:val="28"/>
          <w:u w:val="single"/>
        </w:rPr>
        <w:t>ミーティング</w:t>
      </w:r>
      <w:r w:rsidR="00990916">
        <w:rPr>
          <w:rFonts w:hint="eastAsia"/>
          <w:sz w:val="28"/>
          <w:szCs w:val="28"/>
        </w:rPr>
        <w:t xml:space="preserve">　をクリック</w:t>
      </w:r>
    </w:p>
    <w:p w14:paraId="51B8BF8B" w14:textId="414F4EBF" w:rsidR="00990916" w:rsidRPr="00410FE8" w:rsidRDefault="00410FE8" w:rsidP="001A7F84">
      <w:pPr>
        <w:jc w:val="left"/>
        <w:rPr>
          <w:sz w:val="28"/>
          <w:szCs w:val="28"/>
        </w:rPr>
      </w:pPr>
      <w:r w:rsidRPr="00410FE8">
        <w:rPr>
          <w:noProof/>
          <w:sz w:val="28"/>
          <w:szCs w:val="28"/>
        </w:rPr>
        <w:drawing>
          <wp:inline distT="0" distB="0" distL="0" distR="0" wp14:anchorId="26E5F29B" wp14:editId="24E00DCC">
            <wp:extent cx="6119495" cy="3513455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F6FF" w14:textId="5BDBBBFB" w:rsidR="00410FE8" w:rsidRDefault="005F51ED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C31CF6" wp14:editId="494F93AA">
                <wp:simplePos x="0" y="0"/>
                <wp:positionH relativeFrom="column">
                  <wp:posOffset>1642745</wp:posOffset>
                </wp:positionH>
                <wp:positionV relativeFrom="paragraph">
                  <wp:posOffset>227966</wp:posOffset>
                </wp:positionV>
                <wp:extent cx="666750" cy="1238250"/>
                <wp:effectExtent l="0" t="0" r="76200" b="57150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37F0" id="直線矢印コネクタ 80" o:spid="_x0000_s1026" type="#_x0000_t32" style="position:absolute;left:0;text-align:left;margin-left:129.35pt;margin-top:17.95pt;width:52.5pt;height:9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0WGQIAAEUEAAAOAAAAZHJzL2Uyb0RvYy54bWysU0uu0zAUnSOxB8tzmqSIUqqmb9BHmSCo&#10;+CzAdezEkn+yTdNOy/htAAZIbOAhgcSQxVSo2+DaSfN4IAYgMnBy43vOvef4en6xUxJtmfPC6BIX&#10;oxwjpqmphK5L/PrV6t4UIx+Irog0mpV4zzy+WNy9M2/tjI1NY2TFHAIS7WetLXETgp1lmacNU8SP&#10;jGUaNrlxigQIXZ1VjrTArmQ2zvNJ1hpXWWco8x7+XnabeJH4OWc0POfcs4BkiaG3kFaX1k1cs8Wc&#10;zGpHbCNo3wb5hy4UERqKDlSXJBD0xonfqJSgznjDw4galRnOBWVJA6gp8l/UvGyIZUkLmOPtYJP/&#10;f7T02XbtkKhKPAV7NFFwRqf3X05f350+fPx+9el4+Hx8e3U8XB8P3xCkgF+t9TOALfXa9ZG3axfF&#10;77hT8Q2y0C55vB88ZruAKPycTCYPH0ApClvF+P50DAHQZDdo63x4woxC8aPEPjgi6iYsjdZwnMYV&#10;yWiyfepDBzwDYmmpUQvEj3KgjbE3UlQrIWUKXL1ZSoe2BKZhtcrh6WvfSgtEyMe6QmFvwY3gBNG1&#10;ZH2m1NBstKATnb7CXrKu+AvGwUyQ2TWZxpgNJQmlTIdiYILsCOPQ3gDs247z/ydgnx+hLI3434AH&#10;RKpsdBjASmjjOtNuVw+7c8u8yz870OmOFmxMtU/jkKyBWU0n2t+reBl+jhP85vYvfgAAAP//AwBQ&#10;SwMEFAAGAAgAAAAhAAU5IiffAAAACgEAAA8AAABkcnMvZG93bnJldi54bWxMj8FOwzAMhu9IvENk&#10;JG4sZdXGVppOqALEgUsHQtsta0wb0ThVkm3l7TEnONr/r8+fy83kBnHCEK0nBbezDARS642lTsH7&#10;29PNCkRMmowePKGCb4ywqS4vSl0Yf6YGT9vUCYZQLLSCPqWxkDK2PTodZ35E4uzTB6cTj6GTJugz&#10;w90g51m2lE5b4gu9HrHusf3aHp2C+Yfc715kY8emrbG2ry48mmelrq+mh3sQCaf0V4ZffVaHip0O&#10;/kgmioEZi9UdVxXkizUILuTLnBcHTvJsDbIq5f8Xqh8AAAD//wMAUEsBAi0AFAAGAAgAAAAhALaD&#10;OJL+AAAA4QEAABMAAAAAAAAAAAAAAAAAAAAAAFtDb250ZW50X1R5cGVzXS54bWxQSwECLQAUAAYA&#10;CAAAACEAOP0h/9YAAACUAQAACwAAAAAAAAAAAAAAAAAvAQAAX3JlbHMvLnJlbHNQSwECLQAUAAYA&#10;CAAAACEAHI/dFhkCAABFBAAADgAAAAAAAAAAAAAAAAAuAgAAZHJzL2Uyb0RvYy54bWxQSwECLQAU&#10;AAYACAAAACEABTkiJ98AAAAKAQAADwAAAAAAAAAAAAAAAABz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="00410FE8">
        <w:rPr>
          <w:rFonts w:hint="eastAsia"/>
          <w:sz w:val="28"/>
          <w:szCs w:val="28"/>
        </w:rPr>
        <w:t xml:space="preserve">11．1　</w:t>
      </w:r>
      <w:r w:rsidRPr="005F51ED">
        <w:rPr>
          <w:rFonts w:hint="eastAsia"/>
          <w:sz w:val="28"/>
          <w:szCs w:val="28"/>
          <w:u w:val="single"/>
        </w:rPr>
        <w:t>ミーティングを開始する</w:t>
      </w:r>
    </w:p>
    <w:p w14:paraId="07295E2D" w14:textId="566586F7" w:rsidR="00410FE8" w:rsidRDefault="00410FE8" w:rsidP="001A7F84">
      <w:pPr>
        <w:jc w:val="left"/>
        <w:rPr>
          <w:sz w:val="28"/>
          <w:szCs w:val="28"/>
        </w:rPr>
      </w:pPr>
      <w:r w:rsidRPr="00410FE8">
        <w:rPr>
          <w:noProof/>
          <w:sz w:val="28"/>
          <w:szCs w:val="28"/>
        </w:rPr>
        <w:drawing>
          <wp:inline distT="0" distB="0" distL="0" distR="0" wp14:anchorId="41A3E16D" wp14:editId="28785D47">
            <wp:extent cx="5287278" cy="2295525"/>
            <wp:effectExtent l="0" t="0" r="889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1571" cy="23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9DE7" w14:textId="144E3AAD" w:rsidR="00410FE8" w:rsidRDefault="00E619E2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DE2319" wp14:editId="0BA58B3A">
                <wp:simplePos x="0" y="0"/>
                <wp:positionH relativeFrom="column">
                  <wp:posOffset>2319020</wp:posOffset>
                </wp:positionH>
                <wp:positionV relativeFrom="paragraph">
                  <wp:posOffset>229870</wp:posOffset>
                </wp:positionV>
                <wp:extent cx="104775" cy="962025"/>
                <wp:effectExtent l="0" t="0" r="85725" b="4762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962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9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2" o:spid="_x0000_s1026" type="#_x0000_t32" style="position:absolute;left:0;text-align:left;margin-left:182.6pt;margin-top:18.1pt;width:8.25pt;height:7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AjFwIAAEQEAAAOAAAAZHJzL2Uyb0RvYy54bWysU0uu0zAUnSOxB8tzmrSi71M1fYM+ygRB&#10;xWcBrmMnlvyTbZpmWsZvAzBAYgMggcSQxVSo2+DaSfP4CQlEBo4/99x7zvH1/GqnJNoy54XRBR6P&#10;coyYpqYUuirwi+erexcY+UB0SaTRrMAt8/hqcffOvLEzNjG1kSVzCJJoP2tsgesQ7CzLPK2ZIn5k&#10;LNNwyI1TJMDSVVnpSAPZlcwmeX6WNcaV1hnKvIfd6+4QL1J+zhkNTzj3LCBZYOAW0ujSuIljtpiT&#10;WeWIrQXtaZB/YKGI0FB0SHVNAkEvnfgllRLUGW94GFGjMsO5oCxpADXj/Cc1z2piWdIC5ng72OT/&#10;X1r6eLt2SJQFvphgpImCOzq++XT8/Pr49t3Xmw+H/cfDq5vD/v1h/wVBCPjVWD8D2FKvXb/ydu2i&#10;+B13Kv5BFtolj9vBY7YLiMLmOL9/fj7FiMLR5dkkn0xjzuwWbJ0PD5lRKE4K7IMjoqrD0mgNt2nc&#10;OPlMto986IAnQKwsNWqgxmU+zVOYN1KUKyFlPPSu2iylQ1sCzbBa5fD1tX8IC0TIB7pEobVgRnCC&#10;6EqyPlJqIBsd6DSnWWgl64o/ZRy8jCq76rGL2VCSUMp0GA+ZIDrCONAbgD3tPwH7+AhlqcP/Bjwg&#10;UmWjwwBWQhv3O9phd6LMu/iTA53uaMHGlG3qhmQNtGq60f5Zxbfw/TrBbx//4hsAAAD//wMAUEsD&#10;BBQABgAIAAAAIQCdisxc3gAAAAoBAAAPAAAAZHJzL2Rvd25yZXYueG1sTI/BTsMwDIbvSLxDZCRu&#10;LF0n1qo0nVAFiAOXDoS2W9aYNqJxqibbytvjneBkW/70+3O5md0gTjgF60nBcpGAQGq9sdQp+Hh/&#10;vstBhKjJ6METKvjBAJvq+qrUhfFnavC0jZ3gEAqFVtDHOBZShrZHp8PCj0i8+/KT05HHqZNm0mcO&#10;d4NMk2QtnbbEF3o9Yt1j+709OgXpp9zvXmVjx6atsbZvbnoyL0rd3syPDyAizvEPhos+q0PFTgd/&#10;JBPEoGC1vk8ZvTRcGVjlywzEgck8y0BWpfz/QvULAAD//wMAUEsBAi0AFAAGAAgAAAAhALaDOJL+&#10;AAAA4QEAABMAAAAAAAAAAAAAAAAAAAAAAFtDb250ZW50X1R5cGVzXS54bWxQSwECLQAUAAYACAAA&#10;ACEAOP0h/9YAAACUAQAACwAAAAAAAAAAAAAAAAAvAQAAX3JlbHMvLnJlbHNQSwECLQAUAAYACAAA&#10;ACEAgqAwIxcCAABEBAAADgAAAAAAAAAAAAAAAAAuAgAAZHJzL2Uyb0RvYy54bWxQSwECLQAUAAYA&#10;CAAAACEAnYrMXN4AAAAKAQAADwAAAAAAAAAAAAAAAABx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12．</w:t>
      </w:r>
      <w:r w:rsidRPr="005244D4">
        <w:rPr>
          <w:rFonts w:hint="eastAsia"/>
          <w:sz w:val="28"/>
          <w:szCs w:val="28"/>
          <w:u w:val="single"/>
        </w:rPr>
        <w:t>コンピュ</w:t>
      </w:r>
      <w:r w:rsidR="005244D4" w:rsidRPr="005244D4">
        <w:rPr>
          <w:rFonts w:hint="eastAsia"/>
          <w:sz w:val="28"/>
          <w:szCs w:val="28"/>
          <w:u w:val="single"/>
        </w:rPr>
        <w:t>ータ</w:t>
      </w:r>
      <w:r w:rsidRPr="00E619E2">
        <w:rPr>
          <w:rFonts w:hint="eastAsia"/>
          <w:sz w:val="28"/>
          <w:szCs w:val="28"/>
          <w:u w:val="single"/>
        </w:rPr>
        <w:t>ーでオーディオに参加</w:t>
      </w:r>
      <w:r>
        <w:rPr>
          <w:rFonts w:hint="eastAsia"/>
          <w:sz w:val="28"/>
          <w:szCs w:val="28"/>
        </w:rPr>
        <w:t xml:space="preserve">　クリック</w:t>
      </w:r>
    </w:p>
    <w:p w14:paraId="6D392F72" w14:textId="68DAD47C" w:rsidR="00E619E2" w:rsidRDefault="00E619E2" w:rsidP="001A7F84">
      <w:pPr>
        <w:jc w:val="left"/>
        <w:rPr>
          <w:sz w:val="28"/>
          <w:szCs w:val="28"/>
        </w:rPr>
      </w:pPr>
      <w:r w:rsidRPr="00E619E2">
        <w:rPr>
          <w:noProof/>
          <w:sz w:val="28"/>
          <w:szCs w:val="28"/>
        </w:rPr>
        <w:drawing>
          <wp:inline distT="0" distB="0" distL="0" distR="0" wp14:anchorId="45A33BD5" wp14:editId="4AB1B00C">
            <wp:extent cx="3619500" cy="2421388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6424" cy="244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7D87" w14:textId="16A009A8" w:rsidR="00ED5070" w:rsidRDefault="00ED5070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12.1　画面が小さい場合は、最大化する</w:t>
      </w:r>
    </w:p>
    <w:p w14:paraId="4DB9C93A" w14:textId="421B5370" w:rsidR="00AA635B" w:rsidRPr="009E2888" w:rsidRDefault="005244D4" w:rsidP="009518C6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2A4B0B" wp14:editId="76971081">
                <wp:simplePos x="0" y="0"/>
                <wp:positionH relativeFrom="column">
                  <wp:posOffset>833119</wp:posOffset>
                </wp:positionH>
                <wp:positionV relativeFrom="paragraph">
                  <wp:posOffset>226696</wp:posOffset>
                </wp:positionV>
                <wp:extent cx="1057275" cy="4229100"/>
                <wp:effectExtent l="57150" t="0" r="28575" b="5715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422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16B1" id="直線矢印コネクタ 37" o:spid="_x0000_s1026" type="#_x0000_t32" style="position:absolute;left:0;text-align:left;margin-left:65.6pt;margin-top:17.85pt;width:83.25pt;height:33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KTIwIAAFAEAAAOAAAAZHJzL2Uyb0RvYy54bWysVMuO0zAU3SPxD5b3NGmhdKZqOosOhQWC&#10;iscHuI6dWPJLtmnabVnPD8BiJH4ApEFiycdUqL/BtZOGp5BAdGHF8T3nnnN809nFVkm0Yc4Lows8&#10;HOQYMU1NKXRV4JcvlnfOMPKB6JJIo1mBd8zji/ntW7PGTtnI1EaWzCEg0X7a2ALXIdhplnlaM0X8&#10;wFim4ZAbp0iArauy0pEG2JXMRnl+P2uMK60zlHkPby/bQzxP/JwzGp5y7llAssCgLaTVpXUd12w+&#10;I9PKEVsL2skg/6BCEaGhaU91SQJBr5z4hUoJ6ow3PAyoUZnhXFCWPICbYf6Tm+c1sSx5gXC87WPy&#10;/4+WPtmsHBJlge9OMNJEwR0d3348fnpzvH735erDYX9zeH112L8/7D8jKIG8GuunAFvolet23q5c&#10;NL/lTiEuhX0Eo5DiAINom9Le9WmzbUAUXg7z8WQ0GWNE4ezeaHQ+zNN9ZC1RJLTOh4fMKBQfCuyD&#10;I6Kqw8JoDTdrXNuEbB77AFIAeAJEsNSogS7n+ThPWryRolwKKeOhd9V6IR3aEBiM5TKHX/QGFD+U&#10;BSLkA12isLMQTHCC6EqyrlJqAMQ0Wv/pKewka5s/YxxyjT7b7nGiWd+SUMp0GPZMUB1hHOT1wE72&#10;n4BdfYSyNO1/A+4RqbPRoQcroY37neywPUnmbf0pgdZ3jGBtyl2ajBQNjG1KtfvE4nfx/T7Bv/0R&#10;zL8CAAD//wMAUEsDBBQABgAIAAAAIQA6lHQt3gAAAAoBAAAPAAAAZHJzL2Rvd25yZXYueG1sTI/B&#10;ToNAEIbvJr7DZpp4swtUxVKWxjSaem3tA2zZEQjsLLJLoW/veLK3+TNf/vkm3862ExccfONIQbyM&#10;QCCVzjRUKTh9fTy+gvBBk9GdI1RwRQ/b4v4u15lxEx3wcgyV4BLymVZQh9BnUvqyRqv90vVIvPt2&#10;g9WB41BJM+iJy20nkyh6kVY3xBdq3eOuxrI9jlZBud+bdu6n0087PnUH+X5dx587pR4W89sGRMA5&#10;/MPwp8/qULDT2Y1kvOg4r+KEUQWr5xQEA8k65eGsII3iFGSRy9sXil8AAAD//wMAUEsBAi0AFAAG&#10;AAgAAAAhALaDOJL+AAAA4QEAABMAAAAAAAAAAAAAAAAAAAAAAFtDb250ZW50X1R5cGVzXS54bWxQ&#10;SwECLQAUAAYACAAAACEAOP0h/9YAAACUAQAACwAAAAAAAAAAAAAAAAAvAQAAX3JlbHMvLnJlbHNQ&#10;SwECLQAUAAYACAAAACEAqy1ikyMCAABQBAAADgAAAAAAAAAAAAAAAAAuAgAAZHJzL2Uyb0RvYy54&#10;bWxQSwECLQAUAAYACAAAACEAOpR0Ld4AAAAKAQAADwAAAAAAAAAAAAAAAAB9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9518C6">
        <w:rPr>
          <w:rFonts w:hint="eastAsia"/>
          <w:sz w:val="28"/>
          <w:szCs w:val="28"/>
        </w:rPr>
        <w:t>13．</w:t>
      </w:r>
      <w:r w:rsidR="009518C6" w:rsidRPr="009518C6">
        <w:rPr>
          <w:rFonts w:hint="eastAsia"/>
          <w:sz w:val="28"/>
          <w:szCs w:val="28"/>
          <w:u w:val="single"/>
        </w:rPr>
        <w:t>ビデオの開始をクリックし赤の斜線を消す</w:t>
      </w:r>
      <w:r w:rsidR="009518C6">
        <w:rPr>
          <w:rFonts w:hint="eastAsia"/>
          <w:sz w:val="28"/>
          <w:szCs w:val="28"/>
        </w:rPr>
        <w:t xml:space="preserve">　→　</w:t>
      </w:r>
      <w:r>
        <w:rPr>
          <w:rFonts w:hint="eastAsia"/>
          <w:sz w:val="28"/>
          <w:szCs w:val="28"/>
          <w:u w:val="single"/>
        </w:rPr>
        <w:t>カメラで自分が写ります</w:t>
      </w:r>
    </w:p>
    <w:p w14:paraId="0198E084" w14:textId="3CFC3809" w:rsidR="009518C6" w:rsidRDefault="000606AD" w:rsidP="001A7F84">
      <w:pPr>
        <w:jc w:val="left"/>
        <w:rPr>
          <w:sz w:val="28"/>
          <w:szCs w:val="28"/>
        </w:rPr>
      </w:pPr>
      <w:r w:rsidRPr="000606AD">
        <w:rPr>
          <w:noProof/>
          <w:sz w:val="28"/>
          <w:szCs w:val="28"/>
        </w:rPr>
        <w:drawing>
          <wp:inline distT="0" distB="0" distL="0" distR="0" wp14:anchorId="783DB8AE" wp14:editId="69B88804">
            <wp:extent cx="6119495" cy="4227830"/>
            <wp:effectExtent l="0" t="0" r="0" b="127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9F63" w14:textId="398AF989" w:rsidR="005244D4" w:rsidRDefault="005244D4" w:rsidP="001A7F84">
      <w:pPr>
        <w:jc w:val="left"/>
        <w:rPr>
          <w:sz w:val="28"/>
          <w:szCs w:val="28"/>
        </w:rPr>
      </w:pPr>
    </w:p>
    <w:p w14:paraId="0A54B493" w14:textId="022CAE19" w:rsidR="005244D4" w:rsidRDefault="00591D1D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689E9C" wp14:editId="15BB5520">
                <wp:simplePos x="0" y="0"/>
                <wp:positionH relativeFrom="column">
                  <wp:posOffset>2299970</wp:posOffset>
                </wp:positionH>
                <wp:positionV relativeFrom="paragraph">
                  <wp:posOffset>230505</wp:posOffset>
                </wp:positionV>
                <wp:extent cx="704850" cy="3533775"/>
                <wp:effectExtent l="38100" t="0" r="19050" b="47625"/>
                <wp:wrapNone/>
                <wp:docPr id="85" name="直線矢印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3533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71F5" id="直線矢印コネクタ 85" o:spid="_x0000_s1026" type="#_x0000_t32" style="position:absolute;left:0;text-align:left;margin-left:181.1pt;margin-top:18.15pt;width:55.5pt;height:278.2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gfJQIAAE8EAAAOAAAAZHJzL2Uyb0RvYy54bWysVEuu0zAUnSOxB8tzmvSV0lI1fYM+CgME&#10;FZ8FuI6dWPJPtmnaaRm/DcAAiQ2ABBJDFlOhboNrJw08EAMQGVi58T3n3nN8nfnlTkm0Zc4Lows8&#10;HOQYMU1NKXRV4JcvVnemGPlAdEmk0azAe+bx5eL2rXljZ+zC1EaWzCEg0X7W2ALXIdhZlnlaM0X8&#10;wFimYZMbp0iA0FVZ6UgD7EpmF3l+L2uMK60zlHkPX6/aTbxI/JwzGp5y7llAssDQW0irS+smrtli&#10;TmaVI7YWtGuD/EMXiggNRXuqKxIIeuXEb1RKUGe84WFAjcoM54KypAHUDPNf1DyviWVJC5jjbW+T&#10;/3+09Ml27ZAoCzwdY6SJgjM6vf18+vLm9O79t+uPx8On4+vr4+HD8fAVQQr41Vg/A9hSr10Xebt2&#10;UfyOO4W4FPYRjEKyAwSiXXJ737vNdgFR+DjJ707HcCYUtkbj0WgySfRZyxP5rPPhITMKxZcC++CI&#10;qOqwNFrDwRrX1iDbxz5AJwA8AyJYatRAG/dzqBFjb6QoV0LKFLhqs5QObQnMxWqVwxOlAcWNtECE&#10;fKBLFPYWfAlOEF1J1mVKDYBoRis/vYW9ZG3xZ4yDrSCzbTINNOtLEkqZDsOeCbIjjEN7PbBrO96E&#10;PwG7/Ahladj/BtwjUmWjQw9WQhvXmnazetidW+Zt/tmBVne0YGPKfRqMZA1MbXK1u2HxWvwcJ/iP&#10;/8DiOwAAAP//AwBQSwMEFAAGAAgAAAAhAFxCPF3eAAAACgEAAA8AAABkcnMvZG93bnJldi54bWxM&#10;j89ugkAQh+9N+g6bMemtLoK1iiymMW3sVesDrOwUCOwsZRfBt+94am/z58tvvsl2k23FFXtfO1Kw&#10;mEcgkApnaioVnL8+ntcgfNBkdOsIFdzQwy5/fMh0atxIR7yeQik4hHyqFVQhdKmUvqjQaj93HRLv&#10;vl1vdeC2L6Xp9cjhtpVxFK2k1TXxhUp3uK+waE6DVVAcDqaZuvH80wzL9ijfb5vF516pp9n0tgUR&#10;cAp/MNz1WR1ydrq4gYwXrYJkFceM3osEBAPL14QHFwUvm3gNMs/k/xfyXwAAAP//AwBQSwECLQAU&#10;AAYACAAAACEAtoM4kv4AAADhAQAAEwAAAAAAAAAAAAAAAAAAAAAAW0NvbnRlbnRfVHlwZXNdLnht&#10;bFBLAQItABQABgAIAAAAIQA4/SH/1gAAAJQBAAALAAAAAAAAAAAAAAAAAC8BAABfcmVscy8ucmVs&#10;c1BLAQItABQABgAIAAAAIQCcJRgfJQIAAE8EAAAOAAAAAAAAAAAAAAAAAC4CAABkcnMvZTJvRG9j&#10;LnhtbFBLAQItABQABgAIAAAAIQBcQjxd3gAAAAoBAAAPAAAAAAAAAAAAAAAAAH8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5244D4">
        <w:rPr>
          <w:rFonts w:hint="eastAsia"/>
          <w:sz w:val="28"/>
          <w:szCs w:val="28"/>
        </w:rPr>
        <w:t>13．1</w:t>
      </w:r>
      <w:r>
        <w:rPr>
          <w:rFonts w:hint="eastAsia"/>
          <w:sz w:val="28"/>
          <w:szCs w:val="28"/>
        </w:rPr>
        <w:t xml:space="preserve">　自分の顔が写る　→　</w:t>
      </w:r>
      <w:r w:rsidRPr="00591D1D">
        <w:rPr>
          <w:rFonts w:hint="eastAsia"/>
          <w:sz w:val="28"/>
          <w:szCs w:val="28"/>
          <w:u w:val="single"/>
        </w:rPr>
        <w:t>参加者をクリック</w:t>
      </w:r>
    </w:p>
    <w:p w14:paraId="24758726" w14:textId="05EC5604" w:rsidR="005244D4" w:rsidRDefault="00F41D97" w:rsidP="001A7F84">
      <w:pPr>
        <w:jc w:val="left"/>
        <w:rPr>
          <w:sz w:val="28"/>
          <w:szCs w:val="28"/>
        </w:rPr>
      </w:pPr>
      <w:r w:rsidRPr="00F41D97">
        <w:rPr>
          <w:noProof/>
          <w:sz w:val="28"/>
          <w:szCs w:val="28"/>
        </w:rPr>
        <w:drawing>
          <wp:inline distT="0" distB="0" distL="0" distR="0" wp14:anchorId="56AC9C50" wp14:editId="36F58021">
            <wp:extent cx="5391902" cy="3753374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2B22" w14:textId="4FE033CF" w:rsidR="00591D1D" w:rsidRDefault="00591D1D" w:rsidP="001A7F84">
      <w:pPr>
        <w:jc w:val="left"/>
        <w:rPr>
          <w:sz w:val="28"/>
          <w:szCs w:val="28"/>
        </w:rPr>
      </w:pPr>
    </w:p>
    <w:p w14:paraId="018F049C" w14:textId="19B0B1D1" w:rsidR="00591D1D" w:rsidRPr="00F26DDD" w:rsidRDefault="00F26DDD" w:rsidP="00591D1D">
      <w:pPr>
        <w:ind w:left="840" w:hangingChars="300" w:hanging="840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1FC519" wp14:editId="2933ADF4">
                <wp:simplePos x="0" y="0"/>
                <wp:positionH relativeFrom="column">
                  <wp:posOffset>5214619</wp:posOffset>
                </wp:positionH>
                <wp:positionV relativeFrom="paragraph">
                  <wp:posOffset>241935</wp:posOffset>
                </wp:positionV>
                <wp:extent cx="523875" cy="981075"/>
                <wp:effectExtent l="38100" t="0" r="28575" b="47625"/>
                <wp:wrapNone/>
                <wp:docPr id="89" name="直線矢印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981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42D2" id="直線矢印コネクタ 89" o:spid="_x0000_s1026" type="#_x0000_t32" style="position:absolute;left:0;text-align:left;margin-left:410.6pt;margin-top:19.05pt;width:41.25pt;height:77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H3IwIAAE4EAAAOAAAAZHJzL2Uyb0RvYy54bWysVEuu0zAUnSOxB8tzmrSo0FZN36CPwgBB&#10;xWcBrmMnlvyTbZp2WsZvAzBAYgMg8aQ3ZDEV6ja4dtLAAzEAkYHlzz3nnnt8nfnFTkm0Zc4Lows8&#10;HOQYMU1NKXRV4NevVvcmGPlAdEmk0azAe+bxxeLunXljZ2xkaiNL5hCQaD9rbIHrEOwsyzytmSJ+&#10;YCzTcMiNUyTA0lVZ6UgD7Epmozx/kDXGldYZyryH3cv2EC8SP+eMhuecexaQLDBoC2l0adzEMVvM&#10;yaxyxNaCdjLIP6hQRGhI2lNdkkDQGyd+o1KCOuMNDwNqVGY4F5SlGqCaYf5LNS9rYlmqBczxtrfJ&#10;/z9a+my7dkiUBZ5MMdJEwR2d3l+fbt6dPnz8dvX5ePhyfHt1PHw6Hr4iCAG/GutnAFvqtetW3q5d&#10;LH7HnUJcCvsEWiHZAQWiXXJ737vNdgFR2ByP7k8ejjGicDSdDHOYA1/W0kQ663x4zIxCcVJgHxwR&#10;VR2WRmu4V+PaFGT71IcWeAZEsNSoARXTfJwnJd5IUa6ElPHQu2qzlA5tCbTFapXD1+W+FRaIkI90&#10;icLegi3BCaIrybpIqUFs9KKtPs3CXrI2+QvGwVWoshWZ+pn1KQmlTIdhzwTREcZBXg/sZMeH8Cdg&#10;Fx+hLPX634B7RMpsdOjBSmjjWtNuZw+7s2Texp8daOuOFmxMuU99kayBpk032j2w+Cp+Xif4j9/A&#10;4jsAAAD//wMAUEsDBBQABgAIAAAAIQAEaiQd3gAAAAoBAAAPAAAAZHJzL2Rvd25yZXYueG1sTI/d&#10;ToNAEIXvTXyHzZh4ZxeoqYAsjWk09bY/D7BlRyCws8guhb6945VeTs6Xc74ptovtxRVH3zpSEK8i&#10;EEiVMy3VCs6nj6cUhA+ajO4doYIbetiW93eFzo2b6YDXY6gFl5DPtYImhCGX0lcNWu1XbkDi7MuN&#10;Vgc+x1qaUc9cbnuZRNFGWt0SLzR6wF2DVXecrIJqvzfdMszn72567g/y/ZbFnzulHh+Wt1cQAZfw&#10;B8OvPqtDyU4XN5HxoleQJnHCqIJ1GoNgIIvWLyAuTGbJBmRZyP8vlD8AAAD//wMAUEsBAi0AFAAG&#10;AAgAAAAhALaDOJL+AAAA4QEAABMAAAAAAAAAAAAAAAAAAAAAAFtDb250ZW50X1R5cGVzXS54bWxQ&#10;SwECLQAUAAYACAAAACEAOP0h/9YAAACUAQAACwAAAAAAAAAAAAAAAAAvAQAAX3JlbHMvLnJlbHNQ&#10;SwECLQAUAAYACAAAACEAVcCh9yMCAABOBAAADgAAAAAAAAAAAAAAAAAuAgAAZHJzL2Uyb0RvYy54&#10;bWxQSwECLQAUAAYACAAAACEABGokHd4AAAAKAQAADwAAAAAAAAAAAAAAAAB9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F03867" wp14:editId="50CE122E">
                <wp:simplePos x="0" y="0"/>
                <wp:positionH relativeFrom="column">
                  <wp:posOffset>2852420</wp:posOffset>
                </wp:positionH>
                <wp:positionV relativeFrom="paragraph">
                  <wp:posOffset>175260</wp:posOffset>
                </wp:positionV>
                <wp:extent cx="1638300" cy="1047750"/>
                <wp:effectExtent l="0" t="0" r="76200" b="57150"/>
                <wp:wrapNone/>
                <wp:docPr id="90" name="直線矢印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047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4407" id="直線矢印コネクタ 90" o:spid="_x0000_s1026" type="#_x0000_t32" style="position:absolute;left:0;text-align:left;margin-left:224.6pt;margin-top:13.8pt;width:129pt;height:8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6o7GQIAAEYEAAAOAAAAZHJzL2Uyb0RvYy54bWysU8uO0zAU3SPxD5b3NMkMzKNqOosOZYOg&#10;YuADXMdOLPkl2zTttqznB2CBND8AEiOx5GMq1N/g2kkzvIQEIgvHN77n3HtOricXayXRijkvjC5x&#10;McoxYpqaSui6xK9ezh+cYeQD0RWRRrMSb5jHF9P79yatHbMj0xhZMYeARPtxa0vchGDHWeZpwxTx&#10;I2OZhkNunCIBQldnlSMtsCuZHeX5SdYaV1lnKPMevl52h3ia+DlnNDzn3LOAZImht5BWl9ZlXLPp&#10;hIxrR2wjaN8G+YcuFBEaig5UlyQQ9NqJX6iUoM54w8OIGpUZzgVlSQOoKfKf1Fw1xLKkBczxdrDJ&#10;/z9a+my1cEhUJT4HezRR8I/27273n9/u3998vf64237avbnebT/stl8QpIBfrfVjgM30wvWRtwsX&#10;xa+5U/ENstA6ebwZPGbrgCh8LE6Oz45zqEXhrMgfnp4+SqzZHdw6H54wo1DclNgHR0TdhJnRGv6n&#10;cUVymqye+gANAPAAiLWlRi0Qn+dAG2NvpKjmQsoUuHo5kw6tCIzDfJ7DExUBxQ9pgQj5WFcobCzY&#10;EZwgupasz5QaANGDTnXahY1kXfEXjIObUWdXPc4xG0oSSpkOxcAE2RHGob0B2Lf9J2CfH6Eszfjf&#10;gAdEqmx0GMBKaON+13ZYH1rmXf7BgU53tGBpqk2ah2QNDGtytb9Y8TZ8Hyf43fWffgMAAP//AwBQ&#10;SwMEFAAGAAgAAAAhAMy12AneAAAACgEAAA8AAABkcnMvZG93bnJldi54bWxMj8FOwzAMhu9IvENk&#10;JG4spZpaVppOqALEgUsHQnDLGtNGNE6VZFt5e8wJjrY//f7+eru4SRwxROtJwfUqA4HUe2NpUPD6&#10;8nB1AyImTUZPnlDBN0bYNudnta6MP1GHx10aBIdQrLSCMaW5kjL2IzodV35G4tunD04nHsMgTdAn&#10;DneTzLOskE5b4g+jnrEdsf/aHZyC/E1+vD/Jzs5d32Jrn124N49KXV4sd7cgEi7pD4ZffVaHhp32&#10;/kAmiknBer3JGeWwsgDBQJmVvNgzuckLkE0t/1dofgAAAP//AwBQSwECLQAUAAYACAAAACEAtoM4&#10;kv4AAADhAQAAEwAAAAAAAAAAAAAAAAAAAAAAW0NvbnRlbnRfVHlwZXNdLnhtbFBLAQItABQABgAI&#10;AAAAIQA4/SH/1gAAAJQBAAALAAAAAAAAAAAAAAAAAC8BAABfcmVscy8ucmVsc1BLAQItABQABgAI&#10;AAAAIQDG76o7GQIAAEYEAAAOAAAAAAAAAAAAAAAAAC4CAABkcnMvZTJvRG9jLnhtbFBLAQItABQA&#10;BgAIAAAAIQDMtdgJ3gAAAAoBAAAPAAAAAAAAAAAAAAAAAHM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591D1D">
        <w:rPr>
          <w:rFonts w:hint="eastAsia"/>
          <w:sz w:val="28"/>
          <w:szCs w:val="28"/>
        </w:rPr>
        <w:t xml:space="preserve">13．2　</w:t>
      </w:r>
      <w:r w:rsidR="00591D1D" w:rsidRPr="00B53D73">
        <w:rPr>
          <w:rFonts w:hint="eastAsia"/>
          <w:sz w:val="28"/>
          <w:szCs w:val="28"/>
          <w:u w:val="single"/>
        </w:rPr>
        <w:t>画面右側に参加者の名前が出る</w:t>
      </w:r>
      <w:r w:rsidR="00B53D73">
        <w:rPr>
          <w:rFonts w:hint="eastAsia"/>
          <w:sz w:val="28"/>
          <w:szCs w:val="28"/>
          <w:u w:val="single"/>
        </w:rPr>
        <w:t>ので、マウスを持って行くと「</w:t>
      </w:r>
      <w:r w:rsidR="00B53D73" w:rsidRPr="00B53D73">
        <w:rPr>
          <w:rFonts w:hint="eastAsia"/>
          <w:b/>
          <w:bCs/>
          <w:color w:val="FF0000"/>
          <w:sz w:val="28"/>
          <w:szCs w:val="28"/>
          <w:u w:val="single"/>
        </w:rPr>
        <w:t>許可する</w:t>
      </w:r>
      <w:r w:rsidR="00B53D73">
        <w:rPr>
          <w:rFonts w:hint="eastAsia"/>
          <w:sz w:val="28"/>
          <w:szCs w:val="28"/>
          <w:u w:val="single"/>
        </w:rPr>
        <w:t>」の文字が出るのでクリック</w:t>
      </w:r>
      <w:r>
        <w:rPr>
          <w:rFonts w:hint="eastAsia"/>
          <w:sz w:val="28"/>
          <w:szCs w:val="28"/>
          <w:u w:val="single"/>
        </w:rPr>
        <w:t>････</w:t>
      </w:r>
      <w:r w:rsidRPr="00F26DDD">
        <w:rPr>
          <w:rFonts w:hint="eastAsia"/>
          <w:color w:val="FF0000"/>
          <w:sz w:val="28"/>
          <w:szCs w:val="28"/>
          <w:u w:val="single"/>
        </w:rPr>
        <w:t>これは待機室を使用する場合の画面</w:t>
      </w:r>
    </w:p>
    <w:p w14:paraId="6CF59870" w14:textId="15A15CD9" w:rsidR="00591D1D" w:rsidRDefault="00F26DDD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6AEF8A" wp14:editId="738144B4">
                <wp:simplePos x="0" y="0"/>
                <wp:positionH relativeFrom="column">
                  <wp:posOffset>5014594</wp:posOffset>
                </wp:positionH>
                <wp:positionV relativeFrom="paragraph">
                  <wp:posOffset>2505076</wp:posOffset>
                </wp:positionV>
                <wp:extent cx="200025" cy="323850"/>
                <wp:effectExtent l="38100" t="0" r="28575" b="5715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BBD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394.85pt;margin-top:197.25pt;width:15.75pt;height:25.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xfIwIAAE4EAAAOAAAAZHJzL2Uyb0RvYy54bWysVM2O0zAQviPxDpbvNGlWi5aq6R66FA4I&#10;Kn4ewHXsxJJjW2PTtNdy3heAAxIvsEggceRhKtTXYOy0gQVxAHFxMvF833zzeZzp5abVZC3AK2tK&#10;Oh7llAjDbaVMXdJXLxf3LijxgZmKaWtESbfC08vZ3TvTzk1EYRurKwEESYyfdK6kTQhukmWeN6Jl&#10;fmSdMLgpLbQsYAh1VgHrkL3VWZHn97POQuXAcuE9fr3qN+ks8UspeHgmpReB6JKitpBWSOsqrtls&#10;yiY1MNcofpTB/kFFy5TBogPVFQuMvAb1G1WrOFhvZRhx22ZWSsVF6gG7Gee/dPOiYU6kXtAc7wab&#10;/P+j5U/XSyCqKmlRUGJYi2d0ePf58OXt4f2Hb9cf97tP+zfX+93NfveVYAr61Tk/QdjcLOEYebeE&#10;2PxGQkukVu4xjkKyAxskm+T2dnBbbALh+BGPLy/OKeG4dVacXZyn08h6mkjnwIdHwrYkvpTUB2Cq&#10;bsLcGoPnaqEvwdZPfEAhCDwBIlgb0qGKBznSxthbraqF0joFUK/mGsia4VgsFijkVPtWWmBKPzQV&#10;CVuHtgRQzNRaRA+wmDb4iF703ae3sNWiL/5cSHQVu+xFpnkWQ0nGuTBhPDBhdoRJlDcAj7LjRfgT&#10;8JgfoSLN+t+AB0SqbE0YwK0yFnrTblcPm5Nk2eefHOj7jhasbLVNc5GswaFNXh0vWLwVP8cJ/uM3&#10;MPsOAAD//wMAUEsDBBQABgAIAAAAIQD0hqu54AAAAAsBAAAPAAAAZHJzL2Rvd25yZXYueG1sTI/L&#10;boMwEEX3lfoP1lTqrjFQSIBioipqlW7z+AAHTwGBxxSbQP6+7qpZju7RvWeK7aJ7dsXRtoYEhKsA&#10;GFJlVEu1gPPp8yUFZp0kJXtDKOCGFrbl40Mhc2VmOuD16GrmS8jmUkDj3JBzbqsGtbQrMyD57NuM&#10;Wjp/jjVXo5x9ue55FARrrmVLfqGRA+4arLrjpAVU+73qlmE+/3RT3B/4xy0Lv3ZCPD8t72/AHC7u&#10;H4Y/fa8OpXe6mImUZb2ATZptPCrgNYsTYJ5IozACdhEQx0kCvCz4/Q/lLwAAAP//AwBQSwECLQAU&#10;AAYACAAAACEAtoM4kv4AAADhAQAAEwAAAAAAAAAAAAAAAAAAAAAAW0NvbnRlbnRfVHlwZXNdLnht&#10;bFBLAQItABQABgAIAAAAIQA4/SH/1gAAAJQBAAALAAAAAAAAAAAAAAAAAC8BAABfcmVscy8ucmVs&#10;c1BLAQItABQABgAIAAAAIQDdJMxfIwIAAE4EAAAOAAAAAAAAAAAAAAAAAC4CAABkcnMvZTJvRG9j&#10;LnhtbFBLAQItABQABgAIAAAAIQD0hqu54AAAAAsBAAAPAAAAAAAAAAAAAAAAAH0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E93B0D" wp14:editId="555D257D">
                <wp:simplePos x="0" y="0"/>
                <wp:positionH relativeFrom="column">
                  <wp:posOffset>4300220</wp:posOffset>
                </wp:positionH>
                <wp:positionV relativeFrom="paragraph">
                  <wp:posOffset>1933575</wp:posOffset>
                </wp:positionV>
                <wp:extent cx="1857375" cy="54292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1A7E4D" w14:textId="631AF929" w:rsidR="00F26DDD" w:rsidRDefault="00F26DDD">
                            <w:r>
                              <w:rPr>
                                <w:rFonts w:hint="eastAsia"/>
                              </w:rPr>
                              <w:t>ここでも全員のマイクをミュートに出来る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93B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338.6pt;margin-top:152.25pt;width:146.25pt;height:42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cXbwIAALUEAAAOAAAAZHJzL2Uyb0RvYy54bWysVM1uGjEQvlfqO1i+lwUCIUEsESWiqoSS&#10;SKTK2Xi9sJLX49qGXXoEqepD9BWqnvs8+yIdexdC0p6qcjAznh/PfPPNjm7KXJKtMDYDFdNOq02J&#10;UBySTK1i+ulx9u6KEuuYSpgEJWK6E5bejN++GRV6KLqwBpkIQzCJssNCx3TtnB5GkeVrkTPbAi0U&#10;GlMwOXOomlWUGFZg9lxG3Xb7MirAJNoAF9bi7W1tpOOQP00Fd/dpaoUjMqZYmwunCefSn9F4xIYr&#10;w/Q6400Z7B+qyFmm8NFTqlvmGNmY7I9UecYNWEhdi0MeQZpmXIQesJtO+1U3izXTIvSC4Fh9gsn+&#10;v7T8bvtgSJbEtNuhRLEcZ1Qdvlb7H9X+V3X4RqrD9+pwqPY/USfog4AV2g4xbqEx0pXvocTBH+8t&#10;XnocytTk/h87JGhH6HcnuEXpCPdBV/3BxaBPCUdbv9e97vZ9mug5WhvrPgjIiRdianCcAWW2nVtX&#10;ux5d/GMWZJbMMimD4ikkptKQLcPhSxdqxOQvvKQiRUwvL/rtkPiFzZrV8hQ/m7Xx19R35oYJpcKi&#10;PSh1815y5bJskFpCskOgDNTcs5rPMuxmzqx7YAbJhtjgArl7PFIJWA00EiVrMF/+du/9kQNopaRA&#10;8sbUft4wIyiRHxWy47rT63m2B6XXH3RRMeeW5blFbfIpIERIAKwuiN7fyaOYGsifcM8m/lU0McXx&#10;7Zi6ozh19UrhnnIxmQQn5Ldmbq4WmvvUfiR+Vo/lEzO6GahDKtzBkeZs+Gquta+PVDDZOEizMHQP&#10;cI1qgzvuRqBNs8d++c714PX8tRn/BgAA//8DAFBLAwQUAAYACAAAACEAYhBv3+EAAAALAQAADwAA&#10;AGRycy9kb3ducmV2LnhtbEyPwU7DMAyG70i8Q2QkbixZBy0tTScEAqTdKBMSt6zx2oomqZKs7d4e&#10;c4Kj7U+/v7/cLmZgE/rQOythvRLA0DZO97aVsP94ubkHFqKyWg3OooQzBthWlxelKrSb7TtOdWwZ&#10;hdhQKAldjGPBeWg6NCqs3IiWbkfnjYo0+pZrr2YKNwNPhEi5Ub2lD50a8anD5rs+GQm757csHuv9&#10;pm53r/PXtE7U2X9KeX21PD4Ai7jEPxh+9UkdKnI6uJPVgQ0S0ixLCJWwEbd3wIjI0zwDdqBNLgTw&#10;quT/O1Q/AAAA//8DAFBLAQItABQABgAIAAAAIQC2gziS/gAAAOEBAAATAAAAAAAAAAAAAAAAAAAA&#10;AABbQ29udGVudF9UeXBlc10ueG1sUEsBAi0AFAAGAAgAAAAhADj9If/WAAAAlAEAAAsAAAAAAAAA&#10;AAAAAAAALwEAAF9yZWxzLy5yZWxzUEsBAi0AFAAGAAgAAAAhAOK2JxdvAgAAtQQAAA4AAAAAAAAA&#10;AAAAAAAALgIAAGRycy9lMm9Eb2MueG1sUEsBAi0AFAAGAAgAAAAhAGIQb9/hAAAACwEAAA8AAAAA&#10;AAAAAAAAAAAAyQQAAGRycy9kb3ducmV2LnhtbFBLBQYAAAAABAAEAPMAAADXBQAAAAA=&#10;" fillcolor="white [3201]" strokecolor="red" strokeweight=".5pt">
                <v:textbox>
                  <w:txbxContent>
                    <w:p w14:paraId="011A7E4D" w14:textId="631AF929" w:rsidR="00F26DDD" w:rsidRDefault="00F26DDD">
                      <w:r>
                        <w:rPr>
                          <w:rFonts w:hint="eastAsia"/>
                        </w:rPr>
                        <w:t>ここでも全員のマイクをミュートに出来る</w:t>
                      </w:r>
                    </w:p>
                  </w:txbxContent>
                </v:textbox>
              </v:shape>
            </w:pict>
          </mc:Fallback>
        </mc:AlternateContent>
      </w:r>
      <w:r w:rsidR="00F41D97" w:rsidRPr="00F41D97">
        <w:rPr>
          <w:noProof/>
          <w:sz w:val="28"/>
          <w:szCs w:val="28"/>
        </w:rPr>
        <w:drawing>
          <wp:inline distT="0" distB="0" distL="0" distR="0" wp14:anchorId="1E9DBA3D" wp14:editId="63D0388E">
            <wp:extent cx="5635304" cy="2962275"/>
            <wp:effectExtent l="0" t="0" r="381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9934" cy="29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0BBB" w14:textId="244DD01F" w:rsidR="00B53D73" w:rsidRDefault="00B53D7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許可すると参加者はミーティングに参加出来、相手の顔が写ります。</w:t>
      </w:r>
    </w:p>
    <w:p w14:paraId="51780D62" w14:textId="264D14B0" w:rsidR="00A31E63" w:rsidRDefault="00A31E63" w:rsidP="001A7F84">
      <w:pPr>
        <w:jc w:val="left"/>
        <w:rPr>
          <w:color w:val="FF0000"/>
          <w:sz w:val="28"/>
          <w:szCs w:val="28"/>
        </w:rPr>
      </w:pPr>
      <w:r w:rsidRPr="00A31E63">
        <w:rPr>
          <w:rFonts w:hint="eastAsia"/>
          <w:color w:val="FF0000"/>
          <w:sz w:val="28"/>
          <w:szCs w:val="28"/>
        </w:rPr>
        <w:t>待機室を使用しない設定の時は、許可が出ず、即時写ります。</w:t>
      </w:r>
    </w:p>
    <w:p w14:paraId="761F6832" w14:textId="77777777" w:rsidR="00BD4B9F" w:rsidRPr="00A31E63" w:rsidRDefault="00BD4B9F" w:rsidP="001A7F84">
      <w:pPr>
        <w:jc w:val="left"/>
        <w:rPr>
          <w:color w:val="FF0000"/>
          <w:sz w:val="28"/>
          <w:szCs w:val="28"/>
        </w:rPr>
      </w:pPr>
    </w:p>
    <w:p w14:paraId="356A6759" w14:textId="40894DEE" w:rsidR="009518C6" w:rsidRDefault="009518C6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14．</w:t>
      </w:r>
      <w:r w:rsidR="00432D37">
        <w:rPr>
          <w:rFonts w:hint="eastAsia"/>
          <w:sz w:val="28"/>
          <w:szCs w:val="28"/>
        </w:rPr>
        <w:t>相手とつながりました。これでミーティングが出来ます。</w:t>
      </w:r>
    </w:p>
    <w:p w14:paraId="5EBAF03A" w14:textId="77777777" w:rsidR="006D1B10" w:rsidRDefault="006D1B10" w:rsidP="006D1B10">
      <w:pPr>
        <w:jc w:val="left"/>
        <w:rPr>
          <w:sz w:val="28"/>
          <w:szCs w:val="28"/>
        </w:rPr>
      </w:pPr>
    </w:p>
    <w:p w14:paraId="38D76861" w14:textId="4251FF46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14．1</w:t>
      </w:r>
      <w:r>
        <w:rPr>
          <w:rFonts w:hint="eastAsia"/>
          <w:sz w:val="28"/>
          <w:szCs w:val="28"/>
        </w:rPr>
        <w:t>次に、画面の写り方を変更して見ます。</w:t>
      </w:r>
    </w:p>
    <w:p w14:paraId="3ACC2263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画面の写り方は、以下の2種類です。</w:t>
      </w:r>
    </w:p>
    <w:p w14:paraId="444FFEF0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①スピーカービュー</w:t>
      </w:r>
    </w:p>
    <w:p w14:paraId="4BF42842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話し手が大きく写り、他の参加者は画面上部に小さく並びます</w:t>
      </w:r>
    </w:p>
    <w:p w14:paraId="70B95B78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講演会は、こちらの画面にします。</w:t>
      </w:r>
    </w:p>
    <w:p w14:paraId="11F6EF3A" w14:textId="77777777" w:rsidR="006D1B10" w:rsidRDefault="006D1B10" w:rsidP="006D1B10">
      <w:pPr>
        <w:jc w:val="left"/>
        <w:rPr>
          <w:sz w:val="28"/>
          <w:szCs w:val="28"/>
        </w:rPr>
      </w:pPr>
    </w:p>
    <w:p w14:paraId="49443573" w14:textId="77777777" w:rsidR="006D1B10" w:rsidRPr="00623F88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A794F4" wp14:editId="420A1C6C">
                <wp:simplePos x="0" y="0"/>
                <wp:positionH relativeFrom="page">
                  <wp:posOffset>3152775</wp:posOffset>
                </wp:positionH>
                <wp:positionV relativeFrom="paragraph">
                  <wp:posOffset>229870</wp:posOffset>
                </wp:positionV>
                <wp:extent cx="381000" cy="219075"/>
                <wp:effectExtent l="19050" t="19050" r="57150" b="4762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8885" id="直線矢印コネクタ 54" o:spid="_x0000_s1026" type="#_x0000_t32" style="position:absolute;left:0;text-align:left;margin-left:248.25pt;margin-top:18.1pt;width:30pt;height:17.2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3PGAIAAEQEAAAOAAAAZHJzL2Uyb0RvYy54bWysU0uu0zAUnSOxB8tzmqRQKFXTN+ijTBBU&#10;fBbgOnZiyT/ZpkmnZfw2AAMkNgASSAxZTIW6Da6dNo/vAMTEybV9zj333Ov5Rack2jLnhdElLkY5&#10;RkxTUwldl/jF89WtKUY+EF0RaTQr8Y55fLG4eWPe2hkbm8bIijkEJNrPWlviJgQ7yzJPG6aIHxnL&#10;NBxy4xQJELo6qxxpgV3JbJznd7PWuMo6Q5n3sHvZH+JF4uec0fCEc88CkiUGbSGtLq2buGaLOZnV&#10;jthG0JMM8g8qFBEakg5UlyQQ9NKJX6iUoM54w8OIGpUZzgVlqQaopsh/quZZQyxLtYA53g42+f9H&#10;Sx9v1w6JqsSTOxhpoqBHxzefjp9fH9+++3r14bD/eHh1ddi/P+y/ILgCfrXWzwC21Gt3irxdu1h8&#10;x52KXygLdcnj3eAx6wKisHl7WuQ5dILC0bi4n9+bRM7sGmydDw+ZUSj+lNgHR0TdhKXRGrppXJF8&#10;JttHPvTAMyBmlhq1wDudAG2MvZGiWgkpU+DqzVI6tCUwDKsVyEj9h9w/XAtEyAe6QmFnwYzgBNG1&#10;ZCeVUoPY6EBfc/oLO8n65E8ZBy+hyl5kmmI2pCSUMh2KgQluRxgHeQMw72XH8f8T8HQ/Qlma8L8B&#10;D4iU2egwgJXQxv0ue+jOknl//+xAX3e0YGOqXZqGZA2Mauro6VnFt/B9nODXj3/xDQAA//8DAFBL&#10;AwQUAAYACAAAACEArAftzeAAAAAJAQAADwAAAGRycy9kb3ducmV2LnhtbEyPwU6DQBCG7ya+w2ZM&#10;vBi7WIW2yNAYowcPRltNet3CFIjsDGGXgj6925MeZ+bLP9+frSfbqiP1rhFGuJlFoIgLKRuuED4/&#10;nq+XoJw3XJpWmBC+ycE6Pz/LTFrKyBs6bn2lQgi71CDU3nep1q6oyRo3k4443A7SW+PD2Fe67M0Y&#10;wm2r51GUaGsaDh9q09FjTcXXdrAIO/nhUZ7ed68ihV6uXobD5u0K8fJiergH5WnyfzCc9IM65MFp&#10;LwOXTrUId6skDijCbTIHFYA4Pi32CItoATrP9P8G+S8AAAD//wMAUEsBAi0AFAAGAAgAAAAhALaD&#10;OJL+AAAA4QEAABMAAAAAAAAAAAAAAAAAAAAAAFtDb250ZW50X1R5cGVzXS54bWxQSwECLQAUAAYA&#10;CAAAACEAOP0h/9YAAACUAQAACwAAAAAAAAAAAAAAAAAvAQAAX3JlbHMvLnJlbHNQSwECLQAUAAYA&#10;CAAAACEAIc4tzxgCAABEBAAADgAAAAAAAAAAAAAAAAAuAgAAZHJzL2Uyb0RvYy54bWxQSwECLQAU&#10;AAYACAAAACEArAftzeAAAAAJAQAADwAAAAAAAAAAAAAAAAByBAAAZHJzL2Rvd25yZXYueG1sUEsF&#10;BgAAAAAEAAQA8wAAAH8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F13587" wp14:editId="789F2ACC">
                <wp:simplePos x="0" y="0"/>
                <wp:positionH relativeFrom="page">
                  <wp:posOffset>4099559</wp:posOffset>
                </wp:positionH>
                <wp:positionV relativeFrom="paragraph">
                  <wp:posOffset>229871</wp:posOffset>
                </wp:positionV>
                <wp:extent cx="285115" cy="1257300"/>
                <wp:effectExtent l="57150" t="19050" r="19685" b="3810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15" cy="1257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CA5E" id="直線矢印コネクタ 43" o:spid="_x0000_s1026" type="#_x0000_t32" style="position:absolute;left:0;text-align:left;margin-left:322.8pt;margin-top:18.1pt;width:22.45pt;height:99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LiIwIAAE8EAAAOAAAAZHJzL2Uyb0RvYy54bWysVMuO0zAU3SPxD5b3NEmHMqOo6Sw6FBYI&#10;Kh4f4Dp2Yskv2aZpt2U9PwALpPkBkEBiycdUqL/BtdOG9wJEFpYf95x7z/F1ppcbJdGaOS+MrnAx&#10;yjFimppa6KbCL54v7lxg5APRNZFGswpvmceXs9u3pp0t2di0RtbMISDRvuxshdsQbJllnrZMET8y&#10;lmk45MYpEmDpmqx2pAN2JbNxnt/LOuNq6wxl3sPuVX+IZ4mfc0bDE849C0hWGGoLaXRpXMUxm01J&#10;2ThiW0GPZZB/qEIRoSHpQHVFAkEvnfiFSgnqjDc8jKhRmeFcUJY0gJoi/0nNs5ZYlrSAOd4ONvn/&#10;R0sfr5cOibrCd88w0kTBHR3efDx8en14e/Pl+v1+92H/6nq/e7fffUYQAn511pcAm+ulO668Xboo&#10;fsOdQlwK+xBaIdkBAtEmub0d3GabgChsji8mRTHBiMJRMZ6cn+XpOrKeJ/JZ58MDZhSKkwr74Iho&#10;2jA3WsPFGtfnIOtHPkAlADwBIlhq1KUk55NUijdS1AshZTz0rlnNpUNrAn2xWOTwRWlA8UNYIELe&#10;1zUKWwu+BCeIbiQ7RkoNgGhGLz/NwlayPvlTxsFWkNkXmRqaDSkJpUyHYmCC6AjjUN4AzPuy40v4&#10;E/AYH6EsNfvfgAdEymx0GMBKaON+lz1sTiXzPv7kQK87WrAy9TY1RrIGuja5enxh8Vl8v07wb/+B&#10;2VcAAAD//wMAUEsDBBQABgAIAAAAIQBkgv0o4QAAAAoBAAAPAAAAZHJzL2Rvd25yZXYueG1sTI9B&#10;S8NAEIXvgv9hGcGL2I1pu7QxkyKCgiKIqQePm+w0CWZnQ3bbRH+960mPw/t475t8N9tenGj0nWOE&#10;m0UCgrh2puMG4X3/cL0B4YNmo3vHhPBFHnbF+VmuM+MmfqNTGRoRS9hnGqENYcik9HVLVvuFG4hj&#10;dnCj1SGeYyPNqKdYbnuZJomSVnccF1o90H1L9Wd5tAjNodz4yT69Pn+77aOyL7SvPq4QLy/mu1sQ&#10;gebwB8OvflSHIjpV7sjGix5BrdYqoghLlYKIgNomaxAVQrpcpSCLXP5/ofgBAAD//wMAUEsBAi0A&#10;FAAGAAgAAAAhALaDOJL+AAAA4QEAABMAAAAAAAAAAAAAAAAAAAAAAFtDb250ZW50X1R5cGVzXS54&#10;bWxQSwECLQAUAAYACAAAACEAOP0h/9YAAACUAQAACwAAAAAAAAAAAAAAAAAvAQAAX3JlbHMvLnJl&#10;bHNQSwECLQAUAAYACAAAACEAE8zy4iMCAABPBAAADgAAAAAAAAAAAAAAAAAuAgAAZHJzL2Uyb0Rv&#10;Yy54bWxQSwECLQAUAAYACAAAACEAZIL9KOEAAAAKAQAADwAAAAAAAAAAAAAAAAB9BAAAZHJzL2Rv&#10;d25yZXYueG1sUEsFBgAAAAAEAAQA8wAAAIs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　　　　　　　　　　</w:t>
      </w:r>
      <w:r w:rsidRPr="00CE5C10">
        <w:rPr>
          <w:rFonts w:hint="eastAsia"/>
          <w:sz w:val="28"/>
          <w:szCs w:val="28"/>
          <w:u w:val="single"/>
        </w:rPr>
        <w:t>自分の顔</w:t>
      </w:r>
      <w:r>
        <w:rPr>
          <w:rFonts w:hint="eastAsia"/>
          <w:sz w:val="28"/>
          <w:szCs w:val="28"/>
        </w:rPr>
        <w:t xml:space="preserve">　　</w:t>
      </w:r>
      <w:r w:rsidRPr="00CE5C10">
        <w:rPr>
          <w:rFonts w:hint="eastAsia"/>
          <w:sz w:val="28"/>
          <w:szCs w:val="28"/>
          <w:u w:val="single"/>
        </w:rPr>
        <w:t>相手の顔</w:t>
      </w:r>
    </w:p>
    <w:p w14:paraId="58C34B27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</w:t>
      </w:r>
      <w:r w:rsidRPr="00CE5C10">
        <w:rPr>
          <w:noProof/>
          <w:sz w:val="28"/>
          <w:szCs w:val="28"/>
        </w:rPr>
        <w:drawing>
          <wp:inline distT="0" distB="0" distL="0" distR="0" wp14:anchorId="0D39BB24" wp14:editId="7ACCFE42">
            <wp:extent cx="2933700" cy="1994258"/>
            <wp:effectExtent l="0" t="0" r="0" b="635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6828" cy="20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F0DB" w14:textId="0204BF44" w:rsidR="006D1B10" w:rsidRDefault="006D1B10" w:rsidP="006D1B10">
      <w:pPr>
        <w:jc w:val="left"/>
        <w:rPr>
          <w:sz w:val="28"/>
          <w:szCs w:val="28"/>
        </w:rPr>
      </w:pPr>
    </w:p>
    <w:p w14:paraId="0B2A4AC7" w14:textId="70837B2D" w:rsidR="003944F1" w:rsidRDefault="003944F1" w:rsidP="006D1B10">
      <w:pPr>
        <w:jc w:val="left"/>
        <w:rPr>
          <w:sz w:val="28"/>
          <w:szCs w:val="28"/>
        </w:rPr>
      </w:pPr>
    </w:p>
    <w:p w14:paraId="7F1957BC" w14:textId="77777777" w:rsidR="003944F1" w:rsidRDefault="003944F1" w:rsidP="006D1B10">
      <w:pPr>
        <w:jc w:val="left"/>
        <w:rPr>
          <w:rFonts w:hint="eastAsia"/>
          <w:sz w:val="28"/>
          <w:szCs w:val="28"/>
        </w:rPr>
      </w:pPr>
    </w:p>
    <w:p w14:paraId="0BF2EBA9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　　　　②ギャラリービュー</w:t>
      </w:r>
    </w:p>
    <w:p w14:paraId="01476DAB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参加者全員が一覧で画面一杯に写ります。</w:t>
      </w:r>
    </w:p>
    <w:p w14:paraId="2C46E03C" w14:textId="77777777" w:rsidR="006D1B10" w:rsidRDefault="006D1B10" w:rsidP="006D1B10">
      <w:pPr>
        <w:ind w:left="560" w:hangingChars="200" w:hanging="560"/>
        <w:jc w:val="left"/>
        <w:rPr>
          <w:sz w:val="28"/>
          <w:szCs w:val="28"/>
        </w:rPr>
      </w:pPr>
    </w:p>
    <w:p w14:paraId="36153098" w14:textId="77777777" w:rsidR="006D1B10" w:rsidRDefault="006D1B10" w:rsidP="006D1B10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</w:t>
      </w:r>
      <w:r w:rsidRPr="001D1A38">
        <w:rPr>
          <w:noProof/>
          <w:sz w:val="28"/>
          <w:szCs w:val="28"/>
        </w:rPr>
        <w:drawing>
          <wp:inline distT="0" distB="0" distL="0" distR="0" wp14:anchorId="2543344C" wp14:editId="1E3A0713">
            <wp:extent cx="4220164" cy="2829320"/>
            <wp:effectExtent l="0" t="0" r="9525" b="952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2273" w14:textId="77777777" w:rsidR="006D1B10" w:rsidRDefault="006D1B10" w:rsidP="006D1B10">
      <w:pPr>
        <w:ind w:left="560" w:hangingChars="200" w:hanging="560"/>
        <w:jc w:val="left"/>
        <w:rPr>
          <w:rFonts w:hint="eastAsia"/>
          <w:sz w:val="28"/>
          <w:szCs w:val="28"/>
        </w:rPr>
      </w:pPr>
    </w:p>
    <w:p w14:paraId="27877649" w14:textId="77777777" w:rsidR="006D1B10" w:rsidRPr="00971E4B" w:rsidRDefault="006D1B10" w:rsidP="006D1B10">
      <w:pPr>
        <w:ind w:left="560" w:hangingChars="200" w:hanging="560"/>
        <w:jc w:val="left"/>
        <w:rPr>
          <w:sz w:val="28"/>
          <w:szCs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2E37F9" wp14:editId="0F261DA8">
                <wp:simplePos x="0" y="0"/>
                <wp:positionH relativeFrom="page">
                  <wp:posOffset>5048250</wp:posOffset>
                </wp:positionH>
                <wp:positionV relativeFrom="paragraph">
                  <wp:posOffset>184785</wp:posOffset>
                </wp:positionV>
                <wp:extent cx="1285240" cy="400050"/>
                <wp:effectExtent l="38100" t="19050" r="10160" b="57150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24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55C5" id="直線矢印コネクタ 57" o:spid="_x0000_s1026" type="#_x0000_t32" style="position:absolute;left:0;text-align:left;margin-left:397.5pt;margin-top:14.55pt;width:101.2pt;height:31.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LrIAIAAE8EAAAOAAAAZHJzL2Uyb0RvYy54bWysVMuO0zAU3SPxD5b3NGk1ZUZV01l0KCwQ&#10;VDw+wHXsxJJjW9emabdlPT8ACyR+ACSQZjkfU6H+BtdOG54SArFx4/iec+45vun0ctNoshbglTUF&#10;HQ5ySoThtlSmKujLF4t7F5T4wEzJtDWioFvh6eXs7p1p6yZiZGurSwEESYyftK6gdQhukmWe16Jh&#10;fmCdMHgoLTQs4BaqrATWInujs1Ge389aC6UDy4X3+PaqO6SzxC+l4OGplF4EoguKvYW0QlpXcc1m&#10;UzapgLla8WMb7B+6aJgyKNpTXbHAyCtQv1A1ioP1VoYBt01mpVRcJA/oZpj/5OZ5zZxIXjAc7/qY&#10;/P+j5U/WSyCqLOj4nBLDGryjw9vPh5s3h3fvv1x/3O8+7V9f73cf9rtbgiWYV+v8BGFzs4Tjzrsl&#10;RPMbCQ2RWrlHOAopDjRINintbZ+22ATC8eVwdDEeneGlcDw7y/N8nK4j63ginwMfHgrbkPhQUB+A&#10;qaoOc2sMXqyFToOtH/uAnSDwBIhgbUhbUNQ4H6dWvNWqXCit46GHajXXQNYM52KxQPGT9g9lgSn9&#10;wJQkbB3mEkAxU2kRQ0AxbfAnhtHZT09hq0Un/kxIjDXa7NTjQIteknEuTBj2TFgdYRLb64H5n4HH&#10;+ggVadj/BtwjkrI1oQc3ylj4nXrYnFqWXf0pgc53jGBly20ajBQNTm3K6viFxc/i+32Cf/sfmH0F&#10;AAD//wMAUEsDBBQABgAIAAAAIQA+/c534QAAAAkBAAAPAAAAZHJzL2Rvd25yZXYueG1sTI9BS8NA&#10;EIXvgv9hGcGL2E2Ctt2YTRFBQSmIaQ89bpJpEszOhuy2if56x5Pe3vAeb76XbWbbizOOvnOkIV5E&#10;IJAqV3fUaNjvnm/XIHwwVJveEWr4Qg+b/PIiM2ntJvrAcxEawSXkU6OhDWFIpfRVi9b4hRuQ2Du6&#10;0ZrA59jIejQTl9teJlG0lNZ0xB9aM+BTi9VncbIammOx9pN9fX/7duplabe4Kw83Wl9fzY8PIALO&#10;4S8Mv/iMDjkzle5EtRe9hpW65y1BQ6JiEBxQanUHomSRxCDzTP5fkP8AAAD//wMAUEsBAi0AFAAG&#10;AAgAAAAhALaDOJL+AAAA4QEAABMAAAAAAAAAAAAAAAAAAAAAAFtDb250ZW50X1R5cGVzXS54bWxQ&#10;SwECLQAUAAYACAAAACEAOP0h/9YAAACUAQAACwAAAAAAAAAAAAAAAAAvAQAAX3JlbHMvLnJlbHNQ&#10;SwECLQAUAAYACAAAACEASgZi6yACAABPBAAADgAAAAAAAAAAAAAAAAAuAgAAZHJzL2Uyb0RvYy54&#10;bWxQSwECLQAUAAYACAAAACEAPv3Od+EAAAAJAQAADwAAAAAAAAAAAAAAAAB6BAAAZHJzL2Rvd25y&#10;ZXYueG1sUEsFBgAAAAAEAAQA8wAAAIg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　スピーカービューとギャラリービューの切り替えは、</w:t>
      </w:r>
      <w:r w:rsidRPr="00971E4B">
        <w:rPr>
          <w:rFonts w:hint="eastAsia"/>
          <w:sz w:val="28"/>
          <w:szCs w:val="28"/>
          <w:u w:val="single"/>
        </w:rPr>
        <w:t>画面右上の文字を</w:t>
      </w:r>
    </w:p>
    <w:p w14:paraId="12D1A690" w14:textId="77777777" w:rsidR="006D1B10" w:rsidRDefault="006D1B10" w:rsidP="006D1B10">
      <w:pPr>
        <w:ind w:left="560" w:hangingChars="200" w:hanging="560"/>
        <w:jc w:val="left"/>
        <w:rPr>
          <w:sz w:val="28"/>
          <w:szCs w:val="28"/>
        </w:rPr>
      </w:pPr>
      <w:r w:rsidRPr="00971E4B">
        <w:rPr>
          <w:rFonts w:hint="eastAsia"/>
          <w:sz w:val="28"/>
          <w:szCs w:val="28"/>
        </w:rPr>
        <w:t xml:space="preserve">　　</w:t>
      </w:r>
      <w:r w:rsidRPr="00971E4B">
        <w:rPr>
          <w:rFonts w:hint="eastAsia"/>
          <w:sz w:val="28"/>
          <w:szCs w:val="28"/>
          <w:u w:val="single"/>
        </w:rPr>
        <w:t>クリック</w:t>
      </w:r>
      <w:r>
        <w:rPr>
          <w:rFonts w:hint="eastAsia"/>
          <w:sz w:val="28"/>
          <w:szCs w:val="28"/>
        </w:rPr>
        <w:t>して切り替えます。</w:t>
      </w:r>
    </w:p>
    <w:p w14:paraId="0FEFA633" w14:textId="77777777" w:rsidR="006D1B10" w:rsidRDefault="006D1B10" w:rsidP="006D1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</w:t>
      </w:r>
      <w:r w:rsidRPr="00CE5C10">
        <w:rPr>
          <w:noProof/>
          <w:sz w:val="28"/>
          <w:szCs w:val="28"/>
        </w:rPr>
        <w:drawing>
          <wp:inline distT="0" distB="0" distL="0" distR="0" wp14:anchorId="444C7379" wp14:editId="43F6C0B3">
            <wp:extent cx="3194973" cy="2194078"/>
            <wp:effectExtent l="0" t="0" r="5715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8512" cy="22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BBBB" w14:textId="77777777" w:rsidR="006D1B10" w:rsidRDefault="006D1B10" w:rsidP="006D1B10">
      <w:pPr>
        <w:ind w:left="1400" w:hangingChars="500" w:hanging="14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注：右上の文字がギャラリービューの時は、画面はスピーカービューです。</w:t>
      </w:r>
    </w:p>
    <w:p w14:paraId="4479E088" w14:textId="77777777" w:rsidR="006D1B10" w:rsidRDefault="006D1B10" w:rsidP="006D1B10">
      <w:pPr>
        <w:ind w:left="1400" w:hangingChars="500" w:hanging="14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逆に、右上の文字がスピーカービューの時は、画面はギャラリービューです。</w:t>
      </w:r>
    </w:p>
    <w:p w14:paraId="7FAC18C1" w14:textId="33F9A3FC" w:rsidR="00BD4B9F" w:rsidRDefault="00BD4B9F" w:rsidP="001A7F84">
      <w:pPr>
        <w:jc w:val="left"/>
        <w:rPr>
          <w:sz w:val="28"/>
          <w:szCs w:val="28"/>
        </w:rPr>
      </w:pPr>
    </w:p>
    <w:p w14:paraId="0B14BCC9" w14:textId="359B3460" w:rsidR="006D1B10" w:rsidRDefault="006D1B10" w:rsidP="001A7F84">
      <w:pPr>
        <w:jc w:val="left"/>
        <w:rPr>
          <w:sz w:val="28"/>
          <w:szCs w:val="28"/>
        </w:rPr>
      </w:pPr>
    </w:p>
    <w:p w14:paraId="1E351A0C" w14:textId="763509A9" w:rsidR="006D1B10" w:rsidRDefault="006D1B10" w:rsidP="001A7F84">
      <w:pPr>
        <w:jc w:val="left"/>
        <w:rPr>
          <w:sz w:val="28"/>
          <w:szCs w:val="28"/>
        </w:rPr>
      </w:pPr>
    </w:p>
    <w:p w14:paraId="6BC08749" w14:textId="0A47B5AB" w:rsidR="006D1B10" w:rsidRDefault="006D1B10" w:rsidP="001A7F84">
      <w:pPr>
        <w:jc w:val="left"/>
        <w:rPr>
          <w:sz w:val="28"/>
          <w:szCs w:val="28"/>
        </w:rPr>
      </w:pPr>
    </w:p>
    <w:p w14:paraId="7C112A06" w14:textId="39861E44" w:rsidR="003944F1" w:rsidRDefault="003944F1" w:rsidP="001A7F84">
      <w:pPr>
        <w:jc w:val="left"/>
        <w:rPr>
          <w:sz w:val="28"/>
          <w:szCs w:val="28"/>
        </w:rPr>
      </w:pPr>
    </w:p>
    <w:p w14:paraId="6943FABB" w14:textId="6FF6C494" w:rsidR="003944F1" w:rsidRDefault="003944F1" w:rsidP="001A7F84">
      <w:pPr>
        <w:jc w:val="left"/>
        <w:rPr>
          <w:sz w:val="28"/>
          <w:szCs w:val="28"/>
        </w:rPr>
      </w:pPr>
    </w:p>
    <w:p w14:paraId="68E04A23" w14:textId="7F8921F6" w:rsidR="003944F1" w:rsidRDefault="003944F1" w:rsidP="001A7F84">
      <w:pPr>
        <w:jc w:val="left"/>
        <w:rPr>
          <w:sz w:val="28"/>
          <w:szCs w:val="28"/>
        </w:rPr>
      </w:pPr>
    </w:p>
    <w:p w14:paraId="4AE8E73B" w14:textId="77777777" w:rsidR="003944F1" w:rsidRDefault="003944F1" w:rsidP="001A7F84">
      <w:pPr>
        <w:jc w:val="left"/>
        <w:rPr>
          <w:rFonts w:hint="eastAsia"/>
          <w:sz w:val="28"/>
          <w:szCs w:val="28"/>
        </w:rPr>
      </w:pPr>
    </w:p>
    <w:p w14:paraId="7652C555" w14:textId="62E84604" w:rsidR="006D1B10" w:rsidRPr="006D1B10" w:rsidRDefault="003944F1" w:rsidP="001A7F84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15．</w:t>
      </w:r>
      <w:r w:rsidR="006D1B10">
        <w:rPr>
          <w:rFonts w:hint="eastAsia"/>
          <w:sz w:val="28"/>
          <w:szCs w:val="28"/>
        </w:rPr>
        <w:t>マイクのミュートとビデオの開始</w:t>
      </w:r>
      <w:r>
        <w:rPr>
          <w:rFonts w:hint="eastAsia"/>
          <w:sz w:val="28"/>
          <w:szCs w:val="28"/>
        </w:rPr>
        <w:t>（</w:t>
      </w:r>
    </w:p>
    <w:p w14:paraId="0B55C62E" w14:textId="22DD7BAB" w:rsidR="0091641E" w:rsidRDefault="006D1B10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F749D6" wp14:editId="3678CC98">
                <wp:simplePos x="0" y="0"/>
                <wp:positionH relativeFrom="column">
                  <wp:posOffset>320676</wp:posOffset>
                </wp:positionH>
                <wp:positionV relativeFrom="paragraph">
                  <wp:posOffset>3252469</wp:posOffset>
                </wp:positionV>
                <wp:extent cx="45719" cy="523875"/>
                <wp:effectExtent l="38100" t="38100" r="50165" b="2857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3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FE4A6" id="直線矢印コネクタ 42" o:spid="_x0000_s1026" type="#_x0000_t32" style="position:absolute;left:0;text-align:left;margin-left:25.25pt;margin-top:256.1pt;width:3.6pt;height:41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B6IwIAAE0EAAAOAAAAZHJzL2Uyb0RvYy54bWysVMuO0zAU3SPxD5b3NGmZMjNV01l0KBsE&#10;FQPsXcdOLPkl2zTttqznB2AxEj8A0iCx5GMq1N/g2kkDA2IBIgvLj3vOPff4OtOLjZJozZwXRhd4&#10;OMgxYpqaUuiqwK9eLh6cYeQD0SWRRrMCb5nHF7P796aNnbCRqY0smUNAov2ksQWuQ7CTLPO0Zor4&#10;gbFMwyE3TpEAS1dlpSMNsCuZjfL8UdYYV1pnKPMedi/bQzxL/JwzGp5z7llAssCgLaTRpXEVx2w2&#10;JZPKEVsL2skg/6BCEaEhaU91SQJBb5z4jUoJ6ow3PAyoUZnhXFCWaoBqhvkv1VzVxLJUC5jjbW+T&#10;/3+09Nl66ZAoC3wywkgTBXd0eP/58OXd4ebDt+tP+93t/u31fvdxv/uKIAT8aqyfAGyul65bebt0&#10;sfgNdwpxKexraIVkBxSINsntbe822wREYfNkfDo8x4jCyXj08Ox0HMmzliWyWefDE2YUipMC++CI&#10;qOowN1rDtRrXZiDrpz60wCMggqVGDYg4z8d5EuKNFOVCSBkPvatWc+nQmkBXLBY5fF3uO2GBCPlY&#10;lyhsLbgSnCC6kqyLlBrERiva4tMsbCVrk79gHEyFIluRqZ1Zn5JQynQY9kwQHWEc5PXATnZ8B38C&#10;dvERylKr/w24R6TMRocerIQ2rjXtbvawOUrmbfzRgbbuaMHKlNvUFska6Nl0o937io/i53WC//gL&#10;zL4DAAD//wMAUEsDBBQABgAIAAAAIQAKEhco3QAAAAkBAAAPAAAAZHJzL2Rvd25yZXYueG1sTI/d&#10;ToNAEEbvTXyHzZh4ZxdIEYssjWk09bY/D7BlRyCws8guhb6945VefZnMyTdniu1ie3HF0beOFMSr&#10;CARS5UxLtYLz6ePpBYQPmozuHaGCG3rYlvd3hc6Nm+mA12OoBZeQz7WCJoQhl9JXDVrtV25A4t2X&#10;G60OPI61NKOeudz2MomiZ2l1S3yh0QPuGqy642QVVPu96ZZhPn9307o/yPfbJv7cKfX4sLy9ggi4&#10;hD8YfvVZHUp2uriJjBe9gjRKmeSMkwQEA2mWgbhwbtYZyLKQ/z8ofwAAAP//AwBQSwECLQAUAAYA&#10;CAAAACEAtoM4kv4AAADhAQAAEwAAAAAAAAAAAAAAAAAAAAAAW0NvbnRlbnRfVHlwZXNdLnhtbFBL&#10;AQItABQABgAIAAAAIQA4/SH/1gAAAJQBAAALAAAAAAAAAAAAAAAAAC8BAABfcmVscy8ucmVsc1BL&#10;AQItABQABgAIAAAAIQDIXqB6IwIAAE0EAAAOAAAAAAAAAAAAAAAAAC4CAABkcnMvZTJvRG9jLnht&#10;bFBLAQItABQABgAIAAAAIQAKEhco3QAAAAkBAAAPAAAAAAAAAAAAAAAAAH0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13E8B9" wp14:editId="6926E963">
                <wp:simplePos x="0" y="0"/>
                <wp:positionH relativeFrom="column">
                  <wp:posOffset>4445</wp:posOffset>
                </wp:positionH>
                <wp:positionV relativeFrom="paragraph">
                  <wp:posOffset>2947670</wp:posOffset>
                </wp:positionV>
                <wp:extent cx="914400" cy="333375"/>
                <wp:effectExtent l="0" t="0" r="19050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3F795" id="正方形/長方形 41" o:spid="_x0000_s1026" style="position:absolute;left:0;text-align:left;margin-left:.35pt;margin-top:232.1pt;width:1in;height:2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rBrwIAAJoFAAAOAAAAZHJzL2Uyb0RvYy54bWysVM1u1DAQviPxDpbvNNlll9Ko2WrVahFS&#10;1Va0qGev42wiOR5jeze7vAc8QDlzRhx4HCrxFoztJF2VigMiB2fsmfnmf45Pto0kG2FsDSqno4OU&#10;EqE4FLVa5fT9zeLFa0qsY6pgEpTI6U5YejJ7/uy41ZkYQwWyEIYgiLJZq3NaOaezJLG8Eg2zB6CF&#10;QmYJpmEOr2aVFIa1iN7IZJymr5IWTKENcGEtvp5FJp0F/LIU3F2WpRWOyJyiby6cJpxLfyazY5at&#10;DNNVzTs32D940bBaodEB6ow5Rtam/gOqqbkBC6U74NAkUJY1FyEGjGaUPormumJahFgwOVYPabL/&#10;D5ZfbK4MqYucTkaUKNZgje6/frn//P3nj7vk16dvkSLIxVS12maoca2vTHezSPq4t6Vp/B8jItuQ&#10;3t2QXrF1hOPj0WgySbEIHFkv8TuceszkQVkb694IaIgncmqweiGpbHNuXRTtRbwtBYtaSnxnmVSk&#10;xfY7Sqdp0LAg68JzPdOa1fJUGrJh2ASLRYpfZ3hPDN2QCr3xIcagAuV2UkQD70SJecIwxtGC71Ax&#10;wDLOhXKjyKpYIaK16b6xXiPELBUCeuQSvRywO4BeMoL02DEDnbxXFaHBB+Uu9L8pDxrBMig3KDe1&#10;AvNUZBKj6ixH+T5JMTU+S0sodthFBuJ4Wc0XNVbwnFl3xQzOExYdd4S7xKOUgJWCjqKkAvPxqXcv&#10;j22OXEpanM+c2g9rZgQl8q3CAQjNhAMdLpPp4RhtmH3Ocp+j1s0pYPWxx9G7QHp5J3uyNNDc4iqZ&#10;e6vIYoqj7ZxyZ/rLqYt7A5cRF/N5EMMh1sydq2vNPbjPqu/Qm+0tM7prY4f9fwH9LLPsUTdHWa+p&#10;YL52UNah1R/y2uUbF0BonG5Z+Q2zfw9SDyt19hsAAP//AwBQSwMEFAAGAAgAAAAhAPsc3TPdAAAA&#10;CAEAAA8AAABkcnMvZG93bnJldi54bWxMj8FOwzAQRO9I/IO1SNyoUyskVcimAiSEQBygwN1NtklU&#10;ex3FbhL+HvcEx9kZzbwtt4s1YqLR944R1qsEBHHtmp5bhK/Pp5sNCB80N9o4JoQf8rCtLi9KXTRu&#10;5g+adqEVsYR9oRG6EIZCSl93ZLVfuYE4egc3Wh2iHFvZjHqO5dZIlSSZtLrnuNDpgR47qo+7k0V4&#10;d8eDNN9KveYPzyp/sZu5nd4Qr6+W+zsQgZbwF4YzfkSHKjLt3YkbLwxCHnMIaZYqEGc7TeNlj3C7&#10;znKQVSn/P1D9AgAA//8DAFBLAQItABQABgAIAAAAIQC2gziS/gAAAOEBAAATAAAAAAAAAAAAAAAA&#10;AAAAAABbQ29udGVudF9UeXBlc10ueG1sUEsBAi0AFAAGAAgAAAAhADj9If/WAAAAlAEAAAsAAAAA&#10;AAAAAAAAAAAALwEAAF9yZWxzLy5yZWxzUEsBAi0AFAAGAAgAAAAhAEB9usGvAgAAmgUAAA4AAAAA&#10;AAAAAAAAAAAALgIAAGRycy9lMm9Eb2MueG1sUEsBAi0AFAAGAAgAAAAhAPsc3TPdAAAACAEAAA8A&#10;AAAAAAAAAAAAAAAACQUAAGRycy9kb3ducmV2LnhtbFBLBQYAAAAABAAEAPMAAAATBgAAAAA=&#10;" filled="f" strokecolor="red" strokeweight="1.5pt"/>
            </w:pict>
          </mc:Fallback>
        </mc:AlternateContent>
      </w:r>
      <w:r w:rsidR="0091641E" w:rsidRPr="0091641E">
        <w:rPr>
          <w:noProof/>
          <w:sz w:val="28"/>
          <w:szCs w:val="28"/>
        </w:rPr>
        <w:drawing>
          <wp:inline distT="0" distB="0" distL="0" distR="0" wp14:anchorId="6695A46A" wp14:editId="15D1725E">
            <wp:extent cx="6106377" cy="3277057"/>
            <wp:effectExtent l="0" t="0" r="889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BC0D" w14:textId="06EBE5D9" w:rsidR="009518C6" w:rsidRDefault="009518C6" w:rsidP="001A7F84">
      <w:pPr>
        <w:jc w:val="left"/>
        <w:rPr>
          <w:sz w:val="28"/>
          <w:szCs w:val="28"/>
        </w:rPr>
      </w:pPr>
    </w:p>
    <w:p w14:paraId="40D1EB11" w14:textId="158678D6" w:rsidR="00A31E63" w:rsidRPr="006D1B10" w:rsidRDefault="00A31E63" w:rsidP="001A7F84">
      <w:pPr>
        <w:jc w:val="left"/>
        <w:rPr>
          <w:sz w:val="28"/>
          <w:szCs w:val="28"/>
        </w:rPr>
      </w:pPr>
    </w:p>
    <w:p w14:paraId="54BF6CD1" w14:textId="0C7B7C9F" w:rsidR="005D0C37" w:rsidRDefault="001860DB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CE684B" wp14:editId="1C997485">
                <wp:simplePos x="0" y="0"/>
                <wp:positionH relativeFrom="column">
                  <wp:posOffset>452120</wp:posOffset>
                </wp:positionH>
                <wp:positionV relativeFrom="paragraph">
                  <wp:posOffset>177165</wp:posOffset>
                </wp:positionV>
                <wp:extent cx="1028700" cy="514350"/>
                <wp:effectExtent l="38100" t="0" r="19050" b="5715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0AF5" id="直線矢印コネクタ 46" o:spid="_x0000_s1026" type="#_x0000_t32" style="position:absolute;left:0;text-align:left;margin-left:35.6pt;margin-top:13.95pt;width:81pt;height:40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cJIgIAAE8EAAAOAAAAZHJzL2Uyb0RvYy54bWysVM2O0zAQviPxDpbvNGnZXZaq6R66FA4I&#10;Kn4ewHXsxJJjW2PTtNflvC8AByReACSQOPIwFeprMHbS8CskEDlYmXi+b+b7PM7sYttoshHglTUF&#10;HY9ySoThtlSmKujzZ8tb55T4wEzJtDWioDvh6cX85o1Z66ZiYmurSwEESYyftq6gdQhummWe16Jh&#10;fmSdMLgpLTQsYAhVVgJrkb3R2STPz7LWQunAcuE9fr3sNuk88UspeHgspReB6IJibyGtkNZ1XLP5&#10;jE0rYK5WvG+D/UMXDVMGiw5Ulyww8gLUL1SN4mC9lWHEbZNZKRUXSQOqGec/qXlaMyeSFjTHu8Em&#10;//9o+aPNCogqC3pyRolhDZ7R4fXHw6dXhzdvv1y/31992L+83l+92199JpiCfrXOTxG2MCvoI+9W&#10;EMVvJTREauUe4CgkO1Ag2Sa3d4PbYhsIx4/jfHJ+J8dD4bh3Oj65fZqOI+t4Ip8DH+4L25D4UlAf&#10;gKmqDgtrDB6sha4G2zz0ATtB4BEQwdqQFovczZE2xt5qVS6V1imAar3QQDYM52K5zPGJ0pDih7TA&#10;lL5nShJ2Dn0JoJiptOgztUFANKOTn97CTouu+BMh0dYos6seB1oMJRnnwoTxwITZESaxvQHYt/0n&#10;YJ8foSIN+9+AB0SqbE0YwI0yFn7XdtgeW5Zd/tGBTne0YG3LXRqMZA1ObXK1v2HxWnwfJ/i3/8D8&#10;KwAAAP//AwBQSwMEFAAGAAgAAAAhAFrdT8TdAAAACQEAAA8AAABkcnMvZG93bnJldi54bWxMj8tu&#10;gzAQRfeV+g/WVOquMZCqCQQTVVGrdJvHBzh4Agg8ptgE8vedrtrlzD26cybfzrYTNxx840hBvIhA&#10;IJXONFQpOJ8+X9YgfNBkdOcIFdzRw7Z4fMh1ZtxEB7wdQyW4hHymFdQh9JmUvqzRar9wPRJnVzdY&#10;HXgcKmkGPXG57WQSRW/S6ob4Qq173NVYtsfRKij3e9PO/XT+bsfX7iA/7mn8tVPq+Wl+34AIOIc/&#10;GH71WR0Kdrq4kYwXnYJVnDCpIFmlIDhPlkteXBiM1inIIpf/Pyh+AAAA//8DAFBLAQItABQABgAI&#10;AAAAIQC2gziS/gAAAOEBAAATAAAAAAAAAAAAAAAAAAAAAABbQ29udGVudF9UeXBlc10ueG1sUEsB&#10;Ai0AFAAGAAgAAAAhADj9If/WAAAAlAEAAAsAAAAAAAAAAAAAAAAALwEAAF9yZWxzLy5yZWxzUEsB&#10;Ai0AFAAGAAgAAAAhAJA05wkiAgAATwQAAA4AAAAAAAAAAAAAAAAALgIAAGRycy9lMm9Eb2MueG1s&#10;UEsBAi0AFAAGAAgAAAAhAFrdT8TdAAAACQEAAA8AAAAAAAAAAAAAAAAAfA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CDBE6F" wp14:editId="1B83456C">
                <wp:simplePos x="0" y="0"/>
                <wp:positionH relativeFrom="column">
                  <wp:posOffset>1261744</wp:posOffset>
                </wp:positionH>
                <wp:positionV relativeFrom="paragraph">
                  <wp:posOffset>177165</wp:posOffset>
                </wp:positionV>
                <wp:extent cx="216535" cy="447675"/>
                <wp:effectExtent l="38100" t="0" r="31115" b="476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35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B29D" id="直線矢印コネクタ 45" o:spid="_x0000_s1026" type="#_x0000_t32" style="position:absolute;left:0;text-align:left;margin-left:99.35pt;margin-top:13.95pt;width:17.05pt;height:35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RVJAIAAE4EAAAOAAAAZHJzL2Uyb0RvYy54bWysVEuu0zAUnSOxB8tzmrS0fVA1fYM+CgME&#10;FZ8FuI6dWPJPtmnaaRm/DcAAiQ2ABBJDFlOhboNrJw08EAMQHVhxfM+555xcd365UxJtmfPC6AIP&#10;BzlGTFNTCl0V+OWL1Z17GPlAdEmk0azAe+bx5eL2rXljZ2xkaiNL5hCQaD9rbIHrEOwsyzytmSJ+&#10;YCzTcMiNUyTA1lVZ6UgD7EpmozyfZo1xpXWGMu/h7VV7iBeJn3NGw1POPQtIFhi0hbS6tG7imi3m&#10;ZFY5YmtBOxnkH1QoIjQ07amuSCDolRO/USlBnfGGhwE1KjOcC8qSB3AzzH9x87wmliUvEI63fUz+&#10;/9HSJ9u1Q6Is8HiCkSYKvtHp7efTlzend++/XX88Hj4dX18fDx+Oh68ISiCvxvoZwJZ67bqdt2sX&#10;ze+4U4hLYR/BKKQ4wCDapbT3fdpsFxCFl6PhdHIXmlI4Go8vpheJPWtpIp11PjxkRqH4UGAfHBFV&#10;HZZGa/iuxrUtyPaxDyAEgGdABEuNGlBxP5/kSYk3UpQrIWU89K7aLKVDWwJjsVrl8IvOgOJGWSBC&#10;PtAlCnsLsQQniK4k6yqlBkDMonWfnsJesrb5M8YhVXDZikzzzPqWhFKmw7BnguoI4yCvB3ay40X4&#10;E7Crj1CWZv1vwD0idTY69GAltHFtaDe7h91ZMm/rzwm0vmMEG1Pu01ykaGBoU6rdBYu34ud9gv/4&#10;G1h8BwAA//8DAFBLAwQUAAYACAAAACEACSUkFN0AAAAJAQAADwAAAGRycy9kb3ducmV2LnhtbEyP&#10;y26DMBBF95X6D9ZU6q4xoVEDFBNVUat0m8cHOHgKCDym2ATy95ms2uXVHN05N9/MthMXHHzjSMFy&#10;EYFAKp1pqFJwOn69JCB80GR05wgVXNHDpnh8yHVm3ER7vBxCJbiEfKYV1CH0mZS+rNFqv3A9Et9+&#10;3GB14DhU0gx64nLbyTiK3qTVDfGHWve4rbFsD6NVUO52pp376fTbjqtuLz+v6fJ7q9Tz0/zxDiLg&#10;HP5guOuzOhTsdHYjGS86zmmyZlRBvE5BMBC/xrzlrCBNViCLXP5fUNwAAAD//wMAUEsBAi0AFAAG&#10;AAgAAAAhALaDOJL+AAAA4QEAABMAAAAAAAAAAAAAAAAAAAAAAFtDb250ZW50X1R5cGVzXS54bWxQ&#10;SwECLQAUAAYACAAAACEAOP0h/9YAAACUAQAACwAAAAAAAAAAAAAAAAAvAQAAX3JlbHMvLnJlbHNQ&#10;SwECLQAUAAYACAAAACEA72TUVSQCAABOBAAADgAAAAAAAAAAAAAAAAAuAgAAZHJzL2Uyb0RvYy54&#10;bWxQSwECLQAUAAYACAAAACEACSUkFN0AAAAJ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432D37">
        <w:rPr>
          <w:rFonts w:hint="eastAsia"/>
          <w:sz w:val="28"/>
          <w:szCs w:val="28"/>
        </w:rPr>
        <w:t>ここのマークに</w:t>
      </w:r>
      <w:r w:rsidR="00432D37" w:rsidRPr="00432D37">
        <w:rPr>
          <w:rFonts w:hint="eastAsia"/>
          <w:sz w:val="28"/>
          <w:szCs w:val="28"/>
          <w:u w:val="single"/>
        </w:rPr>
        <w:t>赤の斜線</w:t>
      </w:r>
      <w:r w:rsidR="00432D37">
        <w:rPr>
          <w:rFonts w:hint="eastAsia"/>
          <w:sz w:val="28"/>
          <w:szCs w:val="28"/>
        </w:rPr>
        <w:t>が入っていると、写真や音声が聞こえません</w:t>
      </w:r>
    </w:p>
    <w:p w14:paraId="4B317087" w14:textId="5018357E" w:rsidR="00432D37" w:rsidRDefault="00432D37" w:rsidP="001A7F84">
      <w:pPr>
        <w:jc w:val="left"/>
        <w:rPr>
          <w:sz w:val="28"/>
          <w:szCs w:val="28"/>
        </w:rPr>
      </w:pPr>
    </w:p>
    <w:p w14:paraId="4CA114BC" w14:textId="78513BEB" w:rsidR="00432D37" w:rsidRDefault="00432D37" w:rsidP="001A7F84">
      <w:pPr>
        <w:jc w:val="left"/>
        <w:rPr>
          <w:sz w:val="28"/>
          <w:szCs w:val="28"/>
        </w:rPr>
      </w:pPr>
      <w:r w:rsidRPr="00432D37">
        <w:rPr>
          <w:noProof/>
          <w:sz w:val="28"/>
          <w:szCs w:val="28"/>
        </w:rPr>
        <w:drawing>
          <wp:inline distT="0" distB="0" distL="0" distR="0" wp14:anchorId="2F24ACF5" wp14:editId="4248C1C9">
            <wp:extent cx="1657350" cy="625733"/>
            <wp:effectExtent l="0" t="0" r="0" b="317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419" cy="6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A3B9" w14:textId="487F9353" w:rsidR="00F41D97" w:rsidRPr="00F41D97" w:rsidRDefault="00F41D97" w:rsidP="001A7F84">
      <w:pPr>
        <w:jc w:val="left"/>
        <w:rPr>
          <w:b/>
          <w:bCs/>
          <w:color w:val="FF0000"/>
          <w:sz w:val="28"/>
          <w:szCs w:val="28"/>
        </w:rPr>
      </w:pPr>
      <w:r w:rsidRPr="00F41D97">
        <w:rPr>
          <w:rFonts w:hint="eastAsia"/>
          <w:b/>
          <w:bCs/>
          <w:color w:val="FF0000"/>
          <w:sz w:val="28"/>
          <w:szCs w:val="28"/>
        </w:rPr>
        <w:t>参加者側の、顔が写らない、音声が聞こえない　と言った場合、参加者の画面を確認してもらい、クリックして赤の斜線を消すと良くなります。</w:t>
      </w:r>
    </w:p>
    <w:p w14:paraId="390B082B" w14:textId="019B0BD3" w:rsidR="00F41D97" w:rsidRDefault="00F41D97" w:rsidP="001A7F84">
      <w:pPr>
        <w:jc w:val="left"/>
        <w:rPr>
          <w:sz w:val="28"/>
          <w:szCs w:val="28"/>
        </w:rPr>
      </w:pPr>
    </w:p>
    <w:p w14:paraId="342151E1" w14:textId="6AFC52FA" w:rsidR="00A31E63" w:rsidRDefault="00A31E6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講演会の場合、ホスト役から、全参加者のマイクをミュートにする場合があります。（参加者側からはミュートの解除が出来なくする設定も有り）</w:t>
      </w:r>
    </w:p>
    <w:p w14:paraId="5841CB31" w14:textId="77777777" w:rsidR="00A31E63" w:rsidRPr="00F41D97" w:rsidRDefault="00A31E63" w:rsidP="001A7F84">
      <w:pPr>
        <w:jc w:val="left"/>
        <w:rPr>
          <w:sz w:val="28"/>
          <w:szCs w:val="28"/>
        </w:rPr>
      </w:pPr>
    </w:p>
    <w:p w14:paraId="29DDB94A" w14:textId="242FB15C" w:rsidR="00432D37" w:rsidRDefault="00F41D97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70937C" wp14:editId="7C049609">
                <wp:simplePos x="0" y="0"/>
                <wp:positionH relativeFrom="column">
                  <wp:posOffset>2528570</wp:posOffset>
                </wp:positionH>
                <wp:positionV relativeFrom="paragraph">
                  <wp:posOffset>227965</wp:posOffset>
                </wp:positionV>
                <wp:extent cx="1095375" cy="2238375"/>
                <wp:effectExtent l="0" t="0" r="66675" b="4762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238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C9E4" id="直線矢印コネクタ 48" o:spid="_x0000_s1026" type="#_x0000_t32" style="position:absolute;left:0;text-align:left;margin-left:199.1pt;margin-top:17.95pt;width:86.25pt;height:17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aMGAIAAEYEAAAOAAAAZHJzL2Uyb0RvYy54bWysU82O0zAQviPxDpbvNGmXwm7VdA9dygVB&#10;xc8DuI6dWPKfbNOk13LeF4ADEi8AEkgceZgK9TUYO2mWPyGByMHx2PPNzPfNeH7ZKom2zHlhdIHH&#10;oxwjpqkpha4K/OL56s45Rj4QXRJpNCvwjnl8ubh9a97YGZuY2siSOQRBtJ81tsB1CHaWZZ7WTBE/&#10;MpZpuOTGKRLAdFVWOtJAdCWzSZ7fyxrjSusMZd7D6VV3iRcpPueMhiecexaQLDDUFtLq0rqJa7aY&#10;k1nliK0F7csg/1CFIkJD0iHUFQkEvXTil1BKUGe84WFEjcoM54KyxAHYjPOf2DyriWWJC4jj7SCT&#10;/39h6ePt2iFRFvgudEoTBT06vvl0/Pz6+Pbd1+sPh/3Hw6vrw/79Yf8FgQvo1Vg/A9hSr11vebt2&#10;kXzLnYp/oIXapPFu0Ji1AVE4HOcX07P7U4wo3E0mZ+fRgDjZDdw6Hx4yo1DcFNgHR0RVh6XRGvpp&#10;3DgpTbaPfOiAJ0DMLTVqIMtFPs2TmzdSlCshZbz0rtospUNbAuOwWuXw9bl/cAtEyAe6RGFnQY7g&#10;BNGVZL2n1FBs1KBjnXZhJ1mX/CnjoGbk2WWPc8yGlIRSpsN4iATeEcahvAHYl/0nYO8foSzN+N+A&#10;B0TKbHQYwEpo435XdmhPJfPO/6RAxztKsDHlLs1DkgaGNXW0f1jxNXxvJ/jN8198AwAA//8DAFBL&#10;AwQUAAYACAAAACEAQ3l9hd8AAAAKAQAADwAAAGRycy9kb3ducmV2LnhtbEyPTU/DMAyG70j8h8hI&#10;3FhKYawrTSdUAeLApQMhuGWNaSMap0qyrfx7zAlu/nj0+nG1md0oDhii9aTgcpGBQOq8sdQreH15&#10;uChAxKTJ6NETKvjGCJv69KTSpfFHavGwTb3gEIqlVjCkNJVSxm5Ap+PCT0i8+/TB6cRt6KUJ+sjh&#10;bpR5lt1Ipy3xhUFP2AzYfW33TkH+Jj/en2Rrp7ZrsLHPLtybR6XOz+a7WxAJ5/QHw68+q0PNTju/&#10;JxPFqOBqXeSMcrFcg2BgucpWIHY8KIprkHUl/79Q/wAAAP//AwBQSwECLQAUAAYACAAAACEAtoM4&#10;kv4AAADhAQAAEwAAAAAAAAAAAAAAAAAAAAAAW0NvbnRlbnRfVHlwZXNdLnhtbFBLAQItABQABgAI&#10;AAAAIQA4/SH/1gAAAJQBAAALAAAAAAAAAAAAAAAAAC8BAABfcmVscy8ucmVsc1BLAQItABQABgAI&#10;AAAAIQBxUwaMGAIAAEYEAAAOAAAAAAAAAAAAAAAAAC4CAABkcnMvZTJvRG9jLnhtbFBLAQItABQA&#10;BgAIAAAAIQBDeX2F3wAAAAoBAAAPAAAAAAAAAAAAAAAAAHI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432D37">
        <w:rPr>
          <w:rFonts w:hint="eastAsia"/>
          <w:sz w:val="28"/>
          <w:szCs w:val="28"/>
        </w:rPr>
        <w:t>15．</w:t>
      </w:r>
      <w:r w:rsidR="003944F1">
        <w:rPr>
          <w:rFonts w:hint="eastAsia"/>
          <w:sz w:val="28"/>
          <w:szCs w:val="28"/>
        </w:rPr>
        <w:t>1</w:t>
      </w:r>
      <w:r w:rsidR="007A6D9C">
        <w:rPr>
          <w:rFonts w:hint="eastAsia"/>
          <w:sz w:val="28"/>
          <w:szCs w:val="28"/>
        </w:rPr>
        <w:t>ミーティングの終了は、</w:t>
      </w:r>
      <w:r w:rsidR="007A6D9C" w:rsidRPr="007A6D9C">
        <w:rPr>
          <w:rFonts w:hint="eastAsia"/>
          <w:sz w:val="28"/>
          <w:szCs w:val="28"/>
          <w:u w:val="single"/>
        </w:rPr>
        <w:t>終了</w:t>
      </w:r>
      <w:r w:rsidR="007A6D9C">
        <w:rPr>
          <w:rFonts w:hint="eastAsia"/>
          <w:sz w:val="28"/>
          <w:szCs w:val="28"/>
        </w:rPr>
        <w:t>をクリック</w:t>
      </w:r>
    </w:p>
    <w:p w14:paraId="5D17DF6B" w14:textId="312EA24A" w:rsidR="00432D37" w:rsidRDefault="007A6D9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="00F41D97" w:rsidRPr="00F41D97">
        <w:rPr>
          <w:noProof/>
          <w:sz w:val="28"/>
          <w:szCs w:val="28"/>
        </w:rPr>
        <w:drawing>
          <wp:inline distT="0" distB="0" distL="0" distR="0" wp14:anchorId="6514CFD1" wp14:editId="6A756415">
            <wp:extent cx="3400900" cy="2333951"/>
            <wp:effectExtent l="0" t="0" r="9525" b="9525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1DB0" w14:textId="77777777" w:rsidR="009B4983" w:rsidRDefault="009B4983" w:rsidP="001A7F84">
      <w:pPr>
        <w:jc w:val="left"/>
        <w:rPr>
          <w:sz w:val="28"/>
          <w:szCs w:val="28"/>
        </w:rPr>
      </w:pPr>
    </w:p>
    <w:p w14:paraId="7CA074FD" w14:textId="2C160406" w:rsidR="007A6D9C" w:rsidRDefault="007A6D9C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9D46EC" wp14:editId="53CCA86B">
                <wp:simplePos x="0" y="0"/>
                <wp:positionH relativeFrom="column">
                  <wp:posOffset>2661921</wp:posOffset>
                </wp:positionH>
                <wp:positionV relativeFrom="paragraph">
                  <wp:posOffset>232411</wp:posOffset>
                </wp:positionV>
                <wp:extent cx="628650" cy="323850"/>
                <wp:effectExtent l="38100" t="0" r="19050" b="5715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F6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3" o:spid="_x0000_s1026" type="#_x0000_t32" style="position:absolute;left:0;text-align:left;margin-left:209.6pt;margin-top:18.3pt;width:49.5pt;height:25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gcIgIAAE4EAAAOAAAAZHJzL2Uyb0RvYy54bWysVEuOEzEQ3SNxB8t70p1EE4UonVlkCCwQ&#10;RHwO4Ljtbkv+yTbpZBvWcwFYIHEBkECa5RwmQrkGZXenYUAsQGRhudr1XtV7Lmd+uVMSbZnzwugC&#10;Dwc5RkxTUwpdFfj1q9WDKUY+EF0SaTQr8J55fLm4f2/e2BkbmdrIkjkEJNrPGlvgOgQ7yzJPa6aI&#10;HxjLNBxy4xQJELoqKx1pgF3JbJTnk6wxrrTOUOY9fL1qD/Ei8XPOaHjOuWcByQJDbyGtLq2buGaL&#10;OZlVjtha0K4N8g9dKCI0FO2prkgg6I0Tv1EpQZ3xhocBNSoznAvKkgZQM8x/UfOyJpYlLWCOt71N&#10;/v/R0mfbtUOiLPDFGCNNFNzR6f3X082704eP364/Hw9fjm+vj4dPx8MtghTwq7F+BrClXrsu8nbt&#10;ovgddwpxKewTGIVkBwhEu+T2vneb7QKi8HEymk4u4E4oHI1H4ynsgS9raSKddT48ZkahuCmwD46I&#10;qg5LozXcq3FtCbJ96kMLPAMiWGrUQBcPc6CNsTdSlCshZQpctVlKh7YExmK1yuHX1b6TFoiQj3SJ&#10;wt6CLcEJoivJukypodnoRas+7cJesrb4C8bBVVDZNpnmmfUlCaVMh2HPBNkRxqG9Hti1HR/Cn4Bd&#10;foSyNOt/A+4RqbLRoQcroY1rTbtbPezOLfM2/+xAqztasDHlPs1FsgaGNt1o98Diq/g5TvAffwOL&#10;7wAAAP//AwBQSwMEFAAGAAgAAAAhAFtAkr7eAAAACQEAAA8AAABkcnMvZG93bnJldi54bWxMj8FO&#10;g0AQhu8mvsNmmnizC7UipSyNaTT12toH2LIjENhZZJdC397xpMeZ+fLP9+e72XbiioNvHCmIlxEI&#10;pNKZhioF58/3xxSED5qM7hyhght62BX3d7nOjJvoiNdTqASHkM+0gjqEPpPSlzVa7ZeuR+Lblxus&#10;DjwOlTSDnjjcdnIVRYm0uiH+UOse9zWW7Wm0CsrDwbRzP52/23HdHeXbbRN/7JV6WMyvWxAB5/AH&#10;w68+q0PBThc3kvGiU7CONytGFTwlCQgGnuOUFxcF6UsCssjl/wbFDwAAAP//AwBQSwECLQAUAAYA&#10;CAAAACEAtoM4kv4AAADhAQAAEwAAAAAAAAAAAAAAAAAAAAAAW0NvbnRlbnRfVHlwZXNdLnhtbFBL&#10;AQItABQABgAIAAAAIQA4/SH/1gAAAJQBAAALAAAAAAAAAAAAAAAAAC8BAABfcmVscy8ucmVsc1BL&#10;AQItABQABgAIAAAAIQBcPigcIgIAAE4EAAAOAAAAAAAAAAAAAAAAAC4CAABkcnMvZTJvRG9jLnht&#10;bFBLAQItABQABgAIAAAAIQBbQJK+3gAAAAk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16．画面、右下　→　</w:t>
      </w:r>
      <w:r w:rsidRPr="007A6D9C">
        <w:rPr>
          <w:rFonts w:hint="eastAsia"/>
          <w:sz w:val="28"/>
          <w:szCs w:val="28"/>
          <w:u w:val="single"/>
        </w:rPr>
        <w:t>全員に対してミーティングを終了</w:t>
      </w:r>
    </w:p>
    <w:p w14:paraId="097FB639" w14:textId="345F13D0" w:rsidR="007A6D9C" w:rsidRDefault="007A6D9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7A6D9C">
        <w:rPr>
          <w:noProof/>
          <w:sz w:val="28"/>
          <w:szCs w:val="28"/>
        </w:rPr>
        <w:drawing>
          <wp:inline distT="0" distB="0" distL="0" distR="0" wp14:anchorId="05AF65AE" wp14:editId="34DC706B">
            <wp:extent cx="2534004" cy="1629002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7A9B" w14:textId="6D9240C7" w:rsidR="007A6D9C" w:rsidRDefault="007A6D9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17．</w:t>
      </w:r>
      <w:r w:rsidR="009B4983">
        <w:rPr>
          <w:rFonts w:hint="eastAsia"/>
          <w:sz w:val="28"/>
          <w:szCs w:val="28"/>
        </w:rPr>
        <w:t>ZOOMの元画面が出るのでサインアウトをする</w:t>
      </w:r>
    </w:p>
    <w:p w14:paraId="4F457C46" w14:textId="04F6A5AB" w:rsidR="009B4983" w:rsidRDefault="001860DB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434648" wp14:editId="19DCF18C">
                <wp:simplePos x="0" y="0"/>
                <wp:positionH relativeFrom="column">
                  <wp:posOffset>3290570</wp:posOffset>
                </wp:positionH>
                <wp:positionV relativeFrom="paragraph">
                  <wp:posOffset>207010</wp:posOffset>
                </wp:positionV>
                <wp:extent cx="673735" cy="2600325"/>
                <wp:effectExtent l="0" t="0" r="69215" b="4762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2600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1E20" id="直線矢印コネクタ 10" o:spid="_x0000_s1026" type="#_x0000_t32" style="position:absolute;left:0;text-align:left;margin-left:259.1pt;margin-top:16.3pt;width:53.05pt;height:20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lZHAIAAEUEAAAOAAAAZHJzL2Uyb0RvYy54bWysU82O0zAQviPxDpbvNGmrdqFquocu5YKg&#10;4ucBXMdOLPlPtmnaaznvC8ABiRdYJJA48jAV6mswdtIsC+IAIgfH9sw3M9834/nlTkm0Zc4Lows8&#10;HOQYMU1NKXRV4NevVg8eYuQD0SWRRrMC75nHl4v79+aNnbGRqY0smUMQRPtZYwtch2BnWeZpzRTx&#10;A2OZBiM3TpEAR1dlpSMNRFcyG+X5NGuMK60zlHkPt1etES9SfM4ZDc859ywgWWCoLaTVpXUT12wx&#10;J7PKEVsL2pVB/qEKRYSGpH2oKxIIeuPEb6GUoM54w8OAGpUZzgVliQOwGea/sHlZE8sSFxDH214m&#10;///C0mfbtUOihN6BPJoo6NHp/ZfT13enDx+/X386Hj4f314fDzfHwzcELqBXY/0MYEu9dt3J27WL&#10;5HfcqfgHWmiXNN73GrNdQBQupxfji/EEIwqm0TTPx6NJDJrdoq3z4QkzCsVNgX1wRFR1WBqtoZ3G&#10;DZPQZPvUhxZ4BsTUUqMGuDzKJ3ly80aKciWkjEbvqs1SOrQlMA2rVQ5fl/uOWyBCPtYlCnsLagQn&#10;iK4k6zylhmKjBC3ptAt7ydrkLxgHMYFmW2QaY9anJJQyHYZ9JPCOMA7l9cCu7Dj/fwJ2/hHK0oj/&#10;DbhHpMxGhx6shDauFe1u9rA7l8xb/7MCLe8owcaU+zQOSRqY1dTR7l3Fx/DzOcFvX//iBwAAAP//&#10;AwBQSwMEFAAGAAgAAAAhAFujAL/gAAAACgEAAA8AAABkcnMvZG93bnJldi54bWxMj8FOwzAQRO9I&#10;/IO1SNyoEzdEVYhToQgQBy4pCMHNjZfEIl5HttuGv8ec6HE1TzNv6+1iJ3ZEH4wjCfkqA4bUO21o&#10;kPD2+nizARaiIq0mRyjhBwNsm8uLWlXanajD4y4OLJVQqJSEMca54jz0I1oVVm5GStmX81bFdPqB&#10;a69OqdxOXGRZya0ylBZGNWM7Yv+9O1gJ4p1/fjzzzsxd32JrXqx/0E9SXl8t93fAIi7xH4Y//aQO&#10;TXLauwPpwCYJt/lGJFTCWpTAElCKYg1sL6EoRA68qfn5C80vAAAA//8DAFBLAQItABQABgAIAAAA&#10;IQC2gziS/gAAAOEBAAATAAAAAAAAAAAAAAAAAAAAAABbQ29udGVudF9UeXBlc10ueG1sUEsBAi0A&#10;FAAGAAgAAAAhADj9If/WAAAAlAEAAAsAAAAAAAAAAAAAAAAALwEAAF9yZWxzLy5yZWxzUEsBAi0A&#10;FAAGAAgAAAAhACmyuVkcAgAARQQAAA4AAAAAAAAAAAAAAAAALgIAAGRycy9lMm9Eb2MueG1sUEsB&#10;Ai0AFAAGAAgAAAAhAFujAL/gAAAACgEAAA8AAAAAAAAAAAAAAAAAdg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C6AD86" wp14:editId="02209D69">
                <wp:simplePos x="0" y="0"/>
                <wp:positionH relativeFrom="column">
                  <wp:posOffset>1518920</wp:posOffset>
                </wp:positionH>
                <wp:positionV relativeFrom="paragraph">
                  <wp:posOffset>207011</wp:posOffset>
                </wp:positionV>
                <wp:extent cx="3286125" cy="228600"/>
                <wp:effectExtent l="0" t="0" r="47625" b="952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B4FB" id="直線矢印コネクタ 9" o:spid="_x0000_s1026" type="#_x0000_t32" style="position:absolute;left:0;text-align:left;margin-left:119.6pt;margin-top:16.3pt;width:258.75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u6HAIAAEMEAAAOAAAAZHJzL2Uyb0RvYy54bWysU82O0zAQviPxDpbvNGnRrnarpnvoUi4I&#10;Kn4ewHXsxJJjW2PTtNdy3heAAxIvABJIHHmYCvU1GDtplgVxAJGD4/HMNzPf5/HsattoshHglTUF&#10;HY9ySoThtlSmKuirl8sHF5T4wEzJtDWioDvh6dX8/r1Z66ZiYmurSwEEkxg/bV1B6xDcNMs8r0XD&#10;/Mg6YdApLTQsoAlVVgJrMXujs0men2ethdKB5cJ7PL3unHSe8kspeHgmpReB6IJibyGtkNZ1XLP5&#10;jE0rYK5WvG+D/UMXDVMGiw6prllg5DWo31I1ioP1VoYRt01mpVRcJA7IZpz/wuZFzZxIXFAc7waZ&#10;/P9Ly59uVkBUWdBLSgxr8IqO774cv749vv/w/ebTYf/58ObmsP942H8jl1Gt1vkpghZmBb3l3Qoi&#10;9a2EJv6RFNkmhXeDwmIbCMfDh5OL8/HkjBKOvgkaebqC7BbtwIfHwjYkbgrqAzBV1WFhjcHLtDBO&#10;MrPNEx+wPgJPgFhaG9LiFF7mZ3kK81arcqm0jk4P1XqhgWwYzsJymeMXCWGKO2GBKf3IlCTsHIoR&#10;QDFTadFHaoOAKEFHOu3CTouu+HMhUUqk2TWZhlgMJRnnwoTxkAmjI0xiewOwbztO/5+AfXyEijTg&#10;fwMeEKmyNWEAN8pY6ES7Wz1sTy3LLv6kQMc7SrC25S6NQ5IGJzWp2r+q+BR+thP89u3PfwAAAP//&#10;AwBQSwMEFAAGAAgAAAAhAKttiDzeAAAACQEAAA8AAABkcnMvZG93bnJldi54bWxMj8FOwzAMQO9I&#10;/ENkJG4spRPdKE0nVAHiwKUDIbhljWkjGqdKsq38PeY0jpafnp+rzexGccAQrScF14sMBFLnjaVe&#10;wdvr49UaREyajB49oYIfjLCpz88qXRp/pBYP29QLllAstYIhpamUMnYDOh0XfkLi3ZcPTiceQy9N&#10;0EeWu1HmWVZIpy3xhUFP2AzYfW/3TkH+Lj8/nmVrp7ZrsLEvLjyYJ6UuL+b7OxAJ53SC4S+f06Hm&#10;pp3fk4liZMfyNmdUwTIvQDCwuilWIHYKinUBsq7k/w/qXwAAAP//AwBQSwECLQAUAAYACAAAACEA&#10;toM4kv4AAADhAQAAEwAAAAAAAAAAAAAAAAAAAAAAW0NvbnRlbnRfVHlwZXNdLnhtbFBLAQItABQA&#10;BgAIAAAAIQA4/SH/1gAAAJQBAAALAAAAAAAAAAAAAAAAAC8BAABfcmVscy8ucmVsc1BLAQItABQA&#10;BgAIAAAAIQDFjFu6HAIAAEMEAAAOAAAAAAAAAAAAAAAAAC4CAABkcnMvZTJvRG9jLnhtbFBLAQIt&#10;ABQABgAIAAAAIQCrbYg83gAAAAkBAAAPAAAAAAAAAAAAAAAAAHY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="009B4983">
        <w:rPr>
          <w:rFonts w:hint="eastAsia"/>
          <w:sz w:val="28"/>
          <w:szCs w:val="28"/>
        </w:rPr>
        <w:t xml:space="preserve">　　　</w:t>
      </w:r>
      <w:r w:rsidR="009B4983" w:rsidRPr="009B4983">
        <w:rPr>
          <w:rFonts w:hint="eastAsia"/>
          <w:sz w:val="28"/>
          <w:szCs w:val="28"/>
          <w:u w:val="single"/>
        </w:rPr>
        <w:t>右上のここをクリック</w:t>
      </w:r>
      <w:r w:rsidR="009B4983">
        <w:rPr>
          <w:rFonts w:hint="eastAsia"/>
          <w:sz w:val="28"/>
          <w:szCs w:val="28"/>
        </w:rPr>
        <w:t xml:space="preserve">　→　</w:t>
      </w:r>
      <w:r w:rsidR="009B4983" w:rsidRPr="009B4983">
        <w:rPr>
          <w:rFonts w:hint="eastAsia"/>
          <w:sz w:val="28"/>
          <w:szCs w:val="28"/>
          <w:u w:val="single"/>
        </w:rPr>
        <w:t>サインアウト</w:t>
      </w:r>
    </w:p>
    <w:p w14:paraId="7ED65086" w14:textId="4B7F7FA0" w:rsidR="007A6D9C" w:rsidRDefault="007A6D9C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="009B4983" w:rsidRPr="009B4983">
        <w:rPr>
          <w:noProof/>
          <w:sz w:val="28"/>
          <w:szCs w:val="28"/>
        </w:rPr>
        <w:drawing>
          <wp:inline distT="0" distB="0" distL="0" distR="0" wp14:anchorId="5AC38F3D" wp14:editId="106A111D">
            <wp:extent cx="4491547" cy="3009900"/>
            <wp:effectExtent l="0" t="0" r="444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3977" cy="30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3675" w14:textId="77777777" w:rsidR="0091641E" w:rsidRDefault="0091641E" w:rsidP="001A7F84">
      <w:pPr>
        <w:jc w:val="left"/>
        <w:rPr>
          <w:rFonts w:hint="eastAsia"/>
          <w:sz w:val="28"/>
          <w:szCs w:val="28"/>
        </w:rPr>
      </w:pPr>
    </w:p>
    <w:p w14:paraId="532CC6B3" w14:textId="76DCDCCA" w:rsidR="009B4983" w:rsidRDefault="009B4983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9B312C" wp14:editId="14B32DEA">
                <wp:simplePos x="0" y="0"/>
                <wp:positionH relativeFrom="column">
                  <wp:posOffset>718820</wp:posOffset>
                </wp:positionH>
                <wp:positionV relativeFrom="paragraph">
                  <wp:posOffset>196215</wp:posOffset>
                </wp:positionV>
                <wp:extent cx="3371850" cy="352425"/>
                <wp:effectExtent l="0" t="0" r="38100" b="857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9F30" id="直線矢印コネクタ 12" o:spid="_x0000_s1026" type="#_x0000_t32" style="position:absolute;left:0;text-align:left;margin-left:56.6pt;margin-top:15.45pt;width:265.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DmGwIAAEUEAAAOAAAAZHJzL2Uyb0RvYy54bWysU82O0zAQviPxDpbvNGlLYama7qFLuSCo&#10;WHgA17ETS/6TbZr2Ws77AnBA2hcAiZU48jAV6mswdtIsC+IAIgfHY883M98349n5Vkm0Yc4Lows8&#10;HOQYMU1NKXRV4Devlw/OMPKB6JJIo1mBd8zj8/n9e7PGTtnI1EaWzCEIov20sQWuQ7DTLPO0Zor4&#10;gbFMwyU3TpEApquy0pEGoiuZjfL8UdYYV1pnKPMeTi/aSzxP8TlnNLzk3LOAZIGhtpBWl9Z1XLP5&#10;jEwrR2wtaFcG+YcqFBEakvahLkgg6K0Tv4VSgjrjDQ8DalRmOBeUJQ7AZpj/wuayJpYlLiCOt71M&#10;/v+FpS82K4dECb0bYaSJgh4dP9wcv74/frz+fvX5sP9yeHd12H867L8hcAG9GuunAFvolessb1cu&#10;kt9yp+IfaKFt0njXa8y2AVE4HI8fD88m0AoKd+PJ6OFoEoNmt2jrfHjGjEJxU2AfHBFVHRZGa2in&#10;ccMkNNk896EFngAxtdSoAS5PckgRbW+kKJdCymS4ar2QDm0ITMNymcPX5b7jFoiQT3WJws6CGsEJ&#10;oivJOk+podgoQUs67cJOsjb5K8ZBTKDZFpnGmPUpCaVMh2EfCbwjjEN5PbArO87/n4Cdf4SyNOJ/&#10;A+4RKbPRoQcroY1rRbubPWxPJfPW/6RAyztKsDblLo1DkgZmNXW0e1fxMfxsJ/jt65//AAAA//8D&#10;AFBLAwQUAAYACAAAACEAUAvo494AAAAJAQAADwAAAGRycy9kb3ducmV2LnhtbEyPwU7DMAyG70i8&#10;Q2QkbixdV1WjNJ1QBYgDlw6EtlvWmLaicaok28rbY07s+Nuffn8uN7MdxQl9GBwpWC4SEEitMwN1&#10;Cj7en+/WIELUZPToCBX8YIBNdX1V6sK4MzV42sZOcAmFQivoY5wKKUPbo9Vh4SYk3n05b3Xk6Dtp&#10;vD5zuR1lmiS5tHogvtDrCese2+/t0SpIP+V+9yqbYWraGuvhzfon86LU7c38+AAi4hz/YfjTZ3Wo&#10;2OngjmSCGDkvVymjClbJPQgG8izjwUHBOs9AVqW8/KD6BQAA//8DAFBLAQItABQABgAIAAAAIQC2&#10;gziS/gAAAOEBAAATAAAAAAAAAAAAAAAAAAAAAABbQ29udGVudF9UeXBlc10ueG1sUEsBAi0AFAAG&#10;AAgAAAAhADj9If/WAAAAlAEAAAsAAAAAAAAAAAAAAAAALwEAAF9yZWxzLy5yZWxzUEsBAi0AFAAG&#10;AAgAAAAhAHAw8OYbAgAARQQAAA4AAAAAAAAAAAAAAAAALgIAAGRycy9lMm9Eb2MueG1sUEsBAi0A&#10;FAAGAAgAAAAhAFAL6OPeAAAACQEAAA8AAAAAAAAAAAAAAAAAdQ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18．</w:t>
      </w:r>
      <w:r w:rsidRPr="009B4983">
        <w:rPr>
          <w:rFonts w:hint="eastAsia"/>
          <w:sz w:val="28"/>
          <w:szCs w:val="28"/>
          <w:u w:val="single"/>
        </w:rPr>
        <w:t>画面を閉じて</w:t>
      </w:r>
      <w:r>
        <w:rPr>
          <w:rFonts w:hint="eastAsia"/>
          <w:sz w:val="28"/>
          <w:szCs w:val="28"/>
        </w:rPr>
        <w:t>、おしまい</w:t>
      </w:r>
    </w:p>
    <w:p w14:paraId="7D4DD436" w14:textId="77777777" w:rsidR="009B4983" w:rsidRDefault="009B4983" w:rsidP="001A7F84">
      <w:pPr>
        <w:jc w:val="left"/>
        <w:rPr>
          <w:sz w:val="28"/>
          <w:szCs w:val="28"/>
        </w:rPr>
      </w:pPr>
    </w:p>
    <w:p w14:paraId="630FBB43" w14:textId="320546DA" w:rsidR="007A6D9C" w:rsidRDefault="009B498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9B4983">
        <w:rPr>
          <w:noProof/>
          <w:sz w:val="28"/>
          <w:szCs w:val="28"/>
        </w:rPr>
        <w:drawing>
          <wp:inline distT="0" distB="0" distL="0" distR="0" wp14:anchorId="6586AA2C" wp14:editId="2BC5B734">
            <wp:extent cx="3724275" cy="2487036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5091" cy="26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CF9E" w14:textId="7D29D554" w:rsidR="009A0567" w:rsidRPr="0040754F" w:rsidRDefault="009A0567" w:rsidP="00284D42">
      <w:pPr>
        <w:ind w:leftChars="300" w:left="7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以上</w:t>
      </w:r>
    </w:p>
    <w:sectPr w:rsidR="009A0567" w:rsidRPr="0040754F" w:rsidSect="0080788F">
      <w:headerReference w:type="default" r:id="rId36"/>
      <w:footerReference w:type="default" r:id="rId37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2E50B" w14:textId="77777777" w:rsidR="0031786B" w:rsidRDefault="0031786B">
      <w:r>
        <w:separator/>
      </w:r>
    </w:p>
  </w:endnote>
  <w:endnote w:type="continuationSeparator" w:id="0">
    <w:p w14:paraId="57D8AD05" w14:textId="77777777" w:rsidR="0031786B" w:rsidRDefault="0031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32227CBC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63BDD3A1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</w:t>
            </w:r>
            <w:r w:rsidRPr="004A12F1">
              <w:rPr>
                <w:rFonts w:hint="eastAsia"/>
                <w:sz w:val="21"/>
                <w:szCs w:val="20"/>
              </w:rPr>
              <w:t>20</w:t>
            </w:r>
            <w:r w:rsidR="008740E7">
              <w:rPr>
                <w:rFonts w:hint="eastAsia"/>
                <w:sz w:val="21"/>
                <w:szCs w:val="20"/>
              </w:rPr>
              <w:t>20</w:t>
            </w:r>
            <w:r w:rsidRPr="004A12F1">
              <w:rPr>
                <w:rFonts w:hint="eastAsia"/>
                <w:sz w:val="21"/>
                <w:szCs w:val="20"/>
              </w:rPr>
              <w:t xml:space="preserve"> 尾北シニアネット:林　久翁</w:t>
            </w:r>
          </w:p>
        </w:sdtContent>
      </w:sdt>
    </w:sdtContent>
  </w:sdt>
  <w:p w14:paraId="73183131" w14:textId="77777777" w:rsidR="00435A90" w:rsidRPr="004A12F1" w:rsidRDefault="0031786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08AE2" w14:textId="77777777" w:rsidR="0031786B" w:rsidRDefault="0031786B">
      <w:r>
        <w:separator/>
      </w:r>
    </w:p>
  </w:footnote>
  <w:footnote w:type="continuationSeparator" w:id="0">
    <w:p w14:paraId="4A448D77" w14:textId="77777777" w:rsidR="0031786B" w:rsidRDefault="0031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DA5D" w14:textId="1E03AE1E" w:rsidR="00772D03" w:rsidRDefault="00772D03">
    <w:pPr>
      <w:pStyle w:val="a5"/>
    </w:pPr>
  </w:p>
  <w:p w14:paraId="0E3B6BE6" w14:textId="5D8EE7DA" w:rsidR="00772D03" w:rsidRPr="00772D03" w:rsidRDefault="00772D03" w:rsidP="00772D03">
    <w:pPr>
      <w:pStyle w:val="a5"/>
      <w:jc w:val="right"/>
      <w:rPr>
        <w:sz w:val="21"/>
        <w:szCs w:val="20"/>
      </w:rPr>
    </w:pPr>
    <w:r w:rsidRPr="00772D03">
      <w:rPr>
        <w:rFonts w:hint="eastAsia"/>
        <w:sz w:val="21"/>
        <w:szCs w:val="20"/>
      </w:rPr>
      <w:t>パソコン小話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51B94"/>
    <w:rsid w:val="000529E3"/>
    <w:rsid w:val="0005369D"/>
    <w:rsid w:val="00055471"/>
    <w:rsid w:val="000603C8"/>
    <w:rsid w:val="000606AD"/>
    <w:rsid w:val="000829C5"/>
    <w:rsid w:val="00095D6D"/>
    <w:rsid w:val="000F6BA1"/>
    <w:rsid w:val="00152D9D"/>
    <w:rsid w:val="0015417E"/>
    <w:rsid w:val="001678C8"/>
    <w:rsid w:val="00183D70"/>
    <w:rsid w:val="00184D34"/>
    <w:rsid w:val="001860DB"/>
    <w:rsid w:val="001906AE"/>
    <w:rsid w:val="00190B85"/>
    <w:rsid w:val="001A7F84"/>
    <w:rsid w:val="001B34BC"/>
    <w:rsid w:val="002001A0"/>
    <w:rsid w:val="00214E96"/>
    <w:rsid w:val="002165C0"/>
    <w:rsid w:val="00222F21"/>
    <w:rsid w:val="00257C75"/>
    <w:rsid w:val="00284D42"/>
    <w:rsid w:val="00286920"/>
    <w:rsid w:val="002907F6"/>
    <w:rsid w:val="00295660"/>
    <w:rsid w:val="002B2576"/>
    <w:rsid w:val="002D0D25"/>
    <w:rsid w:val="002D4E22"/>
    <w:rsid w:val="002D5D53"/>
    <w:rsid w:val="0031786B"/>
    <w:rsid w:val="003231D4"/>
    <w:rsid w:val="0035290B"/>
    <w:rsid w:val="00382B19"/>
    <w:rsid w:val="003944F1"/>
    <w:rsid w:val="003A1012"/>
    <w:rsid w:val="003A3353"/>
    <w:rsid w:val="003A4C08"/>
    <w:rsid w:val="003B4C89"/>
    <w:rsid w:val="003E11BD"/>
    <w:rsid w:val="003E7449"/>
    <w:rsid w:val="003F495D"/>
    <w:rsid w:val="00404E1D"/>
    <w:rsid w:val="00405237"/>
    <w:rsid w:val="004054A1"/>
    <w:rsid w:val="0040754F"/>
    <w:rsid w:val="00410FE8"/>
    <w:rsid w:val="00414212"/>
    <w:rsid w:val="0042772B"/>
    <w:rsid w:val="00432D37"/>
    <w:rsid w:val="00446BF9"/>
    <w:rsid w:val="00461A70"/>
    <w:rsid w:val="00474D40"/>
    <w:rsid w:val="004822D0"/>
    <w:rsid w:val="004A5CB1"/>
    <w:rsid w:val="004A77D3"/>
    <w:rsid w:val="004E507B"/>
    <w:rsid w:val="004F62E8"/>
    <w:rsid w:val="00513F83"/>
    <w:rsid w:val="005244D4"/>
    <w:rsid w:val="00580E76"/>
    <w:rsid w:val="00591D1D"/>
    <w:rsid w:val="00592097"/>
    <w:rsid w:val="005B5318"/>
    <w:rsid w:val="005C1280"/>
    <w:rsid w:val="005C1453"/>
    <w:rsid w:val="005D0C37"/>
    <w:rsid w:val="005D388C"/>
    <w:rsid w:val="005F51ED"/>
    <w:rsid w:val="005F5537"/>
    <w:rsid w:val="00627AAB"/>
    <w:rsid w:val="00682B17"/>
    <w:rsid w:val="0068764C"/>
    <w:rsid w:val="006918E9"/>
    <w:rsid w:val="006D1B10"/>
    <w:rsid w:val="006E32CB"/>
    <w:rsid w:val="00731AD9"/>
    <w:rsid w:val="00740DF0"/>
    <w:rsid w:val="0074415F"/>
    <w:rsid w:val="00753D25"/>
    <w:rsid w:val="00757376"/>
    <w:rsid w:val="00772D03"/>
    <w:rsid w:val="007745CF"/>
    <w:rsid w:val="007769E6"/>
    <w:rsid w:val="007A6D9C"/>
    <w:rsid w:val="007C2766"/>
    <w:rsid w:val="007D3E19"/>
    <w:rsid w:val="007D732E"/>
    <w:rsid w:val="0080788F"/>
    <w:rsid w:val="008211D3"/>
    <w:rsid w:val="008554F2"/>
    <w:rsid w:val="00866C45"/>
    <w:rsid w:val="008740E7"/>
    <w:rsid w:val="008825E4"/>
    <w:rsid w:val="0088503D"/>
    <w:rsid w:val="008A6C17"/>
    <w:rsid w:val="008B0122"/>
    <w:rsid w:val="008B70AD"/>
    <w:rsid w:val="008C41CA"/>
    <w:rsid w:val="008E32D8"/>
    <w:rsid w:val="0091641E"/>
    <w:rsid w:val="009273C4"/>
    <w:rsid w:val="0093282F"/>
    <w:rsid w:val="009518C6"/>
    <w:rsid w:val="00957DFD"/>
    <w:rsid w:val="009637C3"/>
    <w:rsid w:val="00973A5C"/>
    <w:rsid w:val="00983812"/>
    <w:rsid w:val="00990916"/>
    <w:rsid w:val="009A0567"/>
    <w:rsid w:val="009B4983"/>
    <w:rsid w:val="009C1675"/>
    <w:rsid w:val="009E2888"/>
    <w:rsid w:val="00A0176E"/>
    <w:rsid w:val="00A072B2"/>
    <w:rsid w:val="00A241E3"/>
    <w:rsid w:val="00A24EC8"/>
    <w:rsid w:val="00A31E63"/>
    <w:rsid w:val="00A334E3"/>
    <w:rsid w:val="00A36839"/>
    <w:rsid w:val="00A44FBC"/>
    <w:rsid w:val="00A5087F"/>
    <w:rsid w:val="00A50F48"/>
    <w:rsid w:val="00A64320"/>
    <w:rsid w:val="00A84083"/>
    <w:rsid w:val="00A84D81"/>
    <w:rsid w:val="00AA5872"/>
    <w:rsid w:val="00AA635B"/>
    <w:rsid w:val="00AB3656"/>
    <w:rsid w:val="00AB7AF2"/>
    <w:rsid w:val="00AF0E0B"/>
    <w:rsid w:val="00AF4735"/>
    <w:rsid w:val="00B07909"/>
    <w:rsid w:val="00B33648"/>
    <w:rsid w:val="00B53D73"/>
    <w:rsid w:val="00B60F91"/>
    <w:rsid w:val="00B92BFB"/>
    <w:rsid w:val="00B96BCB"/>
    <w:rsid w:val="00BD1DCF"/>
    <w:rsid w:val="00BD4B9F"/>
    <w:rsid w:val="00C50523"/>
    <w:rsid w:val="00C60D8C"/>
    <w:rsid w:val="00C91D18"/>
    <w:rsid w:val="00C950DA"/>
    <w:rsid w:val="00CA128B"/>
    <w:rsid w:val="00CA3A05"/>
    <w:rsid w:val="00CC4B46"/>
    <w:rsid w:val="00CC7146"/>
    <w:rsid w:val="00CE4305"/>
    <w:rsid w:val="00CE62F8"/>
    <w:rsid w:val="00D06508"/>
    <w:rsid w:val="00D11131"/>
    <w:rsid w:val="00D825D3"/>
    <w:rsid w:val="00DA7B94"/>
    <w:rsid w:val="00DE5D56"/>
    <w:rsid w:val="00E0012E"/>
    <w:rsid w:val="00E05E13"/>
    <w:rsid w:val="00E419E2"/>
    <w:rsid w:val="00E44118"/>
    <w:rsid w:val="00E619E2"/>
    <w:rsid w:val="00E8642E"/>
    <w:rsid w:val="00E96320"/>
    <w:rsid w:val="00EA55C4"/>
    <w:rsid w:val="00ED2029"/>
    <w:rsid w:val="00ED5070"/>
    <w:rsid w:val="00F04EF8"/>
    <w:rsid w:val="00F05345"/>
    <w:rsid w:val="00F26DDD"/>
    <w:rsid w:val="00F41D97"/>
    <w:rsid w:val="00F44355"/>
    <w:rsid w:val="00F76077"/>
    <w:rsid w:val="00F854FB"/>
    <w:rsid w:val="00F90D7D"/>
    <w:rsid w:val="00F94250"/>
    <w:rsid w:val="00FD0391"/>
    <w:rsid w:val="00FF1592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D3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B079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079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AAF17-E91B-4809-A920-7FFA563A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林 久翁</cp:lastModifiedBy>
  <cp:revision>10</cp:revision>
  <cp:lastPrinted>2020-06-13T00:08:00Z</cp:lastPrinted>
  <dcterms:created xsi:type="dcterms:W3CDTF">2020-07-06T02:19:00Z</dcterms:created>
  <dcterms:modified xsi:type="dcterms:W3CDTF">2020-07-10T05:29:00Z</dcterms:modified>
</cp:coreProperties>
</file>