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DBD39" w14:textId="1214A0D1" w:rsidR="00097A3C" w:rsidRPr="00B5234C" w:rsidRDefault="00097A3C">
      <w:pPr>
        <w:rPr>
          <w:rFonts w:ascii="ＭＳ 明朝" w:hAnsi="ＭＳ 明朝"/>
          <w:sz w:val="28"/>
          <w:szCs w:val="28"/>
        </w:rPr>
      </w:pPr>
      <w:r w:rsidRPr="00B5234C">
        <w:rPr>
          <w:rFonts w:ascii="ＭＳ 明朝" w:hAnsi="ＭＳ 明朝" w:hint="eastAsia"/>
          <w:sz w:val="28"/>
          <w:szCs w:val="28"/>
        </w:rPr>
        <w:t>パソコン小話（</w:t>
      </w:r>
      <w:r w:rsidR="00702773" w:rsidRPr="00B5234C">
        <w:rPr>
          <w:rFonts w:ascii="ＭＳ 明朝" w:hAnsi="ＭＳ 明朝" w:hint="eastAsia"/>
          <w:sz w:val="28"/>
          <w:szCs w:val="28"/>
        </w:rPr>
        <w:t>１４</w:t>
      </w:r>
      <w:r w:rsidR="008C6887" w:rsidRPr="00B5234C">
        <w:rPr>
          <w:rFonts w:ascii="ＭＳ 明朝" w:hAnsi="ＭＳ 明朝" w:hint="eastAsia"/>
          <w:sz w:val="28"/>
          <w:szCs w:val="28"/>
        </w:rPr>
        <w:t>4．1</w:t>
      </w:r>
      <w:r w:rsidRPr="00B5234C">
        <w:rPr>
          <w:rFonts w:ascii="ＭＳ 明朝" w:hAnsi="ＭＳ 明朝" w:hint="eastAsia"/>
          <w:sz w:val="28"/>
          <w:szCs w:val="28"/>
        </w:rPr>
        <w:t>）</w:t>
      </w:r>
    </w:p>
    <w:p w14:paraId="0FDDBD3A" w14:textId="77248C99" w:rsidR="00097A3C" w:rsidRPr="00B5234C" w:rsidRDefault="005921E9" w:rsidP="00586C4A">
      <w:pPr>
        <w:jc w:val="right"/>
        <w:rPr>
          <w:rFonts w:ascii="ＭＳ 明朝" w:hAnsi="ＭＳ 明朝"/>
          <w:sz w:val="28"/>
          <w:szCs w:val="28"/>
        </w:rPr>
      </w:pPr>
      <w:r w:rsidRPr="00B5234C">
        <w:rPr>
          <w:rFonts w:ascii="ＭＳ 明朝" w:hAnsi="ＭＳ 明朝" w:hint="eastAsia"/>
          <w:sz w:val="28"/>
          <w:szCs w:val="28"/>
        </w:rPr>
        <w:t>201</w:t>
      </w:r>
      <w:r w:rsidR="008C6887" w:rsidRPr="00B5234C">
        <w:rPr>
          <w:rFonts w:ascii="ＭＳ 明朝" w:hAnsi="ＭＳ 明朝" w:hint="eastAsia"/>
          <w:sz w:val="28"/>
          <w:szCs w:val="28"/>
        </w:rPr>
        <w:t>9</w:t>
      </w:r>
      <w:r w:rsidR="008C6887" w:rsidRPr="00B5234C">
        <w:rPr>
          <w:rFonts w:ascii="ＭＳ 明朝" w:hAnsi="ＭＳ 明朝"/>
          <w:sz w:val="28"/>
          <w:szCs w:val="28"/>
        </w:rPr>
        <w:t>/</w:t>
      </w:r>
      <w:r w:rsidR="00792658" w:rsidRPr="00B5234C">
        <w:rPr>
          <w:rFonts w:ascii="ＭＳ 明朝" w:hAnsi="ＭＳ 明朝" w:hint="eastAsia"/>
          <w:sz w:val="28"/>
          <w:szCs w:val="28"/>
        </w:rPr>
        <w:t>9</w:t>
      </w:r>
      <w:r w:rsidR="008C6887" w:rsidRPr="00B5234C">
        <w:rPr>
          <w:rFonts w:ascii="ＭＳ 明朝" w:hAnsi="ＭＳ 明朝" w:hint="eastAsia"/>
          <w:sz w:val="28"/>
          <w:szCs w:val="28"/>
        </w:rPr>
        <w:t>/</w:t>
      </w:r>
      <w:r w:rsidR="00792658" w:rsidRPr="00B5234C">
        <w:rPr>
          <w:rFonts w:ascii="ＭＳ 明朝" w:hAnsi="ＭＳ 明朝" w:hint="eastAsia"/>
          <w:sz w:val="28"/>
          <w:szCs w:val="28"/>
        </w:rPr>
        <w:t>9</w:t>
      </w:r>
    </w:p>
    <w:p w14:paraId="05EE7D86" w14:textId="56950083" w:rsidR="005921E9" w:rsidRPr="00B5234C" w:rsidRDefault="00456835" w:rsidP="005921E9">
      <w:pPr>
        <w:rPr>
          <w:rFonts w:ascii="ＭＳ 明朝" w:hAnsi="ＭＳ 明朝"/>
          <w:sz w:val="32"/>
          <w:szCs w:val="32"/>
        </w:rPr>
      </w:pPr>
      <w:r w:rsidRPr="00B5234C">
        <w:rPr>
          <w:rFonts w:ascii="ＭＳ 明朝" w:hAnsi="ＭＳ 明朝" w:hint="eastAsia"/>
          <w:sz w:val="32"/>
          <w:szCs w:val="32"/>
        </w:rPr>
        <w:t>ｇmailの登録時、最初に行う設定について</w:t>
      </w:r>
      <w:r w:rsidR="008C6887" w:rsidRPr="00B5234C">
        <w:rPr>
          <w:rFonts w:ascii="ＭＳ 明朝" w:hAnsi="ＭＳ 明朝" w:hint="eastAsia"/>
          <w:sz w:val="32"/>
          <w:szCs w:val="32"/>
        </w:rPr>
        <w:t>(改)</w:t>
      </w:r>
    </w:p>
    <w:p w14:paraId="2B985EB1" w14:textId="77777777" w:rsidR="00F01824" w:rsidRPr="00B5234C" w:rsidRDefault="00F01824" w:rsidP="005921E9">
      <w:pPr>
        <w:rPr>
          <w:rFonts w:ascii="ＭＳ 明朝" w:hAnsi="ＭＳ 明朝"/>
          <w:sz w:val="28"/>
          <w:szCs w:val="28"/>
        </w:rPr>
      </w:pPr>
    </w:p>
    <w:p w14:paraId="0CCF96FF" w14:textId="56C59BC0" w:rsidR="00F01824" w:rsidRPr="00B5234C" w:rsidRDefault="00F01824" w:rsidP="005921E9">
      <w:pPr>
        <w:rPr>
          <w:rFonts w:ascii="ＭＳ 明朝" w:hAnsi="ＭＳ 明朝"/>
          <w:sz w:val="28"/>
          <w:szCs w:val="28"/>
        </w:rPr>
      </w:pPr>
      <w:r w:rsidRPr="00B5234C">
        <w:rPr>
          <w:rFonts w:ascii="ＭＳ 明朝" w:hAnsi="ＭＳ 明朝" w:hint="eastAsia"/>
          <w:color w:val="FF0000"/>
          <w:sz w:val="28"/>
          <w:szCs w:val="28"/>
        </w:rPr>
        <w:t>ｇメール</w:t>
      </w:r>
      <w:r w:rsidR="00460E84" w:rsidRPr="00B5234C">
        <w:rPr>
          <w:rFonts w:ascii="ＭＳ 明朝" w:hAnsi="ＭＳ 明朝" w:hint="eastAsia"/>
          <w:color w:val="FF0000"/>
          <w:sz w:val="28"/>
          <w:szCs w:val="28"/>
        </w:rPr>
        <w:t>アドレス</w:t>
      </w:r>
      <w:r w:rsidRPr="00B5234C">
        <w:rPr>
          <w:rFonts w:ascii="ＭＳ 明朝" w:hAnsi="ＭＳ 明朝" w:hint="eastAsia"/>
          <w:color w:val="FF0000"/>
          <w:sz w:val="28"/>
          <w:szCs w:val="28"/>
        </w:rPr>
        <w:t>を</w:t>
      </w:r>
      <w:r w:rsidR="00F42894" w:rsidRPr="00B5234C">
        <w:rPr>
          <w:rFonts w:ascii="ＭＳ 明朝" w:hAnsi="ＭＳ 明朝" w:hint="eastAsia"/>
          <w:color w:val="FF0000"/>
          <w:sz w:val="28"/>
          <w:szCs w:val="28"/>
        </w:rPr>
        <w:t>パソコンの</w:t>
      </w:r>
      <w:r w:rsidRPr="00B5234C">
        <w:rPr>
          <w:rFonts w:ascii="ＭＳ 明朝" w:hAnsi="ＭＳ 明朝" w:hint="eastAsia"/>
          <w:color w:val="FF0000"/>
          <w:sz w:val="28"/>
          <w:szCs w:val="28"/>
        </w:rPr>
        <w:t>メールソフト</w:t>
      </w:r>
      <w:r w:rsidRPr="00B5234C">
        <w:rPr>
          <w:rFonts w:ascii="ＭＳ 明朝" w:hAnsi="ＭＳ 明朝" w:hint="eastAsia"/>
          <w:sz w:val="28"/>
          <w:szCs w:val="28"/>
        </w:rPr>
        <w:t>（outlook2016とか、</w:t>
      </w:r>
      <w:r w:rsidR="000B3395" w:rsidRPr="00B5234C">
        <w:rPr>
          <w:rFonts w:ascii="ＭＳ 明朝" w:hAnsi="ＭＳ 明朝" w:hint="eastAsia"/>
          <w:sz w:val="28"/>
          <w:szCs w:val="28"/>
        </w:rPr>
        <w:t>Liveメールなど）</w:t>
      </w:r>
      <w:r w:rsidR="000B3395" w:rsidRPr="00B5234C">
        <w:rPr>
          <w:rFonts w:ascii="ＭＳ 明朝" w:hAnsi="ＭＳ 明朝" w:hint="eastAsia"/>
          <w:color w:val="FF0000"/>
          <w:sz w:val="28"/>
          <w:szCs w:val="28"/>
        </w:rPr>
        <w:t>で</w:t>
      </w:r>
      <w:r w:rsidRPr="00B5234C">
        <w:rPr>
          <w:rFonts w:ascii="ＭＳ 明朝" w:hAnsi="ＭＳ 明朝" w:hint="eastAsia"/>
          <w:color w:val="FF0000"/>
          <w:sz w:val="28"/>
          <w:szCs w:val="28"/>
        </w:rPr>
        <w:t>使う上で</w:t>
      </w:r>
      <w:r w:rsidR="000B3395" w:rsidRPr="00B5234C">
        <w:rPr>
          <w:rFonts w:ascii="ＭＳ 明朝" w:hAnsi="ＭＳ 明朝" w:hint="eastAsia"/>
          <w:sz w:val="28"/>
          <w:szCs w:val="28"/>
        </w:rPr>
        <w:t>、</w:t>
      </w:r>
      <w:r w:rsidRPr="00B5234C">
        <w:rPr>
          <w:rFonts w:ascii="ＭＳ 明朝" w:hAnsi="ＭＳ 明朝" w:hint="eastAsia"/>
          <w:sz w:val="28"/>
          <w:szCs w:val="28"/>
        </w:rPr>
        <w:t>最初</w:t>
      </w:r>
      <w:r w:rsidR="000B3395" w:rsidRPr="00B5234C">
        <w:rPr>
          <w:rFonts w:ascii="ＭＳ 明朝" w:hAnsi="ＭＳ 明朝" w:hint="eastAsia"/>
          <w:sz w:val="28"/>
          <w:szCs w:val="28"/>
        </w:rPr>
        <w:t>に</w:t>
      </w:r>
      <w:r w:rsidRPr="00B5234C">
        <w:rPr>
          <w:rFonts w:ascii="ＭＳ 明朝" w:hAnsi="ＭＳ 明朝" w:hint="eastAsia"/>
          <w:sz w:val="28"/>
          <w:szCs w:val="28"/>
        </w:rPr>
        <w:t>設定</w:t>
      </w:r>
      <w:r w:rsidR="000B3395" w:rsidRPr="00B5234C">
        <w:rPr>
          <w:rFonts w:ascii="ＭＳ 明朝" w:hAnsi="ＭＳ 明朝" w:hint="eastAsia"/>
          <w:sz w:val="28"/>
          <w:szCs w:val="28"/>
        </w:rPr>
        <w:t>する項目に付いて</w:t>
      </w:r>
      <w:r w:rsidRPr="00B5234C">
        <w:rPr>
          <w:rFonts w:ascii="ＭＳ 明朝" w:hAnsi="ＭＳ 明朝" w:hint="eastAsia"/>
          <w:sz w:val="28"/>
          <w:szCs w:val="28"/>
        </w:rPr>
        <w:t>お話しします（グーグルのアカウントは</w:t>
      </w:r>
      <w:r w:rsidR="000B3395" w:rsidRPr="00B5234C">
        <w:rPr>
          <w:rFonts w:ascii="ＭＳ 明朝" w:hAnsi="ＭＳ 明朝" w:hint="eastAsia"/>
          <w:sz w:val="28"/>
          <w:szCs w:val="28"/>
        </w:rPr>
        <w:t>、</w:t>
      </w:r>
      <w:r w:rsidRPr="00B5234C">
        <w:rPr>
          <w:rFonts w:ascii="ＭＳ 明朝" w:hAnsi="ＭＳ 明朝" w:hint="eastAsia"/>
          <w:sz w:val="28"/>
          <w:szCs w:val="28"/>
        </w:rPr>
        <w:t>取得してある物として、話を進めます）</w:t>
      </w:r>
    </w:p>
    <w:p w14:paraId="437BE14F" w14:textId="5987A2D5" w:rsidR="00F01824" w:rsidRPr="00B5234C" w:rsidRDefault="00DE3660" w:rsidP="005921E9">
      <w:pPr>
        <w:rPr>
          <w:rFonts w:ascii="ＭＳ 明朝" w:hAnsi="ＭＳ 明朝"/>
          <w:sz w:val="28"/>
          <w:szCs w:val="28"/>
        </w:rPr>
      </w:pPr>
      <w:r w:rsidRPr="00B5234C">
        <w:rPr>
          <w:rFonts w:ascii="ＭＳ 明朝" w:hAnsi="ＭＳ 明朝" w:hint="eastAsia"/>
          <w:sz w:val="28"/>
          <w:szCs w:val="28"/>
        </w:rPr>
        <w:t>インターネットで、</w:t>
      </w:r>
      <w:r w:rsidR="00F01824" w:rsidRPr="00B5234C">
        <w:rPr>
          <w:rFonts w:ascii="ＭＳ 明朝" w:hAnsi="ＭＳ 明朝" w:hint="eastAsia"/>
          <w:sz w:val="28"/>
          <w:szCs w:val="28"/>
        </w:rPr>
        <w:t>ｇメールの画面</w:t>
      </w:r>
      <w:r w:rsidRPr="00B5234C">
        <w:rPr>
          <w:rFonts w:ascii="ＭＳ 明朝" w:hAnsi="ＭＳ 明朝" w:hint="eastAsia"/>
          <w:sz w:val="28"/>
          <w:szCs w:val="28"/>
        </w:rPr>
        <w:t>を出し、</w:t>
      </w:r>
      <w:r w:rsidR="00F01824" w:rsidRPr="00B5234C">
        <w:rPr>
          <w:rFonts w:ascii="ＭＳ 明朝" w:hAnsi="ＭＳ 明朝" w:hint="eastAsia"/>
          <w:sz w:val="28"/>
          <w:szCs w:val="28"/>
        </w:rPr>
        <w:t>ログイン</w:t>
      </w:r>
      <w:r w:rsidR="000B3395" w:rsidRPr="00B5234C">
        <w:rPr>
          <w:rFonts w:ascii="ＭＳ 明朝" w:hAnsi="ＭＳ 明朝" w:hint="eastAsia"/>
          <w:sz w:val="28"/>
          <w:szCs w:val="28"/>
        </w:rPr>
        <w:t>して</w:t>
      </w:r>
      <w:r w:rsidR="00F01824" w:rsidRPr="00B5234C">
        <w:rPr>
          <w:rFonts w:ascii="ＭＳ 明朝" w:hAnsi="ＭＳ 明朝" w:hint="eastAsia"/>
          <w:sz w:val="28"/>
          <w:szCs w:val="28"/>
        </w:rPr>
        <w:t>、</w:t>
      </w:r>
    </w:p>
    <w:p w14:paraId="79CAA317" w14:textId="6BA4C99D" w:rsidR="00F01824" w:rsidRPr="00B5234C" w:rsidRDefault="00F01824" w:rsidP="005921E9">
      <w:pPr>
        <w:rPr>
          <w:rFonts w:ascii="ＭＳ 明朝" w:hAnsi="ＭＳ 明朝" w:cs="Helvetica"/>
          <w:color w:val="181818"/>
          <w:sz w:val="28"/>
          <w:szCs w:val="28"/>
        </w:rPr>
      </w:pPr>
      <w:r w:rsidRPr="00B5234C">
        <w:rPr>
          <w:rFonts w:ascii="ＭＳ 明朝" w:hAnsi="ＭＳ 明朝" w:hint="eastAsia"/>
          <w:sz w:val="28"/>
          <w:szCs w:val="28"/>
        </w:rPr>
        <w:t xml:space="preserve">　①</w:t>
      </w:r>
      <w:bookmarkStart w:id="0" w:name="_Hlk513903062"/>
      <w:r w:rsidRPr="00B5234C">
        <w:rPr>
          <w:rFonts w:ascii="ＭＳ 明朝" w:hAnsi="ＭＳ 明朝" w:cs="Helvetica"/>
          <w:color w:val="181818"/>
          <w:sz w:val="28"/>
          <w:szCs w:val="28"/>
        </w:rPr>
        <w:t>安全性の低いアプリの許可:</w:t>
      </w:r>
      <w:r w:rsidRPr="00B5234C">
        <w:rPr>
          <w:rFonts w:ascii="ＭＳ 明朝" w:hAnsi="ＭＳ 明朝" w:cs="Helvetica" w:hint="eastAsia"/>
          <w:color w:val="181818"/>
          <w:sz w:val="28"/>
          <w:szCs w:val="28"/>
        </w:rPr>
        <w:t>を</w:t>
      </w:r>
      <w:r w:rsidRPr="00B5234C">
        <w:rPr>
          <w:rFonts w:ascii="ＭＳ 明朝" w:hAnsi="ＭＳ 明朝" w:cs="Helvetica"/>
          <w:color w:val="181818"/>
          <w:sz w:val="28"/>
          <w:szCs w:val="28"/>
        </w:rPr>
        <w:t>有効</w:t>
      </w:r>
      <w:r w:rsidRPr="00B5234C">
        <w:rPr>
          <w:rFonts w:ascii="ＭＳ 明朝" w:hAnsi="ＭＳ 明朝" w:cs="Helvetica" w:hint="eastAsia"/>
          <w:color w:val="181818"/>
          <w:sz w:val="28"/>
          <w:szCs w:val="28"/>
        </w:rPr>
        <w:t>にする</w:t>
      </w:r>
      <w:bookmarkEnd w:id="0"/>
    </w:p>
    <w:p w14:paraId="2BD78306" w14:textId="631EE527" w:rsidR="000B3395" w:rsidRPr="00B5234C" w:rsidRDefault="000B3395" w:rsidP="005921E9">
      <w:pPr>
        <w:rPr>
          <w:rFonts w:ascii="ＭＳ 明朝" w:hAnsi="ＭＳ 明朝" w:cs="Helvetica"/>
          <w:color w:val="181818"/>
          <w:sz w:val="28"/>
          <w:szCs w:val="28"/>
        </w:rPr>
      </w:pPr>
      <w:r w:rsidRPr="00B5234C">
        <w:rPr>
          <w:rFonts w:ascii="ＭＳ 明朝" w:hAnsi="ＭＳ 明朝" w:cs="Helvetica" w:hint="eastAsia"/>
          <w:color w:val="181818"/>
          <w:sz w:val="28"/>
          <w:szCs w:val="28"/>
        </w:rPr>
        <w:t xml:space="preserve">　②</w:t>
      </w:r>
      <w:r w:rsidRPr="00B5234C">
        <w:rPr>
          <w:rFonts w:ascii="ＭＳ 明朝" w:hAnsi="ＭＳ 明朝" w:cs="Helvetica"/>
          <w:color w:val="181818"/>
          <w:sz w:val="28"/>
          <w:szCs w:val="28"/>
        </w:rPr>
        <w:t>POP ダウンロード</w:t>
      </w:r>
      <w:r w:rsidRPr="00B5234C">
        <w:rPr>
          <w:rFonts w:ascii="ＭＳ 明朝" w:hAnsi="ＭＳ 明朝" w:cs="Helvetica" w:hint="eastAsia"/>
          <w:color w:val="181818"/>
          <w:sz w:val="28"/>
          <w:szCs w:val="28"/>
        </w:rPr>
        <w:t>と</w:t>
      </w:r>
      <w:r w:rsidRPr="00B5234C">
        <w:rPr>
          <w:rFonts w:ascii="ＭＳ 明朝" w:hAnsi="ＭＳ 明朝" w:cs="Helvetica"/>
          <w:color w:val="181818"/>
          <w:sz w:val="28"/>
          <w:szCs w:val="28"/>
        </w:rPr>
        <w:t>IMAP アクセス</w:t>
      </w:r>
      <w:r w:rsidRPr="00B5234C">
        <w:rPr>
          <w:rFonts w:ascii="ＭＳ 明朝" w:hAnsi="ＭＳ 明朝" w:cs="Helvetica" w:hint="eastAsia"/>
          <w:color w:val="181818"/>
          <w:sz w:val="28"/>
          <w:szCs w:val="28"/>
        </w:rPr>
        <w:t>の設定</w:t>
      </w:r>
    </w:p>
    <w:p w14:paraId="3349EA1C" w14:textId="56601CBA" w:rsidR="000B3395" w:rsidRPr="00B5234C" w:rsidRDefault="000B3395" w:rsidP="005921E9">
      <w:pPr>
        <w:rPr>
          <w:rFonts w:ascii="ＭＳ 明朝" w:hAnsi="ＭＳ 明朝" w:cs="Helvetica"/>
          <w:color w:val="181818"/>
          <w:sz w:val="28"/>
          <w:szCs w:val="28"/>
        </w:rPr>
      </w:pPr>
      <w:r w:rsidRPr="00B5234C">
        <w:rPr>
          <w:rFonts w:ascii="ＭＳ 明朝" w:hAnsi="ＭＳ 明朝" w:cs="Helvetica" w:hint="eastAsia"/>
          <w:color w:val="181818"/>
          <w:sz w:val="28"/>
          <w:szCs w:val="28"/>
        </w:rPr>
        <w:t>以上、2項目</w:t>
      </w:r>
      <w:r w:rsidR="00DE3660" w:rsidRPr="00B5234C">
        <w:rPr>
          <w:rFonts w:ascii="ＭＳ 明朝" w:hAnsi="ＭＳ 明朝" w:cs="Helvetica" w:hint="eastAsia"/>
          <w:color w:val="181818"/>
          <w:sz w:val="28"/>
          <w:szCs w:val="28"/>
        </w:rPr>
        <w:t>の設定をします。</w:t>
      </w:r>
    </w:p>
    <w:p w14:paraId="387F5C4D" w14:textId="77777777" w:rsidR="00460E84" w:rsidRPr="00B5234C" w:rsidRDefault="00460E84" w:rsidP="005921E9">
      <w:pPr>
        <w:rPr>
          <w:rFonts w:ascii="ＭＳ 明朝" w:hAnsi="ＭＳ 明朝"/>
          <w:b/>
          <w:color w:val="FF0000"/>
          <w:sz w:val="28"/>
          <w:szCs w:val="28"/>
        </w:rPr>
      </w:pPr>
    </w:p>
    <w:p w14:paraId="7FBEEBA6" w14:textId="5A4231DA" w:rsidR="000B3395" w:rsidRPr="00B5234C" w:rsidRDefault="00460E84" w:rsidP="005921E9">
      <w:pPr>
        <w:rPr>
          <w:rFonts w:ascii="ＭＳ 明朝" w:hAnsi="ＭＳ 明朝"/>
          <w:b/>
          <w:color w:val="FF0000"/>
          <w:sz w:val="28"/>
          <w:szCs w:val="28"/>
        </w:rPr>
      </w:pPr>
      <w:r w:rsidRPr="00B5234C">
        <w:rPr>
          <w:rFonts w:ascii="ＭＳ 明朝" w:hAnsi="ＭＳ 明朝" w:hint="eastAsia"/>
          <w:b/>
          <w:color w:val="FF0000"/>
          <w:sz w:val="28"/>
          <w:szCs w:val="28"/>
        </w:rPr>
        <w:t>以降の操作</w:t>
      </w:r>
      <w:r w:rsidR="00DE3660" w:rsidRPr="00B5234C">
        <w:rPr>
          <w:rFonts w:ascii="ＭＳ 明朝" w:hAnsi="ＭＳ 明朝" w:hint="eastAsia"/>
          <w:b/>
          <w:color w:val="FF0000"/>
          <w:sz w:val="28"/>
          <w:szCs w:val="28"/>
        </w:rPr>
        <w:t>を行わないと、メールソフト側でいくら設定してもつながりません</w:t>
      </w:r>
    </w:p>
    <w:p w14:paraId="16C245F7" w14:textId="77777777" w:rsidR="00460E84" w:rsidRPr="00B5234C" w:rsidRDefault="00460E84" w:rsidP="005921E9">
      <w:pPr>
        <w:rPr>
          <w:rFonts w:ascii="ＭＳ 明朝" w:hAnsi="ＭＳ 明朝"/>
          <w:b/>
          <w:sz w:val="28"/>
          <w:szCs w:val="28"/>
        </w:rPr>
      </w:pPr>
      <w:bookmarkStart w:id="1" w:name="_Hlk17556048"/>
    </w:p>
    <w:p w14:paraId="38C7ACC0" w14:textId="0904C33A" w:rsidR="00586C4A" w:rsidRPr="00B5234C" w:rsidRDefault="000B3395" w:rsidP="005921E9">
      <w:pPr>
        <w:rPr>
          <w:rFonts w:ascii="ＭＳ 明朝" w:hAnsi="ＭＳ 明朝"/>
          <w:b/>
          <w:sz w:val="28"/>
          <w:szCs w:val="28"/>
        </w:rPr>
      </w:pPr>
      <w:r w:rsidRPr="00B5234C">
        <w:rPr>
          <w:rFonts w:ascii="ＭＳ 明朝" w:hAnsi="ＭＳ 明朝" w:hint="eastAsia"/>
          <w:b/>
          <w:sz w:val="28"/>
          <w:szCs w:val="28"/>
        </w:rPr>
        <w:t>①「</w:t>
      </w:r>
      <w:r w:rsidRPr="00B5234C">
        <w:rPr>
          <w:rFonts w:ascii="ＭＳ 明朝" w:hAnsi="ＭＳ 明朝" w:cs="Helvetica"/>
          <w:b/>
          <w:color w:val="181818"/>
          <w:sz w:val="28"/>
          <w:szCs w:val="28"/>
        </w:rPr>
        <w:t>安全性の低いアプリの許可:</w:t>
      </w:r>
      <w:r w:rsidRPr="00B5234C">
        <w:rPr>
          <w:rFonts w:ascii="ＭＳ 明朝" w:hAnsi="ＭＳ 明朝" w:cs="Helvetica" w:hint="eastAsia"/>
          <w:b/>
          <w:color w:val="181818"/>
          <w:sz w:val="28"/>
          <w:szCs w:val="28"/>
        </w:rPr>
        <w:t>を</w:t>
      </w:r>
      <w:r w:rsidRPr="00B5234C">
        <w:rPr>
          <w:rFonts w:ascii="ＭＳ 明朝" w:hAnsi="ＭＳ 明朝" w:cs="Helvetica"/>
          <w:b/>
          <w:color w:val="181818"/>
          <w:sz w:val="28"/>
          <w:szCs w:val="28"/>
        </w:rPr>
        <w:t>有効</w:t>
      </w:r>
      <w:r w:rsidRPr="00B5234C">
        <w:rPr>
          <w:rFonts w:ascii="ＭＳ 明朝" w:hAnsi="ＭＳ 明朝" w:cs="Helvetica" w:hint="eastAsia"/>
          <w:b/>
          <w:color w:val="181818"/>
          <w:sz w:val="28"/>
          <w:szCs w:val="28"/>
        </w:rPr>
        <w:t>にする」手順</w:t>
      </w:r>
    </w:p>
    <w:bookmarkEnd w:id="1"/>
    <w:p w14:paraId="0FDDBD3C" w14:textId="6B883951" w:rsidR="00097A3C" w:rsidRPr="00B5234C" w:rsidRDefault="00B5234C" w:rsidP="003F7D48">
      <w:pPr>
        <w:rPr>
          <w:rFonts w:ascii="ＭＳ 明朝" w:hAnsi="ＭＳ 明朝"/>
          <w:sz w:val="28"/>
          <w:szCs w:val="28"/>
        </w:rPr>
      </w:pPr>
      <w:r w:rsidRPr="00B5234C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54542B" wp14:editId="3B4C704C">
                <wp:simplePos x="0" y="0"/>
                <wp:positionH relativeFrom="column">
                  <wp:posOffset>575945</wp:posOffset>
                </wp:positionH>
                <wp:positionV relativeFrom="paragraph">
                  <wp:posOffset>461645</wp:posOffset>
                </wp:positionV>
                <wp:extent cx="4143375" cy="742950"/>
                <wp:effectExtent l="19050" t="19050" r="47625" b="762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742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739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45.35pt;margin-top:36.35pt;width:326.25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SjHAIAAEMEAAAOAAAAZHJzL2Uyb0RvYy54bWysU8uO0zAU3SPxD5b3NOmLGaqms+hQNggq&#10;Bj7AdezEkl+yTdNuy3p+ABZI8wMgMRJLPqZC/Q2unTbDcwEiCyc3vufce46vpxcbJdGaOS+MLnC/&#10;l2PENDWl0FWBX71cPDjHyAeiSyKNZgXeMo8vZvfvTRs7YQNTG1kyh4BE+0ljC1yHYCdZ5mnNFPE9&#10;Y5mGTW6cIgFCV2WlIw2wK5kN8vxh1hhXWmco8x7+XrabeJb4OWc0POfcs4BkgaG3kFaX1lVcs9mU&#10;TCpHbC3osQ3yD10oIjQU7aguSSDotRO/UClBnfGGhx41KjOcC8qSBlDTz39Sc1UTy5IWMMfbzib/&#10;/2jps/XSIVEWeIiRJgqO6PDu9vD57eH9zdfrj/vdp/2b6/3uw373BQ2jW431EwDN9dIdI2+XLkrf&#10;cKfiG0ShTXJ42znMNgFR+Dnqj4bDszFGFPbORoNH43QE2R3aOh+eMKNQ/CiwD46Iqg5zozUcpnH9&#10;ZDNZP/UB6gPwBIilpUZNgQfnYygRY2+kKBdCyhS4ajWXDq0JzMJikcMTBQHFD2mBCPlYlyhsLZgR&#10;nCC6kuyYKTUAogWt6PQVtpK1xV8wDlaCzLbJNMSsK0koZTr0OybIjjAO7XXAvG07Tv+fgMf8CGVp&#10;wP8G3CFSZaNDB1ZCG/e76mFzapm3+ScHWt3RgpUpt2kckjUwqcnV462KV+H7OMHv7v7sGwAAAP//&#10;AwBQSwMEFAAGAAgAAAAhABIQAA3fAAAACQEAAA8AAABkcnMvZG93bnJldi54bWxMj01LxEAMhu+C&#10;/2GI4EXcqVXsh50uInrwILqrsNfZNtsWO0npTLfVX2886SmE9+HNk2K9uF4dcfQdk4GrVQQKqeK6&#10;o8bAx/vTZQrKB0u17ZnQwBd6WJenJ4XNa55pg8dtaJSUkM+tgTaEIdfaVy0661c8IEl24NHZIOvY&#10;6Hq0s5S7XsdRdKud7UgutHbAhxarz+3kDOz4m2Z+fNu9MFc6zZ6nw+b1wpjzs+X+DlTAJfzB8Ksv&#10;6lCK054nqr3qDWRRIqSBJJYpeXJzHYPaC5hmCeiy0P8/KH8AAAD//wMAUEsBAi0AFAAGAAgAAAAh&#10;ALaDOJL+AAAA4QEAABMAAAAAAAAAAAAAAAAAAAAAAFtDb250ZW50X1R5cGVzXS54bWxQSwECLQAU&#10;AAYACAAAACEAOP0h/9YAAACUAQAACwAAAAAAAAAAAAAAAAAvAQAAX3JlbHMvLnJlbHNQSwECLQAU&#10;AAYACAAAACEAg6WkoxwCAABDBAAADgAAAAAAAAAAAAAAAAAuAgAAZHJzL2Uyb0RvYy54bWxQSwEC&#10;LQAUAAYACAAAACEAEhAADd8AAAAJAQAADwAAAAAAAAAAAAAAAAB2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 w:rsidR="00C51C76" w:rsidRPr="00B5234C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37E7F1" wp14:editId="0E0EBDC3">
                <wp:simplePos x="0" y="0"/>
                <wp:positionH relativeFrom="column">
                  <wp:posOffset>3938270</wp:posOffset>
                </wp:positionH>
                <wp:positionV relativeFrom="paragraph">
                  <wp:posOffset>147319</wp:posOffset>
                </wp:positionV>
                <wp:extent cx="1685925" cy="447675"/>
                <wp:effectExtent l="19050" t="19050" r="47625" b="6667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4476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7B2C6" id="直線矢印コネクタ 12" o:spid="_x0000_s1026" type="#_x0000_t32" style="position:absolute;left:0;text-align:left;margin-left:310.1pt;margin-top:11.6pt;width:132.7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QeFwIAAEUEAAAOAAAAZHJzL2Uyb0RvYy54bWysU0uu0zAUnSOxB8tzmrR67StV0zfoo0wQ&#10;VHwW4Dp2Ysk/2aZpp2X8NgADJDYAEkgMWUyFug2unTSPn4RAZODkxvece8/x9fxqpyTaMueF0QUe&#10;DnKMmKamFLoq8Ivnq3tTjHwguiTSaFbgPfP4anH3zryxMzYytZElcwhItJ81tsB1CHaWZZ7WTBE/&#10;MJZp2OTGKRIgdFVWOtIAu5LZKM8nWWNcaZ2hzHv4e91u4kXi55zR8IRzzwKSBYbeQlpdWjdxzRZz&#10;MqscsbWgXRvkH7pQRGgo2lNdk0DQSyd+oVKCOuMNDwNqVGY4F5QlDaBmmP+k5llNLEtawBxve5v8&#10;/6Olj7drh0QJZzfCSBMFZ3R68+n0+fXp7buvNx+Oh4/HVzfHw/vj4QuCFPCrsX4GsKVeuy7ydu2i&#10;+B13Kr5BFtolj/e9x2wXEIWfw8l0fH80xojC3sXF5eRyHEmzW7R1PjxkRqH4UWAfHBFVHZZGazhO&#10;44bJaLJ95EMLPANiaalRU+DRdAy0MfZGinIlpEyBqzZL6dCWwDSsVjk8Xe0f0gIR8oEuUdhbcCM4&#10;QXQlWZcpNTQbLWhFp6+wl6wt/pRxMDPKbKvHMWZ9SUIp02HYM0F2hHForwfmfwZ2+RHK0oj/DbhH&#10;pMpGhx6shDbud9XD7twyb/PPDrS6owUbU+7TOCRrYFbTiXb3Kl6G7+MEv739i28AAAD//wMAUEsD&#10;BBQABgAIAAAAIQAu+g7R4AAAAAkBAAAPAAAAZHJzL2Rvd25yZXYueG1sTI/BSsNAEIbvgu+wTMGL&#10;2I0ptmmaSRHRgwfRVqHXbTJNgtmZkN000ad3PelpGObjn+/PtpNt1Zl61wgj3M4jUMSFlA1XCB/v&#10;TzcJKOcNl6YVJoQvcrDNLy8yk5Yy8o7Oe1+pEMIuNQi1912qtStqssbNpSMOt5P01viw9pUuezOG&#10;cNvqOIqW2pqGw4fadPRQU/G5HyzCQb55lMe3w4tIoZP183DavV4jXs2m+w0oT5P/g+FXP6hDHpyO&#10;MnDpVIuwjKM4oAjxIswAJMndCtQRYb1Ygc4z/b9B/gMAAP//AwBQSwECLQAUAAYACAAAACEAtoM4&#10;kv4AAADhAQAAEwAAAAAAAAAAAAAAAAAAAAAAW0NvbnRlbnRfVHlwZXNdLnhtbFBLAQItABQABgAI&#10;AAAAIQA4/SH/1gAAAJQBAAALAAAAAAAAAAAAAAAAAC8BAABfcmVscy8ucmVsc1BLAQItABQABgAI&#10;AAAAIQBgySQeFwIAAEUEAAAOAAAAAAAAAAAAAAAAAC4CAABkcnMvZTJvRG9jLnhtbFBLAQItABQA&#10;BgAIAAAAIQAu+g7R4AAAAAkBAAAPAAAAAAAAAAAAAAAAAHEEAABkcnMvZG93bnJldi54bWxQSwUG&#10;AAAAAAQABADzAAAAfgUAAAAA&#10;" strokecolor="red" strokeweight="2.25pt">
                <v:stroke endarrow="block" joinstyle="miter"/>
              </v:shape>
            </w:pict>
          </mc:Fallback>
        </mc:AlternateContent>
      </w:r>
      <w:r w:rsidR="005921E9" w:rsidRPr="00B5234C">
        <w:rPr>
          <w:rFonts w:ascii="ＭＳ 明朝" w:hAnsi="ＭＳ 明朝" w:hint="eastAsia"/>
          <w:sz w:val="28"/>
          <w:szCs w:val="28"/>
        </w:rPr>
        <w:t>１．</w:t>
      </w:r>
      <w:r w:rsidR="00F22D93" w:rsidRPr="00B5234C">
        <w:rPr>
          <w:rFonts w:ascii="ＭＳ 明朝" w:hAnsi="ＭＳ 明朝" w:hint="eastAsia"/>
          <w:sz w:val="28"/>
          <w:szCs w:val="28"/>
        </w:rPr>
        <w:t>ネットで</w:t>
      </w:r>
      <w:r w:rsidR="000B3395" w:rsidRPr="00B5234C">
        <w:rPr>
          <w:rFonts w:ascii="ＭＳ 明朝" w:hAnsi="ＭＳ 明朝" w:hint="eastAsia"/>
          <w:sz w:val="28"/>
          <w:szCs w:val="28"/>
        </w:rPr>
        <w:t>ｇメール</w:t>
      </w:r>
      <w:r w:rsidR="00F22D93" w:rsidRPr="00B5234C">
        <w:rPr>
          <w:rFonts w:ascii="ＭＳ 明朝" w:hAnsi="ＭＳ 明朝" w:hint="eastAsia"/>
          <w:sz w:val="28"/>
          <w:szCs w:val="28"/>
        </w:rPr>
        <w:t>を開く　→　ここの</w:t>
      </w:r>
      <w:r w:rsidR="00F22D93" w:rsidRPr="00B5234C">
        <w:rPr>
          <w:rFonts w:ascii="ＭＳ 明朝" w:hAnsi="ＭＳ 明朝" w:hint="eastAsia"/>
          <w:sz w:val="28"/>
          <w:szCs w:val="28"/>
          <w:u w:val="single"/>
        </w:rPr>
        <w:t>アプリマーク</w:t>
      </w:r>
      <w:r w:rsidR="00F22D93" w:rsidRPr="00B5234C">
        <w:rPr>
          <w:rFonts w:ascii="ＭＳ 明朝" w:hAnsi="ＭＳ 明朝"/>
          <w:noProof/>
          <w:sz w:val="28"/>
          <w:szCs w:val="28"/>
          <w:u w:val="single"/>
        </w:rPr>
        <w:drawing>
          <wp:inline distT="0" distB="0" distL="0" distR="0" wp14:anchorId="05E93F72" wp14:editId="6033AD29">
            <wp:extent cx="238125" cy="2190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2D93" w:rsidRPr="00B5234C">
        <w:rPr>
          <w:rFonts w:ascii="ＭＳ 明朝" w:hAnsi="ＭＳ 明朝" w:hint="eastAsia"/>
          <w:sz w:val="28"/>
          <w:szCs w:val="28"/>
        </w:rPr>
        <w:t xml:space="preserve">をクリック　→　</w:t>
      </w:r>
      <w:r w:rsidR="00F22D93" w:rsidRPr="00B5234C">
        <w:rPr>
          <w:rFonts w:ascii="ＭＳ 明朝" w:hAnsi="ＭＳ 明朝" w:hint="eastAsia"/>
          <w:sz w:val="28"/>
          <w:szCs w:val="28"/>
          <w:u w:val="single"/>
        </w:rPr>
        <w:t>アカウント</w:t>
      </w:r>
    </w:p>
    <w:p w14:paraId="7206E480" w14:textId="341348A5" w:rsidR="000B3395" w:rsidRPr="00B5234C" w:rsidRDefault="00C51C76" w:rsidP="003F7D48">
      <w:pPr>
        <w:rPr>
          <w:rFonts w:ascii="ＭＳ 明朝" w:hAnsi="ＭＳ 明朝"/>
          <w:sz w:val="28"/>
          <w:szCs w:val="28"/>
        </w:rPr>
      </w:pPr>
      <w:r w:rsidRPr="00B5234C">
        <w:rPr>
          <w:rFonts w:ascii="ＭＳ 明朝" w:hAnsi="ＭＳ 明朝"/>
          <w:noProof/>
          <w:sz w:val="28"/>
          <w:szCs w:val="28"/>
        </w:rPr>
        <w:drawing>
          <wp:inline distT="0" distB="0" distL="0" distR="0" wp14:anchorId="62D6A4ED" wp14:editId="168CEFBF">
            <wp:extent cx="6119495" cy="210121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4389A" w14:textId="1E4CF221" w:rsidR="00F22D93" w:rsidRPr="00B5234C" w:rsidRDefault="00B5234C" w:rsidP="00B5234C">
      <w:pPr>
        <w:rPr>
          <w:rFonts w:ascii="ＭＳ 明朝" w:hAnsi="ＭＳ 明朝"/>
          <w:sz w:val="28"/>
          <w:szCs w:val="28"/>
          <w:u w:val="single"/>
        </w:rPr>
      </w:pPr>
      <w:r w:rsidRPr="00B5234C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426A27" wp14:editId="14A92985">
                <wp:simplePos x="0" y="0"/>
                <wp:positionH relativeFrom="column">
                  <wp:posOffset>2538095</wp:posOffset>
                </wp:positionH>
                <wp:positionV relativeFrom="paragraph">
                  <wp:posOffset>193040</wp:posOffset>
                </wp:positionV>
                <wp:extent cx="1276350" cy="1371600"/>
                <wp:effectExtent l="38100" t="19050" r="19050" b="381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1371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BD270" id="直線矢印コネクタ 31" o:spid="_x0000_s1026" type="#_x0000_t32" style="position:absolute;left:0;text-align:left;margin-left:199.85pt;margin-top:15.2pt;width:100.5pt;height:108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CGJAIAAFAEAAAOAAAAZHJzL2Uyb0RvYy54bWysVEuu0zAUnSOxB8tzmqRV26eq6Rv0URgg&#10;eOKzANexE0v+yTZNOy3jtwEYILGBhwQSQxZToW6Da6cNXwmByMDy555z7zm+zvxyqyTaMOeF0SUu&#10;BjlGTFNTCV2X+MXz1b0LjHwguiLSaFbiHfP4cnH3zry1MzY0jZEVcwhItJ+1tsRNCHaWZZ42TBE/&#10;MJZpOOTGKRJg6eqscqQFdiWzYZ5Psta4yjpDmfewe9Ud4kXi55zR8IRzzwKSJYbaQhpdGtdxzBZz&#10;MqsdsY2gpzLIP1ShiNCQtKe6IoGgl078QqUEdcYbHgbUqMxwLihLGkBNkf+k5llDLEtawBxve5v8&#10;/6OljzfXDomqxKMCI00U3NHxzcfjp9fHt+++3Lw/7D8cXt0c9reH/WcEIeBXa/0MYEt97U4rb69d&#10;FL/lTiEuhX0IrZDsAIFom9ze9W6zbUAUNovhdDIaw6VQOCtG02KSp/vIOqJIaJ0PD5hRKE5K7IMj&#10;om7C0mgNN2tcl4RsHvkApQDwDIhgqVFb4uHFeDpOtXgjRbUSUsZD7+r1Ujq0IdAYq1UOX9QGFD+E&#10;BSLkfV2hsLNgTHCC6FqyU6TUAIhudPrTLOwk65I/ZRx8jTq77LGjWZ+SUMp0SH5CTqkhOsI4lNcD&#10;8z8DT/ERylK3/w24R6TMRocerIQ27nfZw/ZcMu/izw50uqMFa1PtUmcka6Btk6unJxbfxffrBP/2&#10;I1h8BQAA//8DAFBLAwQUAAYACAAAACEAc7i40OAAAAAKAQAADwAAAGRycy9kb3ducmV2LnhtbEyP&#10;TUvEMBCG74L/IYzgRdzEtdRtbbqIoKAIYteDx7SZbYvNpDTZbfXXO570Nh8P7zxTbBc3iCNOofek&#10;4WqlQCA13vbUanjfPVxuQIRoyJrBE2r4wgDb8vSkMLn1M73hsYqt4BAKudHQxTjmUoamQ2fCyo9I&#10;vNv7yZnI7dRKO5mZw90g10ql0pme+EJnRrzvsPmsDk5Du682YXZPr8/fPntM3Qvu6o8Lrc/Plrtb&#10;EBGX+AfDrz6rQ8lOtT+QDWLQcJ1lN4xyoRIQDKRK8aDWsE7SBGRZyP8vlD8AAAD//wMAUEsBAi0A&#10;FAAGAAgAAAAhALaDOJL+AAAA4QEAABMAAAAAAAAAAAAAAAAAAAAAAFtDb250ZW50X1R5cGVzXS54&#10;bWxQSwECLQAUAAYACAAAACEAOP0h/9YAAACUAQAACwAAAAAAAAAAAAAAAAAvAQAAX3JlbHMvLnJl&#10;bHNQSwECLQAUAAYACAAAACEAAFKQhiQCAABQBAAADgAAAAAAAAAAAAAAAAAuAgAAZHJzL2Uyb0Rv&#10;Yy54bWxQSwECLQAUAAYACAAAACEAc7i40OAAAAAKAQAADwAAAAAAAAAAAAAAAAB+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  <w:r w:rsidR="00CD0820" w:rsidRPr="00B5234C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F1AD97" wp14:editId="2332A78F">
                <wp:simplePos x="0" y="0"/>
                <wp:positionH relativeFrom="column">
                  <wp:posOffset>575945</wp:posOffset>
                </wp:positionH>
                <wp:positionV relativeFrom="paragraph">
                  <wp:posOffset>193040</wp:posOffset>
                </wp:positionV>
                <wp:extent cx="228600" cy="1400175"/>
                <wp:effectExtent l="76200" t="19050" r="19050" b="476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1400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73DE4" id="直線矢印コネクタ 5" o:spid="_x0000_s1026" type="#_x0000_t32" style="position:absolute;left:0;text-align:left;margin-left:45.35pt;margin-top:15.2pt;width:18pt;height:110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mIIQIAAE0EAAAOAAAAZHJzL2Uyb0RvYy54bWysVMuu0zAQ3SPxD5b3NGlFL1XV9C56KSwQ&#10;VDw+wHXsxJJjW2PTtNuyvj8ACyR+4CKBxJKPqVB/g7HThvcCRBZWJp5zZs7xOLPLbaPJRoBX1hR0&#10;OMgpEYbbUpmqoC+eL+9MKPGBmZJpa0RBd8LTy/ntW7PWTcXI1laXAgiSGD9tXUHrENw0yzyvRcP8&#10;wDphcFNaaFjAEKqsBNYie6OzUZ5fZK2F0oHlwnv8etVt0nnil1Lw8ERKLwLRBcXeQlohreu4ZvMZ&#10;m1bAXK34qQ32D100TBks2lNdscDIS1C/UDWKg/VWhgG3TWalVFwkDahmmP+k5lnNnEha0Bzvepv8&#10;/6PljzcrIKos6JgSwxo8ouObj8dPr49v3325fn/Yfzi8uj7sbw77z2Qc3WqdnyJoYVZwirxbQZS+&#10;ldAQqZV7iIOQzEB5ZJu83vVei20gHD+ORpOLHE+E49bwbp4P7yX6rOOJfA58eCBsQ+JLQX0Apqo6&#10;LKwxeKwWuhps88gH7ASBZ0AEa0NaLDIZI22MvdWqXCqtUwDVeqGBbBhOxXKZ4xOlIcUPaYEpfd+U&#10;JOwc2hJAMVNpccrUBgHRjE5+egs7LbriT4VEU1Fm12QaZ9GXZJwLE4Y9E2ZHmMT2emDetR3vwZ+A&#10;p/wIFWnU/wbcI1Jla0IPbpSx8LvqYXtuWXb5Zwc63dGCtS13aTCSNTizydXT/YqX4vs4wb/9BeZf&#10;AQAA//8DAFBLAwQUAAYACAAAACEA9wiRceAAAAAJAQAADwAAAGRycy9kb3ducmV2LnhtbEyPQUvD&#10;QBCF74L/YRnBi7S7Rk2bmEkRQcEiiKkHj5tkmgSzsyG7baK/3u1Jj2/e471vss1senGk0XWWEa6X&#10;CgRxZeuOG4SP3dNiDcJ5zbXuLRPCNznY5OdnmU5rO/E7HQvfiFDCLtUIrfdDKqWrWjLaLe1AHLy9&#10;HY32QY6NrEc9hXLTy0ipWBrdcVho9UCPLVVfxcEgNPti7Sbz8rb9sclzbF5pV35eIV5ezA/3IDzN&#10;/i8MJ/yADnlgKu2Bayd6hEStQhLhRt2COPlRHA4lQnSnEpB5Jv9/kP8CAAD//wMAUEsBAi0AFAAG&#10;AAgAAAAhALaDOJL+AAAA4QEAABMAAAAAAAAAAAAAAAAAAAAAAFtDb250ZW50X1R5cGVzXS54bWxQ&#10;SwECLQAUAAYACAAAACEAOP0h/9YAAACUAQAACwAAAAAAAAAAAAAAAAAvAQAAX3JlbHMvLnJlbHNQ&#10;SwECLQAUAAYACAAAACEARnEpiCECAABNBAAADgAAAAAAAAAAAAAAAAAuAgAAZHJzL2Uyb0RvYy54&#10;bWxQSwECLQAUAAYACAAAACEA9wiRceAAAAAJAQAADwAAAAAAAAAAAAAAAAB7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 w:rsidR="00F22D93" w:rsidRPr="00B5234C">
        <w:rPr>
          <w:rFonts w:ascii="ＭＳ 明朝" w:hAnsi="ＭＳ 明朝" w:hint="eastAsia"/>
          <w:sz w:val="28"/>
          <w:szCs w:val="28"/>
        </w:rPr>
        <w:t>２．</w:t>
      </w:r>
      <w:r w:rsidR="00F22D93" w:rsidRPr="00B5234C">
        <w:rPr>
          <w:rFonts w:ascii="ＭＳ 明朝" w:hAnsi="ＭＳ 明朝" w:hint="eastAsia"/>
          <w:sz w:val="28"/>
          <w:szCs w:val="28"/>
          <w:u w:val="single"/>
        </w:rPr>
        <w:t>セキュリティ</w:t>
      </w:r>
      <w:r w:rsidR="00C51C76" w:rsidRPr="00B5234C">
        <w:rPr>
          <w:rFonts w:ascii="ＭＳ 明朝" w:hAnsi="ＭＳ 明朝" w:hint="eastAsia"/>
          <w:sz w:val="28"/>
          <w:szCs w:val="28"/>
        </w:rPr>
        <w:t xml:space="preserve">　→</w:t>
      </w:r>
      <w:r w:rsidR="00CD0820" w:rsidRPr="00B5234C">
        <w:rPr>
          <w:rFonts w:ascii="ＭＳ 明朝" w:hAnsi="ＭＳ 明朝" w:hint="eastAsia"/>
          <w:sz w:val="28"/>
          <w:szCs w:val="28"/>
        </w:rPr>
        <w:t xml:space="preserve">　画面中央の下の方の</w:t>
      </w:r>
      <w:r w:rsidR="00CD0820" w:rsidRPr="00B5234C">
        <w:rPr>
          <w:rFonts w:ascii="ＭＳ 明朝" w:hAnsi="ＭＳ 明朝" w:hint="eastAsia"/>
          <w:color w:val="FF0000"/>
          <w:sz w:val="28"/>
          <w:szCs w:val="28"/>
          <w:u w:val="single"/>
        </w:rPr>
        <w:t>安全性の低いアプリへのアクセス</w:t>
      </w:r>
      <w:r w:rsidR="00CD0820" w:rsidRPr="00B5234C">
        <w:rPr>
          <w:rFonts w:ascii="ＭＳ 明朝" w:hAnsi="ＭＳ 明朝" w:hint="eastAsia"/>
          <w:sz w:val="28"/>
          <w:szCs w:val="28"/>
        </w:rPr>
        <w:t>・・・・</w:t>
      </w:r>
      <w:r w:rsidR="00C51C76" w:rsidRPr="00B5234C">
        <w:rPr>
          <w:rFonts w:ascii="ＭＳ 明朝" w:hAnsi="ＭＳ 明朝" w:hint="eastAsia"/>
          <w:sz w:val="28"/>
          <w:szCs w:val="28"/>
        </w:rPr>
        <w:t xml:space="preserve">　</w:t>
      </w:r>
      <w:r w:rsidR="00C51C76" w:rsidRPr="00B5234C">
        <w:rPr>
          <w:rFonts w:ascii="ＭＳ 明朝" w:hAnsi="ＭＳ 明朝" w:hint="eastAsia"/>
          <w:sz w:val="28"/>
          <w:szCs w:val="28"/>
          <w:u w:val="single"/>
        </w:rPr>
        <w:t>オン</w:t>
      </w:r>
      <w:r w:rsidR="00C51C76" w:rsidRPr="00B5234C">
        <w:rPr>
          <w:rFonts w:ascii="ＭＳ 明朝" w:hAnsi="ＭＳ 明朝" w:hint="eastAsia"/>
          <w:sz w:val="28"/>
          <w:szCs w:val="28"/>
        </w:rPr>
        <w:t>になっていれば操作は不要</w:t>
      </w:r>
      <w:r>
        <w:rPr>
          <w:rFonts w:ascii="ＭＳ 明朝" w:hAnsi="ＭＳ 明朝" w:hint="eastAsia"/>
          <w:sz w:val="28"/>
          <w:szCs w:val="28"/>
        </w:rPr>
        <w:t>・・・3ページの②項へ進む</w:t>
      </w:r>
      <w:bookmarkStart w:id="2" w:name="_GoBack"/>
      <w:bookmarkEnd w:id="2"/>
    </w:p>
    <w:p w14:paraId="2B5EB364" w14:textId="25DEE190" w:rsidR="00F22D93" w:rsidRPr="00B5234C" w:rsidRDefault="00B5234C" w:rsidP="003F7D48">
      <w:pPr>
        <w:rPr>
          <w:rFonts w:ascii="ＭＳ 明朝" w:hAnsi="ＭＳ 明朝"/>
          <w:sz w:val="28"/>
          <w:szCs w:val="28"/>
        </w:rPr>
      </w:pPr>
      <w:r w:rsidRPr="00B5234C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3749E7" wp14:editId="568F2608">
                <wp:simplePos x="0" y="0"/>
                <wp:positionH relativeFrom="column">
                  <wp:posOffset>1290320</wp:posOffset>
                </wp:positionH>
                <wp:positionV relativeFrom="paragraph">
                  <wp:posOffset>-1270</wp:posOffset>
                </wp:positionV>
                <wp:extent cx="685800" cy="1809750"/>
                <wp:effectExtent l="19050" t="19050" r="57150" b="38100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809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6C31F" id="直線矢印コネクタ 35" o:spid="_x0000_s1026" type="#_x0000_t32" style="position:absolute;left:0;text-align:left;margin-left:101.6pt;margin-top:-.1pt;width:54pt;height:14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lRHgIAAEUEAAAOAAAAZHJzL2Uyb0RvYy54bWysU82O0zAQviPxDpbvNGlRd0vVdA9dygVB&#10;xc8DuI6dWHJsa2ya9lrO+wJwQOIFFgkkjjxMhfY1GDttlt8DiBwc2zPfzHzfjGcX20aTjQCvrCno&#10;cJBTIgy3pTJVQV++WN6bUOIDMyXT1oiC7oSnF/O7d2atm4qRra0uBRAMYvy0dQWtQ3DTLPO8Fg3z&#10;A+uEQaO00LCAR6iyEliL0RudjfL8LGstlA4sF97j7WVnpPMUX0rBw1MpvQhEFxRrC2mFtK7jms1n&#10;bFoBc7XixzLYP1TRMGUwaR/qkgVGXoH6JVSjOFhvZRhw22RWSsVF4oBshvlPbJ7XzInEBcXxrpfJ&#10;/7+w/MlmBUSVBb0/psSwBnt08/bTzec3N+/ef736cNh/PLy+OuyvD/svBF1Qr9b5KcIWZgXHk3cr&#10;iOS3Epr4R1pkmzTe9RqLbSAcL88m40mOneBoGk7yB+fj1ITsFu3Ah0fCNiRuCuoDMFXVYWGNwXZa&#10;GCah2eaxD5gfgSdATK0NaQs6mozPx8nNW63KpdI6Gj1U64UGsmE4Dctljl8khCF+cAtM6YemJGHn&#10;UI0AiplKi6OnNgiIEnSk0y7stOiSPxMSxUSaXZFpjEWfknEuTBj2kdA7wiSW1wPzruw4/38CHv0j&#10;VKQR/xtwj0iZrQk9uFHGwu+yh+2pZNn5nxToeEcJ1rbcpXFI0uCsJlWP7yo+hu/PCX77+uffAAAA&#10;//8DAFBLAwQUAAYACAAAACEArKQzxN8AAAAJAQAADwAAAGRycy9kb3ducmV2LnhtbEyPQU+DQBCF&#10;7yb+h82YeDHtAjUGKUtjjB48GG016XULUyBlZwi7FPTXO570NDN5L2++l29m16kzDr5lMhAvI1BI&#10;JVct1QY+P54XKSgfLFW2Y0IDX+hhU1xe5DareKItnnehVhJCPrMGmhD6TGtfNuisX3KPJNqRB2eD&#10;nEOtq8FOEu46nUTRnXa2JfnQ2B4fGyxPu9EZ2PM3Tfz0vn9lLnV6/zIet283xlxfzQ9rUAHn8GeG&#10;X3xBh0KYDjxS5VVnIIlWiVgNLGSIvopjWQ4ipLcp6CLX/xsUPwAAAP//AwBQSwECLQAUAAYACAAA&#10;ACEAtoM4kv4AAADhAQAAEwAAAAAAAAAAAAAAAAAAAAAAW0NvbnRlbnRfVHlwZXNdLnhtbFBLAQIt&#10;ABQABgAIAAAAIQA4/SH/1gAAAJQBAAALAAAAAAAAAAAAAAAAAC8BAABfcmVscy8ucmVsc1BLAQIt&#10;ABQABgAIAAAAIQCeSZlRHgIAAEUEAAAOAAAAAAAAAAAAAAAAAC4CAABkcnMvZTJvRG9jLnhtbFBL&#10;AQItABQABgAIAAAAIQCspDPE3wAAAAkBAAAPAAAAAAAAAAAAAAAAAHgEAABkcnMvZG93bnJldi54&#10;bWxQSwUGAAAAAAQABADzAAAAhAUAAAAA&#10;" strokecolor="red" strokeweight="2.25pt">
                <v:stroke endarrow="block" joinstyle="miter"/>
              </v:shape>
            </w:pict>
          </mc:Fallback>
        </mc:AlternateContent>
      </w:r>
      <w:r w:rsidR="00C51C76" w:rsidRPr="00B5234C">
        <w:rPr>
          <w:rFonts w:ascii="ＭＳ 明朝" w:hAnsi="ＭＳ 明朝"/>
          <w:noProof/>
          <w:sz w:val="28"/>
          <w:szCs w:val="28"/>
        </w:rPr>
        <w:drawing>
          <wp:inline distT="0" distB="0" distL="0" distR="0" wp14:anchorId="77A4E091" wp14:editId="5DF5A314">
            <wp:extent cx="6119495" cy="2038350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F10F9" w14:textId="4FA53025" w:rsidR="00C51C76" w:rsidRPr="00B5234C" w:rsidRDefault="00C51C76" w:rsidP="003F7D48">
      <w:pPr>
        <w:rPr>
          <w:rFonts w:ascii="ＭＳ 明朝" w:hAnsi="ＭＳ 明朝"/>
          <w:sz w:val="28"/>
          <w:szCs w:val="28"/>
        </w:rPr>
      </w:pPr>
    </w:p>
    <w:p w14:paraId="496B6982" w14:textId="38BB8F1F" w:rsidR="00C51C76" w:rsidRPr="00B5234C" w:rsidRDefault="00C51C76" w:rsidP="003F7D48">
      <w:pPr>
        <w:rPr>
          <w:rFonts w:ascii="ＭＳ 明朝" w:hAnsi="ＭＳ 明朝"/>
          <w:sz w:val="28"/>
          <w:szCs w:val="28"/>
        </w:rPr>
      </w:pPr>
    </w:p>
    <w:p w14:paraId="0E6E6B83" w14:textId="3D1F2C80" w:rsidR="00C51C76" w:rsidRPr="00B5234C" w:rsidRDefault="00C51C76" w:rsidP="003F7D48">
      <w:pPr>
        <w:rPr>
          <w:rFonts w:ascii="ＭＳ 明朝" w:hAnsi="ＭＳ 明朝"/>
          <w:sz w:val="28"/>
          <w:szCs w:val="28"/>
        </w:rPr>
      </w:pPr>
    </w:p>
    <w:p w14:paraId="6FFAEEE8" w14:textId="3602C98E" w:rsidR="00C51C76" w:rsidRPr="00B5234C" w:rsidRDefault="00C51C76" w:rsidP="003F7D48">
      <w:pPr>
        <w:rPr>
          <w:rFonts w:ascii="ＭＳ 明朝" w:hAnsi="ＭＳ 明朝"/>
          <w:sz w:val="28"/>
          <w:szCs w:val="28"/>
        </w:rPr>
      </w:pPr>
    </w:p>
    <w:p w14:paraId="23FB289A" w14:textId="77777777" w:rsidR="00460E84" w:rsidRPr="00B5234C" w:rsidRDefault="00460E84" w:rsidP="003F7D48">
      <w:pPr>
        <w:rPr>
          <w:rFonts w:ascii="ＭＳ 明朝" w:hAnsi="ＭＳ 明朝"/>
          <w:sz w:val="28"/>
          <w:szCs w:val="28"/>
        </w:rPr>
      </w:pPr>
    </w:p>
    <w:p w14:paraId="515DE374" w14:textId="546295DA" w:rsidR="00C51C76" w:rsidRPr="00B5234C" w:rsidRDefault="00B5234C" w:rsidP="003F7D48">
      <w:pPr>
        <w:rPr>
          <w:rFonts w:ascii="ＭＳ 明朝" w:hAnsi="ＭＳ 明朝"/>
          <w:sz w:val="28"/>
          <w:szCs w:val="28"/>
        </w:rPr>
      </w:pPr>
      <w:r w:rsidRPr="00B5234C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8DC345" wp14:editId="56E97469">
                <wp:simplePos x="0" y="0"/>
                <wp:positionH relativeFrom="column">
                  <wp:posOffset>1795145</wp:posOffset>
                </wp:positionH>
                <wp:positionV relativeFrom="paragraph">
                  <wp:posOffset>151130</wp:posOffset>
                </wp:positionV>
                <wp:extent cx="180975" cy="1704975"/>
                <wp:effectExtent l="19050" t="19050" r="47625" b="47625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704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0A7A1" id="直線矢印コネクタ 33" o:spid="_x0000_s1026" type="#_x0000_t32" style="position:absolute;left:0;text-align:left;margin-left:141.35pt;margin-top:11.9pt;width:14.25pt;height:13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nVFQIAAEUEAAAOAAAAZHJzL2Uyb0RvYy54bWysU8uO0zAU3SPxD5b3NEmHYUrVdBYdygZB&#10;xeMDXMdOLPkl2zTttqznB2CBxA+ABBJLPqZC/Q2unTTDS0IgsnBy43vOvef4ena5VRJtmPPC6BIX&#10;oxwjpqmphK5L/OL58s4EIx+Irog0mpV4xzy+nN++NWvtlI1NY2TFHAIS7aetLXETgp1mmacNU8SP&#10;jGUaNrlxigQIXZ1VjrTArmQ2zvN7WWtcZZ2hzHv4e9Vt4nni55zR8IRzzwKSJYbeQlpdWtdxzeYz&#10;Mq0dsY2gfRvkH7pQRGgoOlBdkUDQSyd+oVKCOuMNDyNqVGY4F5QlDaCmyH9S86whliUtYI63g03+&#10;/9HSx5uVQ6Iq8dkZRpooOKPjm0/Hz6+Pb999vf5w2H88vLo+7N8f9l8QpIBfrfVTgC30yvWRtysX&#10;xW+5U/ENstA2ebwbPGbbgCj8LCb5/YtzjChsFRf53RgATXaDts6Hh8woFD9K7IMjom7CwmgNx2lc&#10;kYwmm0c+dMATIJaWGrUlHk/OgTbG3khRLYWUKXD1eiEd2hCYhuUyh6ev/UNaIEI+0BUKOwtuBCeI&#10;riXrM6WGZqMFnej0FXaSdcWfMg5mRpld9TjGbChJKGU6FAMTZEcYh/YGYP5nYJ8foSyN+N+AB0Sq&#10;bHQYwEpo435XPWxPLfMu/+RApztasDbVLo1DsgZmNZ1of6/iZfg+TvCb2z//BgAA//8DAFBLAwQU&#10;AAYACAAAACEAiA5iXeAAAAAKAQAADwAAAGRycy9kb3ducmV2LnhtbEyPQU/DMAyF70j8h8hIXBBL&#10;m0rQlaYTQnDggGADadesydqKxq6adC38eswJbrbf0/P3ys3ie3FyY+gINaSrBITDmmyHjYaP96fr&#10;HESIBq3pCZ2GLxdgU52flaawNOPWnXaxERyCoTAa2hiHQspQt86bsKLBIWtHGr2JvI6NtKOZOdz3&#10;UiXJjfSmQ/7QmsE9tK7+3E1ew56+cabHt/0LUS3z9fN03L5eaX15sdzfgYhuiX9m+MVndKiY6UAT&#10;2iB6DSpXt2zlIeMKbMjSVIE48GGtMpBVKf9XqH4AAAD//wMAUEsBAi0AFAAGAAgAAAAhALaDOJL+&#10;AAAA4QEAABMAAAAAAAAAAAAAAAAAAAAAAFtDb250ZW50X1R5cGVzXS54bWxQSwECLQAUAAYACAAA&#10;ACEAOP0h/9YAAACUAQAACwAAAAAAAAAAAAAAAAAvAQAAX3JlbHMvLnJlbHNQSwECLQAUAAYACAAA&#10;ACEA6map1RUCAABFBAAADgAAAAAAAAAAAAAAAAAuAgAAZHJzL2Uyb0RvYy54bWxQSwECLQAUAAYA&#10;CAAAACEAiA5iXeAAAAAKAQAADwAAAAAAAAAAAAAAAABvBAAAZHJzL2Rvd25yZXYueG1sUEsFBgAA&#10;AAAEAAQA8wAAAHwFAAAAAA==&#10;" strokecolor="red" strokeweight="2.25pt">
                <v:stroke endarrow="block" joinstyle="miter"/>
              </v:shape>
            </w:pict>
          </mc:Fallback>
        </mc:AlternateContent>
      </w:r>
      <w:r w:rsidR="00C51C76" w:rsidRPr="00B5234C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2C62BD" wp14:editId="0F744757">
                <wp:simplePos x="0" y="0"/>
                <wp:positionH relativeFrom="column">
                  <wp:posOffset>2299969</wp:posOffset>
                </wp:positionH>
                <wp:positionV relativeFrom="paragraph">
                  <wp:posOffset>157479</wp:posOffset>
                </wp:positionV>
                <wp:extent cx="2657475" cy="2028825"/>
                <wp:effectExtent l="38100" t="19050" r="28575" b="47625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7475" cy="20288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ED015" id="直線矢印コネクタ 34" o:spid="_x0000_s1026" type="#_x0000_t32" style="position:absolute;left:0;text-align:left;margin-left:181.1pt;margin-top:12.4pt;width:209.25pt;height:159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KHIwIAAFAEAAAOAAAAZHJzL2Uyb0RvYy54bWysVMuO0zAU3SPxD5b3NGmYzlRV01l0KCwQ&#10;jHh8gOvYiSW/ZJum3Zb1/AAskPgBkEBiycdUqL/BtZOG9wJEFlZufM+59xxfZ365VRJtmPPC6BKP&#10;RzlGTFNTCV2X+Pmz1Z0pRj4QXRFpNCvxjnl8ubh9a97aGStMY2TFHAIS7WetLXETgp1lmacNU8SP&#10;jGUaNrlxigQIXZ1VjrTArmRW5Pl51hpXWWco8x6+XnWbeJH4OWc0PObcs4BkiaG3kFaX1nVcs8Wc&#10;zGpHbCNo3wb5hy4UERqKDlRXJBD0wolfqJSgznjDw4galRnOBWVJA6gZ5z+pedoQy5IWMMfbwSb/&#10;/2jpo821Q6Iq8d0zjDRRcEbH1x+Pn14d37z9cvP+sP9weHlz2L877D8jSAG/WutnAFvqa9dH3l67&#10;KH7LnUJcCvsARiHZAQLRNrm9G9xm24AofCzOJxdnFxOMKOwVeTGdFpPIn3VEkdA6H+4zo1B8KbEP&#10;joi6CUujNZyscV0RsnnoQwc8ASJYatQC8XQCNWLsjRTVSkiZAlevl9KhDYHBWK1yePraP6QFIuQ9&#10;XaGws2BMcILoWrI+U2poNrrR6U9vYSdZV/wJ4+Ar6OyaTBPNhpKEUqbDeGCC7Ajj0N4AzLu241X4&#10;E7DPj1CWpv1vwAMiVTY6DGAltHG/qx62p5Z5l39yoNMdLVibapcmI1kDY5tOtL9i8V58Hyf4tx/B&#10;4isAAAD//wMAUEsDBBQABgAIAAAAIQBHRKBm4AAAAAoBAAAPAAAAZHJzL2Rvd25yZXYueG1sTI9B&#10;S8QwEIXvgv8hjOBF3NRu6dbadBFBQVkQux48ps1sW2wmpcluq7/e8aTH4X28+V6xXewgTjj53pGC&#10;m1UEAqlxpqdWwfv+8ToD4YMmowdHqOALPWzL87NC58bN9IanKrSCS8jnWkEXwphL6ZsOrfYrNyJx&#10;dnCT1YHPqZVm0jOX20HGUZRKq3viD50e8aHD5rM6WgXtocr8bJ9fX77d7VNqd7ivP66UurxY7u9A&#10;BFzCHwy/+qwOJTvV7kjGi0HBOo1jRhXECU9gYJNFGxA1J0myBlkW8v+E8gcAAP//AwBQSwECLQAU&#10;AAYACAAAACEAtoM4kv4AAADhAQAAEwAAAAAAAAAAAAAAAAAAAAAAW0NvbnRlbnRfVHlwZXNdLnht&#10;bFBLAQItABQABgAIAAAAIQA4/SH/1gAAAJQBAAALAAAAAAAAAAAAAAAAAC8BAABfcmVscy8ucmVs&#10;c1BLAQItABQABgAIAAAAIQCvsBKHIwIAAFAEAAAOAAAAAAAAAAAAAAAAAC4CAABkcnMvZTJvRG9j&#10;LnhtbFBLAQItABQABgAIAAAAIQBHRKBm4AAAAAoBAAAPAAAAAAAAAAAAAAAAAH0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  <w:r w:rsidR="00C51C76" w:rsidRPr="00B5234C">
        <w:rPr>
          <w:rFonts w:ascii="ＭＳ 明朝" w:hAnsi="ＭＳ 明朝" w:hint="eastAsia"/>
          <w:sz w:val="28"/>
          <w:szCs w:val="28"/>
        </w:rPr>
        <w:t xml:space="preserve">ここが　</w:t>
      </w:r>
      <w:r w:rsidR="00C51C76" w:rsidRPr="00B5234C">
        <w:rPr>
          <w:rFonts w:ascii="ＭＳ 明朝" w:hAnsi="ＭＳ 明朝" w:hint="eastAsia"/>
          <w:color w:val="FF0000"/>
          <w:sz w:val="28"/>
          <w:szCs w:val="28"/>
          <w:u w:val="single"/>
        </w:rPr>
        <w:t>オフなっている場合</w:t>
      </w:r>
      <w:r w:rsidR="00C51C76" w:rsidRPr="00B5234C">
        <w:rPr>
          <w:rFonts w:ascii="ＭＳ 明朝" w:hAnsi="ＭＳ 明朝" w:hint="eastAsia"/>
          <w:sz w:val="28"/>
          <w:szCs w:val="28"/>
        </w:rPr>
        <w:t>・・・・</w:t>
      </w:r>
      <w:r w:rsidR="00CD0820" w:rsidRPr="00B5234C">
        <w:rPr>
          <w:rFonts w:ascii="ＭＳ 明朝" w:hAnsi="ＭＳ 明朝" w:hint="eastAsia"/>
          <w:sz w:val="28"/>
          <w:szCs w:val="28"/>
          <w:u w:val="single"/>
        </w:rPr>
        <w:t>アクセスを有効にするを</w:t>
      </w:r>
      <w:r w:rsidR="00C51C76" w:rsidRPr="00B5234C">
        <w:rPr>
          <w:rFonts w:ascii="ＭＳ 明朝" w:hAnsi="ＭＳ 明朝" w:hint="eastAsia"/>
          <w:sz w:val="28"/>
          <w:szCs w:val="28"/>
          <w:u w:val="single"/>
        </w:rPr>
        <w:t>クリックする</w:t>
      </w:r>
    </w:p>
    <w:p w14:paraId="6EAEDEE3" w14:textId="77777777" w:rsidR="00C51C76" w:rsidRPr="00B5234C" w:rsidRDefault="00C51C76" w:rsidP="003F7D48">
      <w:pPr>
        <w:rPr>
          <w:rFonts w:ascii="ＭＳ 明朝" w:hAnsi="ＭＳ 明朝"/>
          <w:sz w:val="28"/>
          <w:szCs w:val="28"/>
        </w:rPr>
      </w:pPr>
    </w:p>
    <w:p w14:paraId="51A1FB87" w14:textId="33E0BA45" w:rsidR="00C51C76" w:rsidRPr="00B5234C" w:rsidRDefault="00C51C76" w:rsidP="003F7D48">
      <w:pPr>
        <w:rPr>
          <w:rFonts w:ascii="ＭＳ 明朝" w:hAnsi="ＭＳ 明朝"/>
          <w:sz w:val="28"/>
          <w:szCs w:val="28"/>
        </w:rPr>
      </w:pPr>
      <w:r w:rsidRPr="00B5234C">
        <w:rPr>
          <w:rFonts w:ascii="ＭＳ 明朝" w:hAnsi="ＭＳ 明朝"/>
          <w:noProof/>
          <w:sz w:val="28"/>
          <w:szCs w:val="28"/>
        </w:rPr>
        <w:drawing>
          <wp:inline distT="0" distB="0" distL="0" distR="0" wp14:anchorId="7AE31041" wp14:editId="4EC50CD9">
            <wp:extent cx="6119495" cy="2150110"/>
            <wp:effectExtent l="0" t="0" r="0" b="254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95378" w14:textId="7227FDC7" w:rsidR="00C51C76" w:rsidRPr="00B5234C" w:rsidRDefault="00C51C76" w:rsidP="003F7D48">
      <w:pPr>
        <w:rPr>
          <w:rFonts w:ascii="ＭＳ 明朝" w:hAnsi="ＭＳ 明朝"/>
          <w:sz w:val="28"/>
          <w:szCs w:val="28"/>
        </w:rPr>
      </w:pPr>
    </w:p>
    <w:p w14:paraId="1B5BCE86" w14:textId="28EF2D04" w:rsidR="00C51C76" w:rsidRPr="00B5234C" w:rsidRDefault="00B5234C" w:rsidP="003F7D48">
      <w:pPr>
        <w:rPr>
          <w:rFonts w:ascii="ＭＳ 明朝" w:hAnsi="ＭＳ 明朝"/>
          <w:sz w:val="28"/>
          <w:szCs w:val="28"/>
        </w:rPr>
      </w:pPr>
      <w:r w:rsidRPr="00B5234C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25AAFF" wp14:editId="2194D616">
                <wp:simplePos x="0" y="0"/>
                <wp:positionH relativeFrom="column">
                  <wp:posOffset>3119120</wp:posOffset>
                </wp:positionH>
                <wp:positionV relativeFrom="paragraph">
                  <wp:posOffset>201930</wp:posOffset>
                </wp:positionV>
                <wp:extent cx="1323975" cy="1390650"/>
                <wp:effectExtent l="19050" t="19050" r="47625" b="3810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1390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7A952" id="直線矢印コネクタ 37" o:spid="_x0000_s1026" type="#_x0000_t32" style="position:absolute;left:0;text-align:left;margin-left:245.6pt;margin-top:15.9pt;width:104.25pt;height:10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I7GgIAAEYEAAAOAAAAZHJzL2Uyb0RvYy54bWysU0uu0zAUnSOxB8tzmqRV36dq+gZ9lAmC&#10;is8CXMdOLPkn2zTttIzfBmCAxAYeEkgMWUyFug2unTaPn4RAZODkxvece8/x9fRqoyRaM+eF0SUu&#10;BjlGTFNTCV2X+OWLxYMLjHwguiLSaFbiLfP4anb/3rS1EzY0jZEVcwhItJ+0tsRNCHaSZZ42TBE/&#10;MJZp2OTGKRIgdHVWOdICu5LZMM/Psta4yjpDmffw97rbxLPEzzmj4SnnngUkSwy9hbS6tK7ims2m&#10;ZFI7YhtBj22Qf+hCEaGhaE91TQJBr5z4hUoJ6ow3PAyoUZnhXFCWNICaIv9JzfOGWJa0gDne9jb5&#10;/0dLn6yXDomqxKNzjDRRcEaHt58On98c3r3/evNhv/u4f32z393ud18QpIBfrfUTgM310h0jb5cu&#10;it9wp+IbZKFN8njbe8w2AVH4WYyGo8vzMUYU9orRZX42TqeQ3cGt8+ERMwrFjxL74IiomzA3WsN5&#10;Glckp8n6sQ/QAABPgFhbatSWeHgxhhox9kaKaiGkTIGrV3Pp0JrAOCwWOTxREVD8kBaIkA91hcLW&#10;gh3BCaJryY6ZUgMgetCpTl9hK1lX/Bnj4GbU2VWPc8z6koRSpkPRM0F2hHForwfmfwYe8yOUpRn/&#10;G3CPSJWNDj1YCW3c76qHzall3uWfHOh0RwtWptqmeUjWwLAmV48XK96G7+MEv7v+s28AAAD//wMA&#10;UEsDBBQABgAIAAAAIQAxz9ME4QAAAAoBAAAPAAAAZHJzL2Rvd25yZXYueG1sTI9BT4NAEIXvJv6H&#10;zZh4MXYBtQVkaIzRgwejbU163bJbILIzhF0K+utdT3qczJf3vlesZ9uJkxlcy4QQLyIQhirWLdUI&#10;H7vn6xSE84q06pgMwpdxsC7PzwqVa55oY05bX4sQQi5XCI33fS6lqxpjlVtwbyj8jjxY5cM51FIP&#10;agrhtpNJFC2lVS2Fhkb15rEx1ed2tAh7/qaJn973r8yVTLOX8bh5u0K8vJgf7kF4M/s/GH71gzqU&#10;wenAI2knOoTbLE4CinAThwkBWGbZCsQBIbmLUpBlIf9PKH8AAAD//wMAUEsBAi0AFAAGAAgAAAAh&#10;ALaDOJL+AAAA4QEAABMAAAAAAAAAAAAAAAAAAAAAAFtDb250ZW50X1R5cGVzXS54bWxQSwECLQAU&#10;AAYACAAAACEAOP0h/9YAAACUAQAACwAAAAAAAAAAAAAAAAAvAQAAX3JlbHMvLnJlbHNQSwECLQAU&#10;AAYACAAAACEAVh6yOxoCAABGBAAADgAAAAAAAAAAAAAAAAAuAgAAZHJzL2Uyb0RvYy54bWxQSwEC&#10;LQAUAAYACAAAACEAMc/TBOEAAAAKAQAADwAAAAAAAAAAAAAAAAB0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 w:rsidR="00CD0820" w:rsidRPr="00B5234C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042F32" wp14:editId="1B859672">
                <wp:simplePos x="0" y="0"/>
                <wp:positionH relativeFrom="column">
                  <wp:posOffset>1404619</wp:posOffset>
                </wp:positionH>
                <wp:positionV relativeFrom="paragraph">
                  <wp:posOffset>230505</wp:posOffset>
                </wp:positionV>
                <wp:extent cx="2981325" cy="419100"/>
                <wp:effectExtent l="38100" t="19050" r="9525" b="9525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1325" cy="419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9CCE8" id="直線矢印コネクタ 38" o:spid="_x0000_s1026" type="#_x0000_t32" style="position:absolute;left:0;text-align:left;margin-left:110.6pt;margin-top:18.15pt;width:234.75pt;height:33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0CJQIAAE8EAAAOAAAAZHJzL2Uyb0RvYy54bWysVMuO0zAU3SPxD5b3NEmHQqdqOosOhQWC&#10;ioEPcB07seSXbNO027KeH4AFEj8AEiOx5GMq1N/g2mnDewEiC8uPe8695/g604uNkmjNnBdGl7gY&#10;5BgxTU0ldF3iF88Xd8YY+UB0RaTRrMRb5vHF7PataWsnbGgaIyvmEJBoP2ltiZsQ7CTLPG2YIn5g&#10;LNNwyI1TJMDS1VnlSAvsSmbDPL+XtcZV1hnKvIfdy+4QzxI/54yGp5x7FpAsMdQW0ujSuIpjNpuS&#10;Se2IbQQ9lkH+oQpFhIakPdUlCQS9dOIXKiWoM97wMKBGZYZzQVnSAGqK/Cc1Vw2xLGkBc7ztbfL/&#10;j5Y+WS8dElWJz+CmNFFwR4c3N4dPrw9v3325/rDffdy/ut7v3u93nxGEgF+t9ROAzfXSHVfeLl0U&#10;v+FOIS6FfQStkOwAgWiT3N72brNNQBQ2h+fj4mw4wojC2d3ivMjTdWQdT+SzzoeHzCgUJyX2wRFR&#10;N2FutIaLNa7LQdaPfYBKAHgCRLDUqIUk49H9USrFGymqhZAyHnpXr+bSoTWBvlgscviiNKD4ISwQ&#10;IR/oCoWtBV+CE0TXkh0jpQZANKOTn2ZhK1mX/BnjYCvI7IpMDc36lIRSpkPRM0F0hHEorwfmXdnx&#10;JfwJeIyPUJaa/W/APSJlNjr0YCW0cb/LHjanknkXf3Kg0x0tWJlqmxojWQNdm1w9vrD4LL5fJ/i3&#10;/8DsKwAAAP//AwBQSwMEFAAGAAgAAAAhAP4Q/SfgAAAACgEAAA8AAABkcnMvZG93bnJldi54bWxM&#10;j0FLxDAQhe+C/yGM4EXcZFuou7XpIoKCIohdDx7TZrYtNpPSZLfVX+940uPwPt77ptgtbhAnnELv&#10;ScN6pUAgNd721Gp43z9cb0CEaMiawRNq+MIAu/L8rDC59TO94amKreASCrnR0MU45lKGpkNnwsqP&#10;SJwd/ORM5HNqpZ3MzOVukIlSmXSmJ17ozIj3HTaf1dFpaA/VJszu6fX5228fM/eC+/rjSuvLi+Xu&#10;FkTEJf7B8KvP6lCyU+2PZIMYNCTJOmFUQ5qlIBjItuoGRM2kSlKQZSH/v1D+AAAA//8DAFBLAQIt&#10;ABQABgAIAAAAIQC2gziS/gAAAOEBAAATAAAAAAAAAAAAAAAAAAAAAABbQ29udGVudF9UeXBlc10u&#10;eG1sUEsBAi0AFAAGAAgAAAAhADj9If/WAAAAlAEAAAsAAAAAAAAAAAAAAAAALwEAAF9yZWxzLy5y&#10;ZWxzUEsBAi0AFAAGAAgAAAAhAMQeHQIlAgAATwQAAA4AAAAAAAAAAAAAAAAALgIAAGRycy9lMm9E&#10;b2MueG1sUEsBAi0AFAAGAAgAAAAhAP4Q/SfgAAAACgEAAA8AAAAAAAAAAAAAAAAAfwQAAGRycy9k&#10;b3ducmV2LnhtbFBLBQYAAAAABAAEAPMAAACMBQAAAAA=&#10;" strokecolor="red" strokeweight="2.25pt">
                <v:stroke endarrow="block" joinstyle="miter"/>
              </v:shape>
            </w:pict>
          </mc:Fallback>
        </mc:AlternateContent>
      </w:r>
      <w:r w:rsidR="00CD0820" w:rsidRPr="00B5234C">
        <w:rPr>
          <w:rFonts w:ascii="ＭＳ 明朝" w:hAnsi="ＭＳ 明朝" w:hint="eastAsia"/>
          <w:sz w:val="28"/>
          <w:szCs w:val="28"/>
        </w:rPr>
        <w:t>3．次の画面で、</w:t>
      </w:r>
      <w:r w:rsidR="00CD0820" w:rsidRPr="00B5234C">
        <w:rPr>
          <w:rFonts w:ascii="ＭＳ 明朝" w:hAnsi="ＭＳ 明朝" w:hint="eastAsia"/>
          <w:sz w:val="28"/>
          <w:szCs w:val="28"/>
          <w:u w:val="single"/>
        </w:rPr>
        <w:t>ここをクリックし、青くする</w:t>
      </w:r>
      <w:r w:rsidR="00CD0820" w:rsidRPr="00B5234C">
        <w:rPr>
          <w:rFonts w:ascii="ＭＳ 明朝" w:hAnsi="ＭＳ 明朝" w:hint="eastAsia"/>
          <w:sz w:val="28"/>
          <w:szCs w:val="28"/>
        </w:rPr>
        <w:t xml:space="preserve">　→　</w:t>
      </w:r>
      <w:r w:rsidR="00CD0820" w:rsidRPr="00B5234C">
        <w:rPr>
          <w:rFonts w:ascii="ＭＳ 明朝" w:hAnsi="ＭＳ 明朝" w:hint="eastAsia"/>
          <w:sz w:val="28"/>
          <w:szCs w:val="28"/>
          <w:u w:val="single"/>
        </w:rPr>
        <w:t>戻る</w:t>
      </w:r>
    </w:p>
    <w:p w14:paraId="017205C0" w14:textId="79FD4C54" w:rsidR="00CD0820" w:rsidRPr="00B5234C" w:rsidRDefault="00CD0820" w:rsidP="003F7D48">
      <w:pPr>
        <w:rPr>
          <w:rFonts w:ascii="ＭＳ 明朝" w:hAnsi="ＭＳ 明朝"/>
          <w:sz w:val="28"/>
          <w:szCs w:val="28"/>
        </w:rPr>
      </w:pPr>
      <w:r w:rsidRPr="00B5234C">
        <w:rPr>
          <w:rFonts w:ascii="ＭＳ 明朝" w:hAnsi="ＭＳ 明朝"/>
          <w:noProof/>
          <w:sz w:val="28"/>
          <w:szCs w:val="28"/>
        </w:rPr>
        <w:drawing>
          <wp:inline distT="0" distB="0" distL="0" distR="0" wp14:anchorId="17AC6E8E" wp14:editId="13B27A1B">
            <wp:extent cx="6119495" cy="1809115"/>
            <wp:effectExtent l="0" t="0" r="0" b="635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62503" w14:textId="5D31CA64" w:rsidR="00CD0820" w:rsidRPr="00B5234C" w:rsidRDefault="00CD0820" w:rsidP="003F7D48">
      <w:pPr>
        <w:rPr>
          <w:rFonts w:ascii="ＭＳ 明朝" w:hAnsi="ＭＳ 明朝"/>
          <w:sz w:val="28"/>
          <w:szCs w:val="28"/>
        </w:rPr>
      </w:pPr>
    </w:p>
    <w:p w14:paraId="727A61C3" w14:textId="155C077D" w:rsidR="00CD0820" w:rsidRPr="00B5234C" w:rsidRDefault="00CD0820" w:rsidP="00B5234C">
      <w:pPr>
        <w:ind w:left="562" w:hangingChars="200" w:hanging="562"/>
        <w:rPr>
          <w:rFonts w:ascii="ＭＳ 明朝" w:hAnsi="ＭＳ 明朝"/>
          <w:sz w:val="28"/>
          <w:szCs w:val="28"/>
          <w:u w:val="single"/>
        </w:rPr>
      </w:pPr>
      <w:r w:rsidRPr="00B5234C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9C947B" wp14:editId="70A60B5B">
                <wp:simplePos x="0" y="0"/>
                <wp:positionH relativeFrom="column">
                  <wp:posOffset>2547619</wp:posOffset>
                </wp:positionH>
                <wp:positionV relativeFrom="paragraph">
                  <wp:posOffset>188595</wp:posOffset>
                </wp:positionV>
                <wp:extent cx="2124075" cy="1457325"/>
                <wp:effectExtent l="38100" t="19050" r="28575" b="47625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4075" cy="14573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A9F68" id="直線矢印コネクタ 39" o:spid="_x0000_s1026" type="#_x0000_t32" style="position:absolute;left:0;text-align:left;margin-left:200.6pt;margin-top:14.85pt;width:167.25pt;height:114.7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q3JJAIAAFAEAAAOAAAAZHJzL2Uyb0RvYy54bWysVMuO0zAU3SPxD5b3NGlnygxV01l0KCwQ&#10;VDw+wHXsxJJfsk3Tbst6fgAWI/EDIM1ILPmYCvU3uHbS8F6AyMLKje85597j60wvNkqiNXNeGF3g&#10;4SDHiGlqSqGrAr96ubh3jpEPRJdEGs0KvGUeX8zu3pk2dsJGpjayZA4BifaTxha4DsFOsszTmini&#10;B8YyDZvcOEUChK7KSkcaYFcyG+X5/awxrrTOUOY9fL1sN/Es8XPOaHjGuWcByQJDbSGtLq2ruGaz&#10;KZlUjtha0K4M8g9VKCI0iPZUlyQQ9NqJX6iUoM54w8OAGpUZzgVlqQfoZpj/1M2LmliWegFzvO1t&#10;8v+Plj5dLx0SZYFPHmCkiYIzOry7PXx6e7h+/+Xq4353s39ztd992O8+I0gBvxrrJwCb66XrIm+X&#10;Lja/4U4hLoV9DKOQ7IAG0Sa5ve3dZpuAKHwcDUen+dkYIwp7w9Px2cloHPmzligSWufDI2YUii8F&#10;9sERUdVhbrSGkzWuFSHrJz60wCMggqVGDaicj0Ejxt5IUS6ElClw1WouHVoTGIzFIoen0/4hLRAh&#10;H+oSha0FY4ITRFeSdZlSQ7HRjbb/9Ba2krXizxkHX6HPtsg00ayXJJQyHYY9E2RHGIfyemDelh2v&#10;wp+AXX6EsjTtfwPuEUnZ6NCDldDG/U49bI4l8zb/6EDbd7RgZcptmoxkDYxtOtHuisV78X2c4N9+&#10;BLOvAAAA//8DAFBLAwQUAAYACAAAACEAIIy60uEAAAAKAQAADwAAAGRycy9kb3ducmV2LnhtbEyP&#10;TUvDQBCG74L/YRnBi7SbRvuRmE0RQcEiiGkPHjfZaRLMzobston+eseT3ubj4Z1nsu1kO3HGwbeO&#10;FCzmEQikypmWagWH/dNsA8IHTUZ3jlDBF3rY5pcXmU6NG+kdz0WoBYeQT7WCJoQ+ldJXDVrt565H&#10;4t3RDVYHbodamkGPHG47GUfRSlrdEl9odI+PDVafxckqqI/Fxo/25W337ZLnlX3Ffflxo9T11fRw&#10;DyLgFP5g+NVndcjZqXQnMl50Cu6iRcyogjhZg2BgfbvkouTBMolB5pn8/0L+AwAA//8DAFBLAQIt&#10;ABQABgAIAAAAIQC2gziS/gAAAOEBAAATAAAAAAAAAAAAAAAAAAAAAABbQ29udGVudF9UeXBlc10u&#10;eG1sUEsBAi0AFAAGAAgAAAAhADj9If/WAAAAlAEAAAsAAAAAAAAAAAAAAAAALwEAAF9yZWxzLy5y&#10;ZWxzUEsBAi0AFAAGAAgAAAAhAKTKrckkAgAAUAQAAA4AAAAAAAAAAAAAAAAALgIAAGRycy9lMm9E&#10;b2MueG1sUEsBAi0AFAAGAAgAAAAhACCMutLhAAAACgEAAA8AAAAAAAAAAAAAAAAAfgQAAGRycy9k&#10;b3ducmV2LnhtbFBLBQYAAAAABAAEAPMAAACMBQAAAAA=&#10;" strokecolor="red" strokeweight="2.25pt">
                <v:stroke endarrow="block" joinstyle="miter"/>
              </v:shape>
            </w:pict>
          </mc:Fallback>
        </mc:AlternateContent>
      </w:r>
      <w:r w:rsidRPr="00B5234C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8517D1" wp14:editId="100C2D35">
                <wp:simplePos x="0" y="0"/>
                <wp:positionH relativeFrom="column">
                  <wp:posOffset>575945</wp:posOffset>
                </wp:positionH>
                <wp:positionV relativeFrom="paragraph">
                  <wp:posOffset>187325</wp:posOffset>
                </wp:positionV>
                <wp:extent cx="228600" cy="1504950"/>
                <wp:effectExtent l="76200" t="19050" r="19050" b="38100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1504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745AC" id="直線矢印コネクタ 40" o:spid="_x0000_s1026" type="#_x0000_t32" style="position:absolute;left:0;text-align:left;margin-left:45.35pt;margin-top:14.75pt;width:18pt;height:118.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sGhJAIAAE8EAAAOAAAAZHJzL2Uyb0RvYy54bWysVMuO0zAU3SPxD5b3NGk1HUrVdBYdCgsE&#10;Ix4f4Dp2YsmxrWvTtNuynh+ABdL8AEggseRjKtTf4Nppw3sBogsrju8595yT684uNo0mawFeWVPQ&#10;4SCnRBhuS2Wqgr54vrwzocQHZkqmrREF3QpPL+a3b81aNxUjW1tdCiBIYvy0dQWtQ3DTLPO8Fg3z&#10;A+uEwUNpoWEBt1BlJbAW2RudjfL8PGstlA4sF97j28vukM4Tv5SChydSehGILihqC2mFtK7ims1n&#10;bFoBc7XiRxnsH1Q0TBls2lNdssDIS1C/UDWKg/VWhgG3TWalVFwkD+hmmP/k5lnNnEheMBzv+pj8&#10;/6Plj9dXQFRZ0DOMx7AGv9HhzcfDp9eHtzdfrt/vdx/2r673u3f73WeCJZhX6/wUYQtzBcedd1cQ&#10;zW8kNERq5R7iKKQ40CDZpLS3fdpiEwjHl6PR5DzHphyPhuP87N440WcdT+Rz4MMDYRsSHwrqAzBV&#10;1WFhjcEPa6HrwdaPfEAlCDwBIlgb0mKTyfjuOEnxVqtyqbSOhx6q1UIDWTOci+Uyx1+0hhQ/lAWm&#10;9H1TkrB1mEsAxUylxbFSGwTEMDr76SlsteiaPxUSY0Wbncg00KJvyTgXJgx7JqyOMInyemDeyY43&#10;4U/AY32EijTsfwPuEamzNaEHN8pY+F33sDlJll39KYHOd4xgZcttGowUDU5tSvV4w+K1+H6f4N/+&#10;B+ZfAQAA//8DAFBLAwQUAAYACAAAACEAZBz1mt8AAAAJAQAADwAAAGRycy9kb3ducmV2LnhtbEyP&#10;QUvEMBCF74L/IYzgRdzUwsZtbbqIoKAIYteDx7SZbYvNpDTZbfXXO3vS47z3ePO9Yru4QRxxCr0n&#10;DTerBARS421PrYaP3eP1BkSIhqwZPKGGbwywLc/PCpNbP9M7HqvYCi6hkBsNXYxjLmVoOnQmrPyI&#10;xN7eT85EPqdW2snMXO4GmSaJks70xB86M+JDh81XdXAa2n21CbN7fnv58dmTcq+4qz+vtL68WO7v&#10;QERc4l8YTviMDiUz1f5ANohBQ5bcclJDmq1BnPxUsVCzoNQaZFnI/wvKXwAAAP//AwBQSwECLQAU&#10;AAYACAAAACEAtoM4kv4AAADhAQAAEwAAAAAAAAAAAAAAAAAAAAAAW0NvbnRlbnRfVHlwZXNdLnht&#10;bFBLAQItABQABgAIAAAAIQA4/SH/1gAAAJQBAAALAAAAAAAAAAAAAAAAAC8BAABfcmVscy8ucmVs&#10;c1BLAQItABQABgAIAAAAIQDzcsGhJAIAAE8EAAAOAAAAAAAAAAAAAAAAAC4CAABkcnMvZTJvRG9j&#10;LnhtbFBLAQItABQABgAIAAAAIQBkHPWa3wAAAAkBAAAPAAAAAAAAAAAAAAAAAH4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  <w:r w:rsidRPr="00B5234C">
        <w:rPr>
          <w:rFonts w:ascii="ＭＳ 明朝" w:hAnsi="ＭＳ 明朝" w:hint="eastAsia"/>
          <w:sz w:val="28"/>
          <w:szCs w:val="28"/>
        </w:rPr>
        <w:t>4．</w:t>
      </w:r>
      <w:r w:rsidRPr="00B5234C">
        <w:rPr>
          <w:rFonts w:ascii="ＭＳ 明朝" w:hAnsi="ＭＳ 明朝" w:hint="eastAsia"/>
          <w:sz w:val="28"/>
          <w:szCs w:val="28"/>
          <w:u w:val="single"/>
        </w:rPr>
        <w:t>セキュリティ</w:t>
      </w:r>
      <w:r w:rsidRPr="00B5234C">
        <w:rPr>
          <w:rFonts w:ascii="ＭＳ 明朝" w:hAnsi="ＭＳ 明朝" w:hint="eastAsia"/>
          <w:sz w:val="28"/>
          <w:szCs w:val="28"/>
        </w:rPr>
        <w:t xml:space="preserve">　→　画面中央の下の方の</w:t>
      </w:r>
      <w:r w:rsidRPr="00B5234C">
        <w:rPr>
          <w:rFonts w:ascii="ＭＳ 明朝" w:hAnsi="ＭＳ 明朝" w:hint="eastAsia"/>
          <w:color w:val="FF0000"/>
          <w:sz w:val="28"/>
          <w:szCs w:val="28"/>
          <w:u w:val="single"/>
        </w:rPr>
        <w:t>安全性の低いアプリへのアクセス</w:t>
      </w:r>
      <w:r w:rsidRPr="00B5234C">
        <w:rPr>
          <w:rFonts w:ascii="ＭＳ 明朝" w:hAnsi="ＭＳ 明朝" w:hint="eastAsia"/>
          <w:sz w:val="28"/>
          <w:szCs w:val="28"/>
        </w:rPr>
        <w:t xml:space="preserve">・・・・　</w:t>
      </w:r>
      <w:r w:rsidRPr="00B5234C">
        <w:rPr>
          <w:rFonts w:ascii="ＭＳ 明朝" w:hAnsi="ＭＳ 明朝" w:hint="eastAsia"/>
          <w:sz w:val="28"/>
          <w:szCs w:val="28"/>
          <w:u w:val="single"/>
        </w:rPr>
        <w:t>オン</w:t>
      </w:r>
      <w:r w:rsidRPr="00B5234C">
        <w:rPr>
          <w:rFonts w:ascii="ＭＳ 明朝" w:hAnsi="ＭＳ 明朝" w:hint="eastAsia"/>
          <w:sz w:val="28"/>
          <w:szCs w:val="28"/>
        </w:rPr>
        <w:t>になっていればOK</w:t>
      </w:r>
    </w:p>
    <w:p w14:paraId="5C05682E" w14:textId="0697F29F" w:rsidR="00CD0820" w:rsidRPr="00B5234C" w:rsidRDefault="00B5234C" w:rsidP="00CD0820">
      <w:pPr>
        <w:rPr>
          <w:rFonts w:ascii="ＭＳ 明朝" w:hAnsi="ＭＳ 明朝"/>
          <w:sz w:val="28"/>
          <w:szCs w:val="28"/>
        </w:rPr>
      </w:pPr>
      <w:r w:rsidRPr="00B5234C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C928A2" wp14:editId="058EA43B">
                <wp:simplePos x="0" y="0"/>
                <wp:positionH relativeFrom="column">
                  <wp:posOffset>1623695</wp:posOffset>
                </wp:positionH>
                <wp:positionV relativeFrom="paragraph">
                  <wp:posOffset>3809</wp:posOffset>
                </wp:positionV>
                <wp:extent cx="352425" cy="1800225"/>
                <wp:effectExtent l="19050" t="19050" r="66675" b="47625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800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BF83B" id="直線矢印コネクタ 41" o:spid="_x0000_s1026" type="#_x0000_t32" style="position:absolute;left:0;text-align:left;margin-left:127.85pt;margin-top:.3pt;width:27.75pt;height:14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GKlHAIAAEUEAAAOAAAAZHJzL2Uyb0RvYy54bWysU8uu0zAQ3SPxD5b3NGm4hapqehe9lA2C&#10;iscHuI6dWPJLtmnabVnfH4AFEj8AEkgs+ZgK9TcYO2kuzwWILByPZ87MnOPx/HKnJNoy54XRJR6P&#10;coyYpqYSui7xi+erO1OMfCC6ItJoVuI98/hycfvWvLUzVpjGyIo5BEm0n7W2xE0IdpZlnjZMET8y&#10;lmlwcuMUCWC6OqscaSG7klmR5/ey1rjKOkOZ93B61TnxIuXnnNHwhHPPApIlht5CWl1aN3HNFnMy&#10;qx2xjaB9G+QfulBEaCg6pLoigaCXTvySSgnqjDc8jKhRmeFcUJY4AJtx/hObZw2xLHEBcbwdZPL/&#10;Ly19vF07JKoSX4wx0kTBHZ3efDp9fn16++7r9Yfj4ePx1fXx8P54+IIgBPRqrZ8BbKnXrre8XbtI&#10;fsedin+ghXZJ4/2gMdsFROHw7qS4KCYYUXCNp3legAFpshu0dT48ZEahuCmxD46IuglLozVcp3Hj&#10;JDTZPvKhA54BsbTUqC1xMZ3cn6Qwb6SoVkLK6PSu3iylQ1sC07Ba5fD1tX8IC0TIB7pCYW9BjeAE&#10;0bVkfaTU0GyUoCOddmEvWVf8KeMgJtDsmkxjzIaShFKmQxIR+EoN0RHGob0BmHdtx/n/E7CPj1CW&#10;RvxvwAMiVTY6DGAltHG/qx5255Z5F39WoOMdJdiYap/GIUkDs5putH9X8TF8byf4zetffAMAAP//&#10;AwBQSwMEFAAGAAgAAAAhAH7PZ+PfAAAACAEAAA8AAABkcnMvZG93bnJldi54bWxMj0FPg0AQhe8m&#10;/ofNmHgxdgFtRWRpjNGDB6OtJr1uYQpEdoawS0F/veNJj2/ey3vf5OvZdeqIg2+ZDMSLCBRSyVVL&#10;tYGP96fLFJQPlirbMaGBL/SwLk5PcptVPNEGj9tQKykhn1kDTQh9prUvG3TWL7hHEu/Ag7NB5FDr&#10;arCTlLtOJ1G00s62JAuN7fGhwfJzOzoDO/6miR/fdi/MpU5vn8fD5vXCmPOz+f4OVMA5/IXhF1/Q&#10;oRCmPY9UedUZSJbLG4kaWIES+yqOE1B7uafXMegi1/8fKH4AAAD//wMAUEsBAi0AFAAGAAgAAAAh&#10;ALaDOJL+AAAA4QEAABMAAAAAAAAAAAAAAAAAAAAAAFtDb250ZW50X1R5cGVzXS54bWxQSwECLQAU&#10;AAYACAAAACEAOP0h/9YAAACUAQAACwAAAAAAAAAAAAAAAAAvAQAAX3JlbHMvLnJlbHNQSwECLQAU&#10;AAYACAAAACEAPhBipRwCAABFBAAADgAAAAAAAAAAAAAAAAAuAgAAZHJzL2Uyb0RvYy54bWxQSwEC&#10;LQAUAAYACAAAACEAfs9n498AAAAIAQAADwAAAAAAAAAAAAAAAAB2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 w:rsidR="00CD0820" w:rsidRPr="00B5234C">
        <w:rPr>
          <w:rFonts w:ascii="ＭＳ 明朝" w:hAnsi="ＭＳ 明朝"/>
          <w:noProof/>
          <w:sz w:val="28"/>
          <w:szCs w:val="28"/>
        </w:rPr>
        <w:drawing>
          <wp:inline distT="0" distB="0" distL="0" distR="0" wp14:anchorId="3129FC7B" wp14:editId="32C7D7E5">
            <wp:extent cx="6119495" cy="2038350"/>
            <wp:effectExtent l="0" t="0" r="0" b="0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8DBE" w14:textId="77777777" w:rsidR="00CD0820" w:rsidRPr="00B5234C" w:rsidRDefault="00CD0820" w:rsidP="00CD0820">
      <w:pPr>
        <w:rPr>
          <w:rFonts w:ascii="ＭＳ 明朝" w:hAnsi="ＭＳ 明朝"/>
          <w:sz w:val="28"/>
          <w:szCs w:val="28"/>
        </w:rPr>
      </w:pPr>
    </w:p>
    <w:p w14:paraId="2D1EAB09" w14:textId="77777777" w:rsidR="00CD0820" w:rsidRPr="00B5234C" w:rsidRDefault="00CD0820" w:rsidP="003F7D48">
      <w:pPr>
        <w:rPr>
          <w:rFonts w:ascii="ＭＳ 明朝" w:hAnsi="ＭＳ 明朝"/>
          <w:sz w:val="28"/>
          <w:szCs w:val="28"/>
        </w:rPr>
      </w:pPr>
    </w:p>
    <w:p w14:paraId="1CF56A42" w14:textId="420BA1E0" w:rsidR="008C6887" w:rsidRPr="00B5234C" w:rsidRDefault="00D40120" w:rsidP="008C6887">
      <w:pPr>
        <w:rPr>
          <w:rFonts w:ascii="ＭＳ 明朝" w:hAnsi="ＭＳ 明朝" w:cs="Helvetica"/>
          <w:b/>
          <w:color w:val="181818"/>
          <w:sz w:val="28"/>
          <w:szCs w:val="28"/>
        </w:rPr>
      </w:pPr>
      <w:r w:rsidRPr="00B5234C">
        <w:rPr>
          <w:rFonts w:ascii="ＭＳ 明朝" w:hAnsi="ＭＳ 明朝" w:hint="eastAsia"/>
          <w:sz w:val="28"/>
          <w:szCs w:val="28"/>
        </w:rPr>
        <w:t>以上で、</w:t>
      </w:r>
      <w:r w:rsidR="008C6887" w:rsidRPr="00B5234C">
        <w:rPr>
          <w:rFonts w:ascii="ＭＳ 明朝" w:hAnsi="ＭＳ 明朝" w:hint="eastAsia"/>
          <w:b/>
          <w:sz w:val="28"/>
          <w:szCs w:val="28"/>
        </w:rPr>
        <w:t>①</w:t>
      </w:r>
      <w:bookmarkStart w:id="3" w:name="_Hlk17556104"/>
      <w:r w:rsidR="008C6887" w:rsidRPr="00B5234C">
        <w:rPr>
          <w:rFonts w:ascii="ＭＳ 明朝" w:hAnsi="ＭＳ 明朝" w:hint="eastAsia"/>
          <w:b/>
          <w:sz w:val="28"/>
          <w:szCs w:val="28"/>
        </w:rPr>
        <w:t>「</w:t>
      </w:r>
      <w:r w:rsidR="008C6887" w:rsidRPr="00B5234C">
        <w:rPr>
          <w:rFonts w:ascii="ＭＳ 明朝" w:hAnsi="ＭＳ 明朝" w:cs="Helvetica"/>
          <w:b/>
          <w:color w:val="181818"/>
          <w:sz w:val="28"/>
          <w:szCs w:val="28"/>
        </w:rPr>
        <w:t>安全性の低いアプリの許可:</w:t>
      </w:r>
      <w:r w:rsidR="008C6887" w:rsidRPr="00B5234C">
        <w:rPr>
          <w:rFonts w:ascii="ＭＳ 明朝" w:hAnsi="ＭＳ 明朝" w:cs="Helvetica" w:hint="eastAsia"/>
          <w:b/>
          <w:color w:val="181818"/>
          <w:sz w:val="28"/>
          <w:szCs w:val="28"/>
        </w:rPr>
        <w:t>を</w:t>
      </w:r>
      <w:r w:rsidR="008C6887" w:rsidRPr="00B5234C">
        <w:rPr>
          <w:rFonts w:ascii="ＭＳ 明朝" w:hAnsi="ＭＳ 明朝" w:cs="Helvetica"/>
          <w:b/>
          <w:color w:val="181818"/>
          <w:sz w:val="28"/>
          <w:szCs w:val="28"/>
        </w:rPr>
        <w:t>有効</w:t>
      </w:r>
      <w:r w:rsidR="008C6887" w:rsidRPr="00B5234C">
        <w:rPr>
          <w:rFonts w:ascii="ＭＳ 明朝" w:hAnsi="ＭＳ 明朝" w:cs="Helvetica" w:hint="eastAsia"/>
          <w:b/>
          <w:color w:val="181818"/>
          <w:sz w:val="28"/>
          <w:szCs w:val="28"/>
        </w:rPr>
        <w:t>にする」</w:t>
      </w:r>
      <w:bookmarkEnd w:id="3"/>
      <w:r w:rsidR="008C6887" w:rsidRPr="00B5234C">
        <w:rPr>
          <w:rFonts w:ascii="ＭＳ 明朝" w:hAnsi="ＭＳ 明朝" w:cs="Helvetica" w:hint="eastAsia"/>
          <w:b/>
          <w:color w:val="181818"/>
          <w:sz w:val="28"/>
          <w:szCs w:val="28"/>
        </w:rPr>
        <w:t>手順は終了です。</w:t>
      </w:r>
    </w:p>
    <w:p w14:paraId="534DE511" w14:textId="402A211F" w:rsidR="008C6887" w:rsidRPr="00B5234C" w:rsidRDefault="008C6887" w:rsidP="008C6887">
      <w:pPr>
        <w:rPr>
          <w:rFonts w:ascii="ＭＳ 明朝" w:hAnsi="ＭＳ 明朝"/>
          <w:b/>
          <w:color w:val="FF0000"/>
          <w:sz w:val="28"/>
          <w:szCs w:val="28"/>
        </w:rPr>
      </w:pPr>
      <w:r w:rsidRPr="00B5234C">
        <w:rPr>
          <w:rFonts w:ascii="ＭＳ 明朝" w:hAnsi="ＭＳ 明朝" w:hint="eastAsia"/>
          <w:b/>
          <w:color w:val="FF0000"/>
          <w:sz w:val="28"/>
          <w:szCs w:val="28"/>
        </w:rPr>
        <w:t>「</w:t>
      </w:r>
      <w:r w:rsidRPr="00B5234C">
        <w:rPr>
          <w:rFonts w:ascii="ＭＳ 明朝" w:hAnsi="ＭＳ 明朝" w:cs="Helvetica"/>
          <w:b/>
          <w:color w:val="FF0000"/>
          <w:sz w:val="28"/>
          <w:szCs w:val="28"/>
        </w:rPr>
        <w:t>安全性の低いアプリの許可:</w:t>
      </w:r>
      <w:r w:rsidRPr="00B5234C">
        <w:rPr>
          <w:rFonts w:ascii="ＭＳ 明朝" w:hAnsi="ＭＳ 明朝" w:cs="Helvetica" w:hint="eastAsia"/>
          <w:b/>
          <w:color w:val="FF0000"/>
          <w:sz w:val="28"/>
          <w:szCs w:val="28"/>
        </w:rPr>
        <w:t>を</w:t>
      </w:r>
      <w:r w:rsidRPr="00B5234C">
        <w:rPr>
          <w:rFonts w:ascii="ＭＳ 明朝" w:hAnsi="ＭＳ 明朝" w:cs="Helvetica"/>
          <w:b/>
          <w:color w:val="FF0000"/>
          <w:sz w:val="28"/>
          <w:szCs w:val="28"/>
        </w:rPr>
        <w:t>有効</w:t>
      </w:r>
      <w:r w:rsidRPr="00B5234C">
        <w:rPr>
          <w:rFonts w:ascii="ＭＳ 明朝" w:hAnsi="ＭＳ 明朝" w:cs="Helvetica" w:hint="eastAsia"/>
          <w:b/>
          <w:color w:val="FF0000"/>
          <w:sz w:val="28"/>
          <w:szCs w:val="28"/>
        </w:rPr>
        <w:t>にする」にして、大丈夫かと思われるかも知れませんが、こうしないと　outlook　や　Windows</w:t>
      </w:r>
      <w:r w:rsidRPr="00B5234C">
        <w:rPr>
          <w:rFonts w:ascii="ＭＳ 明朝" w:hAnsi="ＭＳ 明朝" w:cs="Helvetica"/>
          <w:b/>
          <w:color w:val="FF0000"/>
          <w:sz w:val="28"/>
          <w:szCs w:val="28"/>
        </w:rPr>
        <w:t xml:space="preserve"> </w:t>
      </w:r>
      <w:r w:rsidRPr="00B5234C">
        <w:rPr>
          <w:rFonts w:ascii="ＭＳ 明朝" w:hAnsi="ＭＳ 明朝" w:cs="Helvetica" w:hint="eastAsia"/>
          <w:b/>
          <w:color w:val="FF0000"/>
          <w:sz w:val="28"/>
          <w:szCs w:val="28"/>
        </w:rPr>
        <w:t>Liveメールが使えません。</w:t>
      </w:r>
    </w:p>
    <w:p w14:paraId="5791731D" w14:textId="60BB3ACB" w:rsidR="00501AA2" w:rsidRPr="00B5234C" w:rsidRDefault="00501AA2" w:rsidP="00D40120">
      <w:pPr>
        <w:jc w:val="left"/>
        <w:rPr>
          <w:rFonts w:ascii="ＭＳ 明朝" w:hAnsi="ＭＳ 明朝"/>
          <w:sz w:val="28"/>
          <w:szCs w:val="28"/>
        </w:rPr>
      </w:pPr>
      <w:r w:rsidRPr="00B5234C">
        <w:rPr>
          <w:rFonts w:ascii="ＭＳ 明朝" w:hAnsi="ＭＳ 明朝" w:hint="eastAsia"/>
          <w:sz w:val="28"/>
          <w:szCs w:val="28"/>
        </w:rPr>
        <w:lastRenderedPageBreak/>
        <w:t>上記の設定を変更しますと、グーグルから、</w:t>
      </w:r>
      <w:r w:rsidR="00501785" w:rsidRPr="00B5234C">
        <w:rPr>
          <w:rFonts w:ascii="ＭＳ 明朝" w:hAnsi="ＭＳ 明朝" w:hint="eastAsia"/>
          <w:sz w:val="28"/>
          <w:szCs w:val="28"/>
        </w:rPr>
        <w:t>以下のメールが届きますが、無視しておいて下さい。</w:t>
      </w:r>
    </w:p>
    <w:p w14:paraId="707B8B8A" w14:textId="28278C32" w:rsidR="00501AA2" w:rsidRPr="00B5234C" w:rsidRDefault="00501AA2" w:rsidP="00D40120">
      <w:pPr>
        <w:jc w:val="left"/>
        <w:rPr>
          <w:rFonts w:ascii="ＭＳ 明朝" w:hAnsi="ＭＳ 明朝"/>
          <w:sz w:val="28"/>
          <w:szCs w:val="28"/>
        </w:rPr>
      </w:pPr>
      <w:r w:rsidRPr="00B5234C">
        <w:rPr>
          <w:rFonts w:ascii="ＭＳ 明朝" w:hAnsi="ＭＳ 明朝" w:hint="eastAsia"/>
          <w:sz w:val="28"/>
          <w:szCs w:val="28"/>
        </w:rPr>
        <w:t xml:space="preserve">　　　</w:t>
      </w:r>
      <w:r w:rsidRPr="00B5234C">
        <w:rPr>
          <w:rFonts w:ascii="ＭＳ 明朝" w:hAnsi="ＭＳ 明朝"/>
          <w:noProof/>
          <w:sz w:val="28"/>
          <w:szCs w:val="28"/>
        </w:rPr>
        <w:drawing>
          <wp:inline distT="0" distB="0" distL="0" distR="0" wp14:anchorId="2F35BC08" wp14:editId="3B7B43C4">
            <wp:extent cx="4876800" cy="120015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AE085" w14:textId="77777777" w:rsidR="00501AA2" w:rsidRPr="00B5234C" w:rsidRDefault="00501AA2" w:rsidP="00D40120">
      <w:pPr>
        <w:jc w:val="left"/>
        <w:rPr>
          <w:rFonts w:ascii="ＭＳ 明朝" w:hAnsi="ＭＳ 明朝"/>
          <w:sz w:val="28"/>
          <w:szCs w:val="28"/>
        </w:rPr>
      </w:pPr>
    </w:p>
    <w:p w14:paraId="157F3701" w14:textId="77777777" w:rsidR="00501785" w:rsidRPr="00B5234C" w:rsidRDefault="00501785" w:rsidP="00D40120">
      <w:pPr>
        <w:jc w:val="left"/>
        <w:rPr>
          <w:rFonts w:ascii="ＭＳ 明朝" w:hAnsi="ＭＳ 明朝"/>
          <w:sz w:val="28"/>
          <w:szCs w:val="28"/>
        </w:rPr>
      </w:pPr>
    </w:p>
    <w:p w14:paraId="2FBB690D" w14:textId="77777777" w:rsidR="00501785" w:rsidRPr="00B5234C" w:rsidRDefault="00501785" w:rsidP="00D40120">
      <w:pPr>
        <w:jc w:val="left"/>
        <w:rPr>
          <w:rFonts w:ascii="ＭＳ 明朝" w:hAnsi="ＭＳ 明朝"/>
          <w:sz w:val="28"/>
          <w:szCs w:val="28"/>
        </w:rPr>
      </w:pPr>
    </w:p>
    <w:p w14:paraId="4970502E" w14:textId="4C6DEA1E" w:rsidR="00D40120" w:rsidRPr="00B5234C" w:rsidRDefault="00D40120" w:rsidP="00D40120">
      <w:pPr>
        <w:jc w:val="left"/>
        <w:rPr>
          <w:rFonts w:ascii="ＭＳ 明朝" w:hAnsi="ＭＳ 明朝"/>
          <w:sz w:val="28"/>
          <w:szCs w:val="28"/>
        </w:rPr>
      </w:pPr>
      <w:r w:rsidRPr="00B5234C">
        <w:rPr>
          <w:rFonts w:ascii="ＭＳ 明朝" w:hAnsi="ＭＳ 明朝" w:hint="eastAsia"/>
          <w:sz w:val="28"/>
          <w:szCs w:val="28"/>
        </w:rPr>
        <w:t>次に、</w:t>
      </w:r>
    </w:p>
    <w:p w14:paraId="7516B8AB" w14:textId="295CE2D7" w:rsidR="00D40120" w:rsidRPr="00B5234C" w:rsidRDefault="00D40120" w:rsidP="00D40120">
      <w:pPr>
        <w:jc w:val="left"/>
        <w:rPr>
          <w:rFonts w:ascii="ＭＳ 明朝" w:hAnsi="ＭＳ 明朝"/>
          <w:b/>
          <w:sz w:val="28"/>
          <w:szCs w:val="28"/>
        </w:rPr>
      </w:pPr>
      <w:r w:rsidRPr="00B5234C">
        <w:rPr>
          <w:rFonts w:ascii="ＭＳ 明朝" w:hAnsi="ＭＳ 明朝" w:hint="eastAsia"/>
          <w:b/>
          <w:sz w:val="28"/>
          <w:szCs w:val="28"/>
        </w:rPr>
        <w:t>②「</w:t>
      </w:r>
      <w:r w:rsidRPr="00B5234C">
        <w:rPr>
          <w:rFonts w:ascii="ＭＳ 明朝" w:hAnsi="ＭＳ 明朝" w:cs="Helvetica"/>
          <w:b/>
          <w:color w:val="181818"/>
          <w:sz w:val="28"/>
          <w:szCs w:val="28"/>
        </w:rPr>
        <w:t>POP ダウンロード</w:t>
      </w:r>
      <w:r w:rsidRPr="00B5234C">
        <w:rPr>
          <w:rFonts w:ascii="ＭＳ 明朝" w:hAnsi="ＭＳ 明朝" w:cs="Helvetica" w:hint="eastAsia"/>
          <w:b/>
          <w:color w:val="181818"/>
          <w:sz w:val="28"/>
          <w:szCs w:val="28"/>
        </w:rPr>
        <w:t>と</w:t>
      </w:r>
      <w:r w:rsidRPr="00B5234C">
        <w:rPr>
          <w:rFonts w:ascii="ＭＳ 明朝" w:hAnsi="ＭＳ 明朝" w:cs="Helvetica"/>
          <w:b/>
          <w:color w:val="181818"/>
          <w:sz w:val="28"/>
          <w:szCs w:val="28"/>
        </w:rPr>
        <w:t>IMAP アクセス</w:t>
      </w:r>
      <w:r w:rsidRPr="00B5234C">
        <w:rPr>
          <w:rFonts w:ascii="ＭＳ 明朝" w:hAnsi="ＭＳ 明朝" w:cs="Helvetica" w:hint="eastAsia"/>
          <w:b/>
          <w:color w:val="181818"/>
          <w:sz w:val="28"/>
          <w:szCs w:val="28"/>
        </w:rPr>
        <w:t>の設定」を行います。</w:t>
      </w:r>
    </w:p>
    <w:p w14:paraId="2D2BC0F5" w14:textId="5E092C8A" w:rsidR="00D40120" w:rsidRPr="00B5234C" w:rsidRDefault="00B5234C" w:rsidP="00D40120">
      <w:pPr>
        <w:jc w:val="left"/>
        <w:rPr>
          <w:rFonts w:ascii="ＭＳ 明朝" w:hAnsi="ＭＳ 明朝"/>
          <w:sz w:val="28"/>
          <w:szCs w:val="28"/>
          <w:u w:val="single"/>
        </w:rPr>
      </w:pPr>
      <w:r w:rsidRPr="00B5234C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FD1EA3" wp14:editId="25A68EDA">
                <wp:simplePos x="0" y="0"/>
                <wp:positionH relativeFrom="column">
                  <wp:posOffset>4957444</wp:posOffset>
                </wp:positionH>
                <wp:positionV relativeFrom="paragraph">
                  <wp:posOffset>283845</wp:posOffset>
                </wp:positionV>
                <wp:extent cx="962025" cy="1571625"/>
                <wp:effectExtent l="38100" t="19050" r="28575" b="4762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1571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1EB75" id="直線矢印コネクタ 16" o:spid="_x0000_s1026" type="#_x0000_t32" style="position:absolute;left:0;text-align:left;margin-left:390.35pt;margin-top:22.35pt;width:75.75pt;height:123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28nIQIAAE8EAAAOAAAAZHJzL2Uyb0RvYy54bWysVEuu0zAUnSOxB8tzmqRS+x5V0zfoozBA&#10;UPFZgOvYiSX/ZJumnZbx2wAMkNgASCAxZDEV6ja4dtLwH4DIwPLnnnPvOb7O/GqnJNoy54XRJS5G&#10;OUZMU1MJXZf4+bPVnUuMfCC6ItJoVuI98/hqcfvWvLUzNjaNkRVzCEi0n7W2xE0IdpZlnjZMET8y&#10;lmk45MYpEmDp6qxypAV2JbNxnk+z1rjKOkOZ97B73R3iReLnnNHwmHPPApIlhtpCGl0aN3HMFnMy&#10;qx2xjaB9GeQfqlBEaEg6UF2TQNALJ36hUoI64w0PI2pUZjgXlCUNoKbIf1LztCGWJS1gjreDTf7/&#10;0dJH27VDooK7m2KkiYI7Or3+ePr06vTm7Zeb98fDh+PLm+Ph3fHwGUEI+NVaPwPYUq9dv/J27aL4&#10;HXcKcSnsA6BLdoBAtEtu7we32S4gCpt3p+N8PMGIwlExuSimsADCrOOJfNb5cJ8ZheKkxD44Iuom&#10;LI3WcLHGdTnI9qEPHfAMiGCpUVvi8eXkYpJK8UaKaiWkjIfe1ZuldGhLoC9Wqxy+PvcPYYEIeU9X&#10;KOwt+BKcILqWrI+UGoqNZnTy0yzsJeuSP2EcbAWZXZGpodmQklDKdCgGJoiOMA7lDcC8Kzu+hD8B&#10;+/gIZanZ/wY8IFJmo8MAVkIb97vsYXcumXfxZwc63dGCjan2qTGSNdC16Ub7FxafxffrBP/2H1h8&#10;BQAA//8DAFBLAwQUAAYACAAAACEARZHa6uEAAAAKAQAADwAAAGRycy9kb3ducmV2LnhtbEyPwUrD&#10;QBCG74LvsIzgRezGWNokZlNEUFAKYtpDj5vsNAlmZ0N220Sf3vGkp5lhPv75Jt/MthdnHH3nSMHd&#10;IgKBVDvTUaNgv3u+TUD4oMno3hEq+EIPm+LyIteZcRN94LkMjeAQ8plW0IYwZFL6ukWr/cINSLw7&#10;utHqwOPYSDPqicNtL+MoWkmrO+ILrR7wqcX6szxZBc2xTPxkX9/fvl36srJb3FWHG6Wur+bHBxAB&#10;5/AHw68+q0PBTpU7kfGiV7BOojWjCpZLrgyk93EMolIQp9zIIpf/Xyh+AAAA//8DAFBLAQItABQA&#10;BgAIAAAAIQC2gziS/gAAAOEBAAATAAAAAAAAAAAAAAAAAAAAAABbQ29udGVudF9UeXBlc10ueG1s&#10;UEsBAi0AFAAGAAgAAAAhADj9If/WAAAAlAEAAAsAAAAAAAAAAAAAAAAALwEAAF9yZWxzLy5yZWxz&#10;UEsBAi0AFAAGAAgAAAAhAA7jbychAgAATwQAAA4AAAAAAAAAAAAAAAAALgIAAGRycy9lMm9Eb2Mu&#10;eG1sUEsBAi0AFAAGAAgAAAAhAEWR2urhAAAACgEAAA8AAAAAAAAAAAAAAAAAew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 w:rsidRPr="00B5234C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86AD8C" wp14:editId="428366AC">
                <wp:simplePos x="0" y="0"/>
                <wp:positionH relativeFrom="column">
                  <wp:posOffset>4224019</wp:posOffset>
                </wp:positionH>
                <wp:positionV relativeFrom="paragraph">
                  <wp:posOffset>226695</wp:posOffset>
                </wp:positionV>
                <wp:extent cx="1438275" cy="904875"/>
                <wp:effectExtent l="19050" t="19050" r="66675" b="4762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048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7FC26" id="直線矢印コネクタ 14" o:spid="_x0000_s1026" type="#_x0000_t32" style="position:absolute;left:0;text-align:left;margin-left:332.6pt;margin-top:17.85pt;width:113.25pt;height:7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xqFgIAAEUEAAAOAAAAZHJzL2Uyb0RvYy54bWysU0uOEzEQ3SNxB8t70p2QgRClM4sMYYMg&#10;YuAAjtvutuSfbJNOtmE9F4AF0lwAJEZiyWEilGtQdnd6+EkIRBaOq13vVb3n8ux8qyTaMOeF0QUe&#10;DnKMmKamFLoq8KuXy3sTjHwguiTSaFbgHfP4fH73zqyxUzYytZElcwhItJ82tsB1CHaaZZ7WTBE/&#10;MJZpOOTGKRIgdFVWOtIAu5LZKM8fZI1xpXWGMu/h60V7iOeJn3NGw3POPQtIFhh6C2l1aV3HNZvP&#10;yLRyxNaCdm2Qf+hCEaGhaE91QQJBr534hUoJ6ow3PAyoUZnhXFCWNICaYf6TmsuaWJa0gDne9jb5&#10;/0dLn21WDokS7m6MkSYK7uj47ub4+e3x/fXXq4+H/afDm6vD/sNh/wVBCvjVWD8F2EKvXBd5u3JR&#10;/JY7Ff9BFtomj3e9x2wbEIWPw/H9yejhGUYUzh7l4wnsgSa7RVvnwxNmFIqbAvvgiKjqsDBaw3Ua&#10;N0xGk81TH1rgCRBLS42aAo8mZ0AbY2+kKJdCyhS4ar2QDm0ITMNymcOvq/1DWiBCPtYlCjsLbgQn&#10;iK4k6zKlhmajBa3otAs7ydriLxgHM6PMtnocY9aXJJQyHYY9E2RHGIf2emD+Z2CXH6EsjfjfgHtE&#10;qmx06MFKaON+Vz1sTy3zNv/kQKs7WrA25S6NQ7IGZjXdaPeu4mP4Pk7w29c//wYAAP//AwBQSwME&#10;FAAGAAgAAAAhAIm2NhLhAAAACgEAAA8AAABkcnMvZG93bnJldi54bWxMj8FOwzAMhu9IvENkJC6I&#10;pSta13VNJ4TgwAGNjUm7Zk3WVjR21aRr4ekxJ7jZ8qff359vJteKi+19Q6hgPotAWCzJNFgpOHy8&#10;3KcgfNBodEtoFXxZD5vi+irXmaERd/ayD5XgEPSZVlCH0GVS+rK2TvsZdRb5dqbe6cBrX0nT65HD&#10;XSvjKEqk0w3yh1p39qm25ed+cAqO9I0jPb8f34hKma5eh/Nue6fU7c30uAYR7BT+YPjVZ3Uo2OlE&#10;AxovWgVJsogZVfCwWIJgIF3NeTgxuUxjkEUu/1cofgAAAP//AwBQSwECLQAUAAYACAAAACEAtoM4&#10;kv4AAADhAQAAEwAAAAAAAAAAAAAAAAAAAAAAW0NvbnRlbnRfVHlwZXNdLnhtbFBLAQItABQABgAI&#10;AAAAIQA4/SH/1gAAAJQBAAALAAAAAAAAAAAAAAAAAC8BAABfcmVscy8ucmVsc1BLAQItABQABgAI&#10;AAAAIQALafxqFgIAAEUEAAAOAAAAAAAAAAAAAAAAAC4CAABkcnMvZTJvRG9jLnhtbFBLAQItABQA&#10;BgAIAAAAIQCJtjYS4QAAAAoBAAAPAAAAAAAAAAAAAAAAAHAEAABkcnMvZG93bnJldi54bWxQSwUG&#10;AAAAAAQABADzAAAAfgUAAAAA&#10;" strokecolor="red" strokeweight="2.25pt">
                <v:stroke endarrow="block" joinstyle="miter"/>
              </v:shape>
            </w:pict>
          </mc:Fallback>
        </mc:AlternateContent>
      </w:r>
      <w:r w:rsidR="00D40120" w:rsidRPr="00B5234C">
        <w:rPr>
          <w:rFonts w:ascii="ＭＳ 明朝" w:hAnsi="ＭＳ 明朝" w:hint="eastAsia"/>
          <w:sz w:val="28"/>
          <w:szCs w:val="28"/>
        </w:rPr>
        <w:t>１．ｇメールの画面を開く　→　ここの</w:t>
      </w:r>
      <w:r w:rsidR="00D40120" w:rsidRPr="00B5234C">
        <w:rPr>
          <w:rFonts w:ascii="ＭＳ 明朝" w:hAnsi="ＭＳ 明朝" w:hint="eastAsia"/>
          <w:sz w:val="28"/>
          <w:szCs w:val="28"/>
          <w:u w:val="single"/>
        </w:rPr>
        <w:t>歯車マーク</w:t>
      </w:r>
      <w:r w:rsidR="00D40120" w:rsidRPr="00B5234C">
        <w:rPr>
          <w:rFonts w:ascii="ＭＳ 明朝" w:hAnsi="ＭＳ 明朝"/>
          <w:noProof/>
          <w:sz w:val="28"/>
          <w:szCs w:val="28"/>
          <w:u w:val="single"/>
        </w:rPr>
        <w:drawing>
          <wp:inline distT="0" distB="0" distL="0" distR="0" wp14:anchorId="5249A79A" wp14:editId="6EAFA020">
            <wp:extent cx="238125" cy="228600"/>
            <wp:effectExtent l="0" t="0" r="9525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120" w:rsidRPr="00B5234C">
        <w:rPr>
          <w:rFonts w:ascii="ＭＳ 明朝" w:hAnsi="ＭＳ 明朝" w:hint="eastAsia"/>
          <w:sz w:val="28"/>
          <w:szCs w:val="28"/>
          <w:u w:val="single"/>
        </w:rPr>
        <w:t>をクリック</w:t>
      </w:r>
      <w:r w:rsidR="00D40120" w:rsidRPr="00B5234C">
        <w:rPr>
          <w:rFonts w:ascii="ＭＳ 明朝" w:hAnsi="ＭＳ 明朝" w:hint="eastAsia"/>
          <w:sz w:val="28"/>
          <w:szCs w:val="28"/>
        </w:rPr>
        <w:t xml:space="preserve">　→　</w:t>
      </w:r>
      <w:r w:rsidR="00D40120" w:rsidRPr="00B5234C">
        <w:rPr>
          <w:rFonts w:ascii="ＭＳ 明朝" w:hAnsi="ＭＳ 明朝" w:hint="eastAsia"/>
          <w:sz w:val="28"/>
          <w:szCs w:val="28"/>
          <w:u w:val="single"/>
        </w:rPr>
        <w:t>設定</w:t>
      </w:r>
    </w:p>
    <w:p w14:paraId="37CF77ED" w14:textId="45D8F919" w:rsidR="00D40120" w:rsidRPr="00B5234C" w:rsidRDefault="00D40120" w:rsidP="00D40120">
      <w:pPr>
        <w:jc w:val="left"/>
        <w:rPr>
          <w:rFonts w:ascii="ＭＳ 明朝" w:hAnsi="ＭＳ 明朝"/>
          <w:sz w:val="28"/>
          <w:szCs w:val="28"/>
        </w:rPr>
      </w:pPr>
      <w:r w:rsidRPr="00B5234C">
        <w:rPr>
          <w:rFonts w:ascii="ＭＳ 明朝" w:hAnsi="ＭＳ 明朝"/>
          <w:noProof/>
          <w:sz w:val="28"/>
          <w:szCs w:val="28"/>
        </w:rPr>
        <w:drawing>
          <wp:inline distT="0" distB="0" distL="0" distR="0" wp14:anchorId="097F22B1" wp14:editId="34A1AC49">
            <wp:extent cx="6119495" cy="2258060"/>
            <wp:effectExtent l="0" t="0" r="0" b="889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8DAF4" w14:textId="4C4372EB" w:rsidR="00D40120" w:rsidRPr="00B5234C" w:rsidRDefault="00D40120" w:rsidP="00D40120">
      <w:pPr>
        <w:jc w:val="left"/>
        <w:rPr>
          <w:rFonts w:ascii="ＭＳ 明朝" w:hAnsi="ＭＳ 明朝"/>
          <w:sz w:val="28"/>
          <w:szCs w:val="28"/>
        </w:rPr>
      </w:pPr>
    </w:p>
    <w:p w14:paraId="206F8171" w14:textId="34E7ED08" w:rsidR="00D40120" w:rsidRPr="00B5234C" w:rsidRDefault="00B5234C" w:rsidP="00D40120">
      <w:pPr>
        <w:jc w:val="left"/>
        <w:rPr>
          <w:rFonts w:ascii="ＭＳ 明朝" w:hAnsi="ＭＳ 明朝"/>
          <w:sz w:val="28"/>
          <w:szCs w:val="28"/>
        </w:rPr>
      </w:pPr>
      <w:r w:rsidRPr="00B5234C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7F90A1" wp14:editId="65E97747">
                <wp:simplePos x="0" y="0"/>
                <wp:positionH relativeFrom="column">
                  <wp:posOffset>508635</wp:posOffset>
                </wp:positionH>
                <wp:positionV relativeFrom="paragraph">
                  <wp:posOffset>195580</wp:posOffset>
                </wp:positionV>
                <wp:extent cx="771525" cy="876300"/>
                <wp:effectExtent l="19050" t="19050" r="66675" b="3810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876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33EEC" id="直線矢印コネクタ 18" o:spid="_x0000_s1026" type="#_x0000_t32" style="position:absolute;left:0;text-align:left;margin-left:40.05pt;margin-top:15.4pt;width:60.75pt;height:6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2+HAIAAEQEAAAOAAAAZHJzL2Uyb0RvYy54bWysU02u0zAQ3iNxB8t7mrSor09V07foo2wQ&#10;VPwcwHXsxJJjW2PTtNuyfheABRIXAAkklhymQr0GY6fN43cBIgvH9sw3M98349nVttFkI8Arawo6&#10;HOSUCMNtqUxV0BfPl/cuKfGBmZJpa0RBd8LTq/ndO7PWTcXI1laXAggGMX7auoLWIbhplnlei4b5&#10;gXXCoFFaaFjAI1RZCazF6I3ORnl+kbUWSgeWC+/x9roz0nmKL6Xg4YmUXgSiC4q1hbRCWtdxzeYz&#10;Nq2AuVrxUxnsH6pomDKYtA91zQIjL0H9EqpRHKy3Mgy4bTIrpeIicUA2w/wnNs9q5kTiguJ418vk&#10;/19Y/nizAqJK7B12yrAGe3R88+n4+fXx7buvNx8O+4+HVzeH/fvD/gtBF9SrdX6KsIVZwenk3Qoi&#10;+a2EJv6RFtkmjXe9xmIbCMfLyWQ4Ho0p4Wi6nFzcz1MPsluwAx8eCtuQuCmoD8BUVYeFNQa7aWGY&#10;dGabRz5gegSeATGzNqQt6OhyPBknN2+1KpdK62j0UK0XGsiG4TAslzl+kQ+G+MEtMKUfmJKEnUMx&#10;AihmKi1OntogICrQcU67sNOiS/5USNQSWXZFpikWfUrGuTBh2EdC7wiTWF4PzLuy4/j/CXjyj1CR&#10;JvxvwD0iZbYm9OBGGQu/yx6255Jl539WoOMdJVjbcpemIUmDo5pUPT2r+Ba+Pyf47eOffwMAAP//&#10;AwBQSwMEFAAGAAgAAAAhAC3XWiPeAAAACQEAAA8AAABkcnMvZG93bnJldi54bWxMj0FLxDAQhe+C&#10;/yGM4EXcpCuUWJsuInrwILqrsNdsk22LzUxp0m311zue9Di8jzffKzdL6MXJj7EjNJCtFAiPNbkO&#10;GwMf70/XGkRMFp3tCb2BLx9hU52flbZwNOPWn3apEVyCsbAG2pSGQspYtz7YuKLBI2dHGoNNfI6N&#10;dKOduTz0cq1ULoPtkD+0dvAPra8/d1MwsKdvnOnxbf9CVEt9+zwdt69XxlxeLPd3IJJf0h8Mv/qs&#10;DhU7HWhCF0VvQKuMSQM3ihdwvlZZDuLAYK41yKqU/xdUPwAAAP//AwBQSwECLQAUAAYACAAAACEA&#10;toM4kv4AAADhAQAAEwAAAAAAAAAAAAAAAAAAAAAAW0NvbnRlbnRfVHlwZXNdLnhtbFBLAQItABQA&#10;BgAIAAAAIQA4/SH/1gAAAJQBAAALAAAAAAAAAAAAAAAAAC8BAABfcmVscy8ucmVsc1BLAQItABQA&#10;BgAIAAAAIQDSOw2+HAIAAEQEAAAOAAAAAAAAAAAAAAAAAC4CAABkcnMvZTJvRG9jLnhtbFBLAQIt&#10;ABQABgAIAAAAIQAt11oj3gAAAAkBAAAPAAAAAAAAAAAAAAAAAHY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 w:rsidR="00372AA0" w:rsidRPr="00B5234C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931A63" wp14:editId="0F6DED58">
                <wp:simplePos x="0" y="0"/>
                <wp:positionH relativeFrom="column">
                  <wp:posOffset>2490470</wp:posOffset>
                </wp:positionH>
                <wp:positionV relativeFrom="paragraph">
                  <wp:posOffset>195580</wp:posOffset>
                </wp:positionV>
                <wp:extent cx="1590675" cy="1066800"/>
                <wp:effectExtent l="19050" t="19050" r="66675" b="3810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1066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BF8CC" id="直線矢印コネクタ 19" o:spid="_x0000_s1026" type="#_x0000_t32" style="position:absolute;left:0;text-align:left;margin-left:196.1pt;margin-top:15.4pt;width:125.25pt;height:8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91GQIAAEYEAAAOAAAAZHJzL2Uyb0RvYy54bWysU0uOEzEQ3SNxB8t70t2REjJROrPIEDYI&#10;Ij4HcNx2tyX/ZJt0sg3ruQAskLgASCCxnMNEo1yDsjvp4SchEL1wu+x6VfVelWeXWyXRhjkvjC5x&#10;McgxYpqaSui6xK9eLh9MMPKB6IpIo1mJd8zjy/n9e7PWTtnQNEZWzCEIov20tSVuQrDTLPO0YYr4&#10;gbFMwyU3TpEApquzypEWoiuZDfN8nLXGVdYZyryH06vuEs9TfM4ZDc849ywgWWKoLaTVpXUd12w+&#10;I9PaEdsIeiqD/EMViggNSftQVyQQ9NqJX0IpQZ3xhocBNSoznAvKEgdgU+Q/sXnREMsSFxDH214m&#10;///C0qeblUOigt5dYKSJgh4d3305fn17fP/h9vrTYf/58Ob6sP942N8gcAG9WuunAFvolTtZ3q5c&#10;JL/lTsU/0ELbpPGu15htA6JwWIwu8vHDEUYU7op8PJ7kqQvZHdw6Hx4zo1DclNgHR0TdhIXRGvpp&#10;XJGUJpsnPkABADwDYm6pUVvi4WQEOaLtjRTVUkiZDFevF9KhDYFxWC5z+CIjCPGDWyBCPtIVCjsL&#10;cgQniK4lO3lKDYCoQcc67cJOsi75c8ZBzcizyx7nmPUpCaVMh6KPBN4RxqG8Hpj/GXjyj1CWZvxv&#10;wD0iZTY69GAltHG/yx6255J5539WoOMdJVibapfmIUkDw5pUPT2s+Bq+txP87vnPvwEAAP//AwBQ&#10;SwMEFAAGAAgAAAAhAKqx/dTfAAAACgEAAA8AAABkcnMvZG93bnJldi54bWxMj8FOg0AQhu8mvsNm&#10;TLwYu4imAmVpjNGDB6OtTXrdwhSI7Axhl4I+veNJbzOZL/98f76eXadOOPiWycDNIgKFVHLVUm1g&#10;9/F8nYDywVJlOyY08IUe1sX5WW6ziifa4GkbaiUh5DNroAmhz7T2ZYPO+gX3SHI78uBskHWodTXY&#10;ScJdp+MoWmpnW5IPje3xscHyczs6A3v+pomf3vevzKVO0pfxuHm7MubyYn5YgQo4hz8YfvVFHQpx&#10;OvBIlVedgds0jgWVIZIKAizv4ntQByHTJAFd5Pp/heIHAAD//wMAUEsBAi0AFAAGAAgAAAAhALaD&#10;OJL+AAAA4QEAABMAAAAAAAAAAAAAAAAAAAAAAFtDb250ZW50X1R5cGVzXS54bWxQSwECLQAUAAYA&#10;CAAAACEAOP0h/9YAAACUAQAACwAAAAAAAAAAAAAAAAAvAQAAX3JlbHMvLnJlbHNQSwECLQAUAAYA&#10;CAAAACEAkLdvdRkCAABGBAAADgAAAAAAAAAAAAAAAAAuAgAAZHJzL2Uyb0RvYy54bWxQSwECLQAU&#10;AAYACAAAACEAqrH91N8AAAAKAQAADwAAAAAAAAAAAAAAAABzBAAAZHJzL2Rvd25yZXYueG1sUEsF&#10;BgAAAAAEAAQA8wAAAH8FAAAAAA==&#10;" strokecolor="red" strokeweight="2.25pt">
                <v:stroke endarrow="block" joinstyle="miter"/>
              </v:shape>
            </w:pict>
          </mc:Fallback>
        </mc:AlternateContent>
      </w:r>
      <w:r w:rsidR="00D40120" w:rsidRPr="00B5234C">
        <w:rPr>
          <w:rFonts w:ascii="ＭＳ 明朝" w:hAnsi="ＭＳ 明朝" w:hint="eastAsia"/>
          <w:sz w:val="28"/>
          <w:szCs w:val="28"/>
        </w:rPr>
        <w:t>２．</w:t>
      </w:r>
      <w:r w:rsidR="00372AA0" w:rsidRPr="00B5234C">
        <w:rPr>
          <w:rFonts w:ascii="ＭＳ 明朝" w:hAnsi="ＭＳ 明朝" w:hint="eastAsia"/>
          <w:sz w:val="28"/>
          <w:szCs w:val="28"/>
          <w:u w:val="single"/>
        </w:rPr>
        <w:t>設定</w:t>
      </w:r>
      <w:r w:rsidR="00372AA0" w:rsidRPr="00B5234C">
        <w:rPr>
          <w:rFonts w:ascii="ＭＳ 明朝" w:hAnsi="ＭＳ 明朝" w:hint="eastAsia"/>
          <w:sz w:val="28"/>
          <w:szCs w:val="28"/>
        </w:rPr>
        <w:t>の画面　→　「</w:t>
      </w:r>
      <w:r w:rsidR="00372AA0" w:rsidRPr="00B5234C">
        <w:rPr>
          <w:rFonts w:ascii="ＭＳ 明朝" w:hAnsi="ＭＳ 明朝" w:hint="eastAsia"/>
          <w:sz w:val="28"/>
          <w:szCs w:val="28"/>
          <w:u w:val="single"/>
        </w:rPr>
        <w:t>メール転送とPOP/IMAP</w:t>
      </w:r>
      <w:r w:rsidR="00372AA0" w:rsidRPr="00B5234C">
        <w:rPr>
          <w:rFonts w:ascii="ＭＳ 明朝" w:hAnsi="ＭＳ 明朝"/>
          <w:sz w:val="28"/>
          <w:szCs w:val="28"/>
        </w:rPr>
        <w:t>」</w:t>
      </w:r>
      <w:r w:rsidR="00372AA0" w:rsidRPr="00B5234C">
        <w:rPr>
          <w:rFonts w:ascii="ＭＳ 明朝" w:hAnsi="ＭＳ 明朝" w:hint="eastAsia"/>
          <w:sz w:val="28"/>
          <w:szCs w:val="28"/>
        </w:rPr>
        <w:t>をクリック</w:t>
      </w:r>
    </w:p>
    <w:p w14:paraId="011200EE" w14:textId="2C727EBB" w:rsidR="00D40120" w:rsidRPr="00B5234C" w:rsidRDefault="00372AA0" w:rsidP="00D40120">
      <w:pPr>
        <w:jc w:val="left"/>
        <w:rPr>
          <w:rFonts w:ascii="ＭＳ 明朝" w:hAnsi="ＭＳ 明朝"/>
          <w:sz w:val="28"/>
          <w:szCs w:val="28"/>
        </w:rPr>
      </w:pPr>
      <w:r w:rsidRPr="00B5234C"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F1617D" wp14:editId="7522FB7A">
                <wp:simplePos x="0" y="0"/>
                <wp:positionH relativeFrom="column">
                  <wp:posOffset>3881120</wp:posOffset>
                </wp:positionH>
                <wp:positionV relativeFrom="paragraph">
                  <wp:posOffset>1121410</wp:posOffset>
                </wp:positionV>
                <wp:extent cx="723900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727DF" id="直線コネクタ 20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6pt,88.3pt" to="362.6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eLv8gEAAA8EAAAOAAAAZHJzL2Uyb0RvYy54bWysU8uO0zAU3SPxD5b3NGkRj4mazmJGZYOg&#10;4vEBrnPdWPJLtmnSbVnzA/ARLEBiycd0Mb/BtZNmRoCQQGThxL733HvO8c3ysteK7MEHaU1N57OS&#10;EjDcNtLsavr2zfrBU0pCZKZhyhqo6QECvVzdv7fsXAUL21rVgCdYxISqczVtY3RVUQTegmZhZh0Y&#10;DArrNYu49bui8azD6loVi7J8XHTWN85bDiHg6fUQpKtcXwjg8aUQASJRNUVuMa8+r9u0Fqslq3ae&#10;uVbykQb7BxaaSYNNp1LXLDLyzstfSmnJvQ1WxBm3urBCSA5ZA6qZlz+ped0yB1kLmhPcZFP4f2X5&#10;i/3GE9nUdIH2GKbxjm4+fb359vF0/HJ6/+F0/Hw6ficYRKc6FyoEXJmNH3fBbXyS3Quv0xsFkT67&#10;e5jchT4SjodPFg8vSmzCz6HiFud8iM/AapI+aqqkSbpZxfbPQ8RemHpOScfKkA6n7aJ8VOa0YJVs&#10;1lKpFAx+t71SnuwZ3vl6XeKTyGOJO2m4UwYPk6RBRP6KBwVDg1cg0BakPR86pIGEqSzjHEycj3WV&#10;wewEE0hhAo7U/gQc8xMU8rD+DXhC5M7WxAmspbH+d7Rjf6YshvyzA4PuZMHWNod8vdkanLrs3PiH&#10;pLG+u8/w2/949QMAAP//AwBQSwMEFAAGAAgAAAAhAIC2XdnbAAAACwEAAA8AAABkcnMvZG93bnJl&#10;di54bWxMj8FqwzAQRO+F/IPYQG+NbJc4wbUcSiGX3JIGclWsrW0irYwlJ/bfdwuF9rgzj9mZcjc5&#10;K+44hM6TgnSVgECqvemoUXD+3L9sQYSoyWjrCRXMGGBXLZ5KXRj/oCPeT7ERHEKh0AraGPtCylC3&#10;6HRY+R6JvS8/OB35HBppBv3gcGdlliS5dLoj/tDqHj9arG+n0Sk4HNo4H7W7vK7NPhvPs93efKrU&#10;83J6fwMRcYp/MPzU5+pQcaerH8kEYRXkaZoxysYmz0EwscnWrFx/FVmV8v+G6hsAAP//AwBQSwEC&#10;LQAUAAYACAAAACEAtoM4kv4AAADhAQAAEwAAAAAAAAAAAAAAAAAAAAAAW0NvbnRlbnRfVHlwZXNd&#10;LnhtbFBLAQItABQABgAIAAAAIQA4/SH/1gAAAJQBAAALAAAAAAAAAAAAAAAAAC8BAABfcmVscy8u&#10;cmVsc1BLAQItABQABgAIAAAAIQCT4eLv8gEAAA8EAAAOAAAAAAAAAAAAAAAAAC4CAABkcnMvZTJv&#10;RG9jLnhtbFBLAQItABQABgAIAAAAIQCAtl3Z2wAAAAsBAAAPAAAAAAAAAAAAAAAAAEwEAABkcnMv&#10;ZG93bnJldi54bWxQSwUGAAAAAAQABADzAAAAVAUAAAAA&#10;" strokecolor="red" strokeweight="1.5pt">
                <v:stroke joinstyle="miter"/>
              </v:line>
            </w:pict>
          </mc:Fallback>
        </mc:AlternateContent>
      </w:r>
      <w:r w:rsidR="00D40120" w:rsidRPr="00B5234C">
        <w:rPr>
          <w:rFonts w:ascii="ＭＳ 明朝" w:hAnsi="ＭＳ 明朝"/>
          <w:noProof/>
          <w:sz w:val="28"/>
          <w:szCs w:val="28"/>
        </w:rPr>
        <w:drawing>
          <wp:inline distT="0" distB="0" distL="0" distR="0" wp14:anchorId="5CBAD416" wp14:editId="323DFA7B">
            <wp:extent cx="6119495" cy="1957705"/>
            <wp:effectExtent l="19050" t="19050" r="14605" b="2349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9577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7E550F" w14:textId="77777777" w:rsidR="00501785" w:rsidRPr="00B5234C" w:rsidRDefault="00501785" w:rsidP="00315A5B">
      <w:pPr>
        <w:ind w:left="560" w:hangingChars="200" w:hanging="560"/>
        <w:jc w:val="left"/>
        <w:rPr>
          <w:rFonts w:ascii="ＭＳ 明朝" w:hAnsi="ＭＳ 明朝"/>
          <w:sz w:val="28"/>
          <w:szCs w:val="28"/>
        </w:rPr>
      </w:pPr>
    </w:p>
    <w:p w14:paraId="69F0FDEA" w14:textId="77777777" w:rsidR="00501785" w:rsidRPr="00B5234C" w:rsidRDefault="00501785" w:rsidP="00315A5B">
      <w:pPr>
        <w:ind w:left="560" w:hangingChars="200" w:hanging="560"/>
        <w:jc w:val="left"/>
        <w:rPr>
          <w:rFonts w:ascii="ＭＳ 明朝" w:hAnsi="ＭＳ 明朝"/>
          <w:sz w:val="28"/>
          <w:szCs w:val="28"/>
        </w:rPr>
      </w:pPr>
    </w:p>
    <w:p w14:paraId="78CEC9C5" w14:textId="77777777" w:rsidR="00501785" w:rsidRPr="00B5234C" w:rsidRDefault="00501785" w:rsidP="00315A5B">
      <w:pPr>
        <w:ind w:left="560" w:hangingChars="200" w:hanging="560"/>
        <w:jc w:val="left"/>
        <w:rPr>
          <w:rFonts w:ascii="ＭＳ 明朝" w:hAnsi="ＭＳ 明朝"/>
          <w:sz w:val="28"/>
          <w:szCs w:val="28"/>
        </w:rPr>
      </w:pPr>
    </w:p>
    <w:p w14:paraId="45383805" w14:textId="77777777" w:rsidR="00501785" w:rsidRPr="00B5234C" w:rsidRDefault="00501785" w:rsidP="00315A5B">
      <w:pPr>
        <w:ind w:left="560" w:hangingChars="200" w:hanging="560"/>
        <w:jc w:val="left"/>
        <w:rPr>
          <w:rFonts w:ascii="ＭＳ 明朝" w:hAnsi="ＭＳ 明朝"/>
          <w:sz w:val="28"/>
          <w:szCs w:val="28"/>
        </w:rPr>
      </w:pPr>
    </w:p>
    <w:p w14:paraId="16D5655E" w14:textId="77777777" w:rsidR="00501785" w:rsidRPr="00B5234C" w:rsidRDefault="00501785" w:rsidP="00315A5B">
      <w:pPr>
        <w:ind w:left="560" w:hangingChars="200" w:hanging="560"/>
        <w:jc w:val="left"/>
        <w:rPr>
          <w:rFonts w:ascii="ＭＳ 明朝" w:hAnsi="ＭＳ 明朝"/>
          <w:sz w:val="28"/>
          <w:szCs w:val="28"/>
        </w:rPr>
      </w:pPr>
    </w:p>
    <w:p w14:paraId="45FD8DD1" w14:textId="407D2B5D" w:rsidR="00501785" w:rsidRDefault="00501785" w:rsidP="00315A5B">
      <w:pPr>
        <w:ind w:left="560" w:hangingChars="200" w:hanging="560"/>
        <w:jc w:val="left"/>
        <w:rPr>
          <w:rFonts w:ascii="ＭＳ 明朝" w:hAnsi="ＭＳ 明朝"/>
          <w:sz w:val="28"/>
          <w:szCs w:val="28"/>
        </w:rPr>
      </w:pPr>
    </w:p>
    <w:p w14:paraId="1CF5785D" w14:textId="77777777" w:rsidR="00B5234C" w:rsidRPr="00B5234C" w:rsidRDefault="00B5234C" w:rsidP="00315A5B">
      <w:pPr>
        <w:ind w:left="560" w:hangingChars="200" w:hanging="560"/>
        <w:jc w:val="left"/>
        <w:rPr>
          <w:rFonts w:ascii="ＭＳ 明朝" w:hAnsi="ＭＳ 明朝" w:hint="eastAsia"/>
          <w:sz w:val="28"/>
          <w:szCs w:val="28"/>
        </w:rPr>
      </w:pPr>
    </w:p>
    <w:p w14:paraId="36F687D8" w14:textId="3FF0CAC6" w:rsidR="00315A5B" w:rsidRPr="00B5234C" w:rsidRDefault="00B5234C" w:rsidP="00315A5B">
      <w:pPr>
        <w:ind w:left="562" w:hangingChars="200" w:hanging="562"/>
        <w:jc w:val="left"/>
        <w:rPr>
          <w:rFonts w:ascii="ＭＳ 明朝" w:hAnsi="ＭＳ 明朝"/>
          <w:sz w:val="28"/>
          <w:szCs w:val="28"/>
        </w:rPr>
      </w:pPr>
      <w:r w:rsidRPr="00B5234C">
        <w:rPr>
          <w:rFonts w:ascii="ＭＳ 明朝" w:hAnsi="ＭＳ 明朝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063B90" wp14:editId="6F7F6757">
                <wp:simplePos x="0" y="0"/>
                <wp:positionH relativeFrom="column">
                  <wp:posOffset>1280795</wp:posOffset>
                </wp:positionH>
                <wp:positionV relativeFrom="paragraph">
                  <wp:posOffset>440690</wp:posOffset>
                </wp:positionV>
                <wp:extent cx="3590925" cy="2609850"/>
                <wp:effectExtent l="38100" t="19050" r="28575" b="381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90925" cy="2609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7122D" id="直線矢印コネクタ 24" o:spid="_x0000_s1026" type="#_x0000_t32" style="position:absolute;left:0;text-align:left;margin-left:100.85pt;margin-top:34.7pt;width:282.75pt;height:205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VYJQIAAFAEAAAOAAAAZHJzL2Uyb0RvYy54bWysVEuu0zAUnSOxB8tzmrTQRxs1fYM+CgME&#10;FZ8FuI6dWPJPtmnaaRm/DcAAiQ2ABBJDFlOhboNrpw3/AYgMLH/uOfee4+vMLrdKog1zXhhd4uEg&#10;x4hpaiqh6xI/f7a8NcHIB6IrIo1mJd4xjy/nN2/MWluwkWmMrJhDQKJ90doSNyHYIss8bZgifmAs&#10;03DIjVMkwNLVWeVIC+xKZqM8v8ha4yrrDGXew+5Vd4jniZ9zRsNjzj0LSJYYagtpdGlcxzGbz0hR&#10;O2IbQU9lkH+oQhGhIWlPdUUCQS+c+IVKCeqMNzwMqFGZ4VxQljSAmmH+k5qnDbEsaQFzvO1t8v+P&#10;lj7arBwSVYlHdzDSRMEdHV9/PH56dXzz9sv1+8P+w+Hl9WH/7rD/jCAE/GqtLwC20Ct3Wnm7clH8&#10;ljuFuBT2AbRCsgMEom1ye9e7zbYBUdi8PZ7m09EYIwpno4t8Ohmn+8g6okhonQ/3mVEoTkrsgyOi&#10;bsLCaA03a1yXhGwe+gClAPAMiGCpUQvEk/HdcarFGymqpZAyHnpXrxfSoQ2Bxlguc/iiNqD4ISwQ&#10;Ie/pCoWdBWOCE0TXkp0ipQZAdKPTn2ZhJ1mX/Anj4Cvo7IpMHc36lIRSpsOwZ4LoCONQXg/Mu7Lj&#10;U/gT8BQfoSx1+9+Ae0TKbHTowUpo436XPWzPJfMu/uxApztasDbVLnVGsgbaNrl6emLxXXy/TvBv&#10;P4L5VwAAAP//AwBQSwMEFAAGAAgAAAAhAO+UuRfiAAAACgEAAA8AAABkcnMvZG93bnJldi54bWxM&#10;j0FLxDAQhe+C/yGM4EXcZEtpu91OFxEUFGGx62GPaTPbFpukNNlt9dcbT3oc3sd73xS7RQ/sQpPr&#10;rUFYrwQwMo1VvWkRPg5P9xkw56VRcrCGEL7Iwa68vipkruxs3ulS+ZaFEuNyidB5P+acu6YjLd3K&#10;jmRCdrKTlj6cU8vVJOdQrgceCZFwLXsTFjo50mNHzWd11gjtqcrcrF/2r99285zoNzrUxzvE25vl&#10;YQvM0+L/YPjVD+pQBqfano1ybECIxDoNKEKyiYEFIE3SCFiNEGciBl4W/P8L5Q8AAAD//wMAUEsB&#10;Ai0AFAAGAAgAAAAhALaDOJL+AAAA4QEAABMAAAAAAAAAAAAAAAAAAAAAAFtDb250ZW50X1R5cGVz&#10;XS54bWxQSwECLQAUAAYACAAAACEAOP0h/9YAAACUAQAACwAAAAAAAAAAAAAAAAAvAQAAX3JlbHMv&#10;LnJlbHNQSwECLQAUAAYACAAAACEAH0RFWCUCAABQBAAADgAAAAAAAAAAAAAAAAAuAgAAZHJzL2Uy&#10;b0RvYy54bWxQSwECLQAUAAYACAAAACEA75S5F+IAAAAKAQAADwAAAAAAAAAAAAAAAAB/BAAAZHJz&#10;L2Rvd25yZXYueG1sUEsFBgAAAAAEAAQA8wAAAI4FAAAAAA==&#10;" strokecolor="red" strokeweight="2.25pt">
                <v:stroke endarrow="block" joinstyle="miter"/>
              </v:shape>
            </w:pict>
          </mc:Fallback>
        </mc:AlternateContent>
      </w:r>
      <w:r w:rsidRPr="00B5234C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906B1F" wp14:editId="3D7D0A45">
                <wp:simplePos x="0" y="0"/>
                <wp:positionH relativeFrom="column">
                  <wp:posOffset>1376044</wp:posOffset>
                </wp:positionH>
                <wp:positionV relativeFrom="paragraph">
                  <wp:posOffset>173990</wp:posOffset>
                </wp:positionV>
                <wp:extent cx="3476625" cy="1866900"/>
                <wp:effectExtent l="38100" t="19050" r="9525" b="3810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76625" cy="1866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7FFE2" id="直線矢印コネクタ 23" o:spid="_x0000_s1026" type="#_x0000_t32" style="position:absolute;left:0;text-align:left;margin-left:108.35pt;margin-top:13.7pt;width:273.75pt;height:147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GrJgIAAFAEAAAOAAAAZHJzL2Uyb0RvYy54bWysVEuOEzEQ3SNxB8t70p0MyYQonVlkCCwQ&#10;RHwO4Ljtbkv+yTbpZBvWcwFYjMQFQJqRWHKYCOUalN1J81+A6IXlT71X9Z7LPb3YKInWzHlhdIH7&#10;vRwjpqkpha4K/Orl4t4YIx+ILok0mhV4yzy+mN29M23shA1MbWTJHAIS7SeNLXAdgp1kmac1U8T3&#10;jGUaDrlxigRYuiorHWmAXclskOejrDGutM5Q5j3sXraHeJb4OWc0POPcs4BkgaG2kEaXxlUcs9mU&#10;TCpHbC3osQzyD1UoIjQk7aguSSDotRO/UClBnfGGhx41KjOcC8qSBlDTz39S86ImliUtYI63nU3+&#10;/9HSp+ulQ6Is8OAMI00U3NHh3e3h09vD9fsvVx/3u5v9m6v97sN+9xlBCPjVWD8B2Fwv3XHl7dJF&#10;8RvuFOJS2MfQCskOEIg2ye1t5zbbBERh8+z++Wg0GGJE4aw/Ho0e5Ok+spYoElrnwyNmFIqTAvvg&#10;iKjqMDdaw80a1yYh6yc+QCkAPAEiWGrUgKzx8HyYavFGinIhpIyH3lWruXRoTaAxFoscvqgNKH4I&#10;C0TIh7pEYWvBmOAE0ZVkx0ipARDdaPWnWdhK1iZ/zjj4CjrbIlNHsy4loZTp0O+YIDrCOJTXAfO2&#10;7PgU/gQ8xkcoS93+N+AOkTIbHTqwEtq432UPm1PJvI0/OdDqjhasTLlNnZGsgbZNrh6fWHwX368T&#10;/NuPYPYVAAD//wMAUEsDBBQABgAIAAAAIQDu76lz4QAAAAoBAAAPAAAAZHJzL2Rvd25yZXYueG1s&#10;TI/BSsNAEIbvgu+wjOBF7CYxJDVmU0RQUApi2kOPm2SaBLOzIbttok/veNLbDPPxz/fnm8UM4oyT&#10;6y0pCFcBCKTaNj21Cva759s1COc1NXqwhAq+0MGmuLzIddbYmT7wXPpWcAi5TCvovB8zKV3dodFu&#10;ZUckvh3tZLTndWplM+mZw80goyBIpNE98YdOj/jUYf1ZnoyC9liu3Wxe39++7f1LYra4qw43Sl1f&#10;LY8PIDwu/g+GX31Wh4KdKnuixolBQRQmKaM8pDEIBtIkjkBUCu6iMAZZ5PJ/heIHAAD//wMAUEsB&#10;Ai0AFAAGAAgAAAAhALaDOJL+AAAA4QEAABMAAAAAAAAAAAAAAAAAAAAAAFtDb250ZW50X1R5cGVz&#10;XS54bWxQSwECLQAUAAYACAAAACEAOP0h/9YAAACUAQAACwAAAAAAAAAAAAAAAAAvAQAAX3JlbHMv&#10;LnJlbHNQSwECLQAUAAYACAAAACEAJXSRqyYCAABQBAAADgAAAAAAAAAAAAAAAAAuAgAAZHJzL2Uy&#10;b0RvYy54bWxQSwECLQAUAAYACAAAACEA7u+pc+EAAAAKAQAADwAAAAAAAAAAAAAAAACABAAAZHJz&#10;L2Rvd25yZXYueG1sUEsFBgAAAAAEAAQA8wAAAI4FAAAAAA==&#10;" strokecolor="red" strokeweight="2.25pt">
                <v:stroke endarrow="block" joinstyle="miter"/>
              </v:shape>
            </w:pict>
          </mc:Fallback>
        </mc:AlternateContent>
      </w:r>
      <w:r w:rsidRPr="00B5234C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6BC4F6" wp14:editId="32E606DC">
                <wp:simplePos x="0" y="0"/>
                <wp:positionH relativeFrom="column">
                  <wp:posOffset>1147446</wp:posOffset>
                </wp:positionH>
                <wp:positionV relativeFrom="paragraph">
                  <wp:posOffset>173990</wp:posOffset>
                </wp:positionV>
                <wp:extent cx="762000" cy="1743075"/>
                <wp:effectExtent l="19050" t="19050" r="76200" b="47625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1743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0EAD1" id="直線矢印コネクタ 22" o:spid="_x0000_s1026" type="#_x0000_t32" style="position:absolute;left:0;text-align:left;margin-left:90.35pt;margin-top:13.7pt;width:60pt;height:13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iOGwIAAEUEAAAOAAAAZHJzL2Uyb0RvYy54bWysU0uOEzEQ3SNxB8t70p3ATEZROrPIEDYI&#10;Ij4HcNx2tyW3bZVNOtmG9VwAFkhcYJBAYslhIpRrUHYnPXwXIDbuLtuv6r1X5enlptFkLcArawo6&#10;HOSUCMNtqUxV0JcvFvcuKPGBmZJpa0RBt8LTy9ndO9PWTcTI1laXAggmMX7SuoLWIbhJlnlei4b5&#10;gXXC4KG00LCAIVRZCazF7I3ORnl+nrUWSgeWC+9x96o7pLOUX0rBw1MpvQhEFxS5hbRCWldxzWZT&#10;NqmAuVrxIw32DywapgwW7VNdscDIK1C/pGoUB+utDANum8xKqbhIGlDNMP9JzfOaOZG0oDne9Tb5&#10;/5eWP1kvgaiyoKMRJYY12KPD20+Hz28O795/vf6w333cv77e7272uy8Er6BfrfMThM3NEo6Rd0uI&#10;4jcSmvhFWWSTPN72HotNIBw3x+fYNuwEx6Ph+MH9fHwWk2a3aAc+PBK2IfGnoD4AU1Ud5tYYbKeF&#10;YTKarR/70AFPgFhaG9KiloszTBtjb7UqF0rrFEC1mmsga4bTsFggjzQAWPuHa4Ep/dCUJGwduhFA&#10;MVNpcWSpDZKNFnSi01/YatEVfyYkmokyO5JpjEVfknEuTBj2mfB2hEmk1wPzjnac/z8Bj/cjVKQR&#10;/xtwj0iVrQk9uFHGwu+qh82JsuzunxzodEcLVrbcpnFI1uCspo4e31V8DN/HCX77+mffAAAA//8D&#10;AFBLAwQUAAYACAAAACEAk4HfKt8AAAAKAQAADwAAAGRycy9kb3ducmV2LnhtbEyPQU/DMAyF70j8&#10;h8iTuCCWbCDWdU0nhODAAcEG0q5Zk7UVjV016Vr49bgnuPnZT8/fy7ajb8TZdaEm1LCYKxAOC7I1&#10;lho+P55vEhAhGrSmIXQavl2AbX55kZnU0oA7d97HUnAIhtRoqGJsUylDUTlvwpxah3w7UedNZNmV&#10;0nZm4HDfyKVS99KbGvlDZVr3WLnia997DQf6wYGe3g+vRIVM1i/9afd2rfXVbHzYgIhujH9mmPAZ&#10;HXJmOlKPNoiGdaJWbNWwXN2BYMOtmhbHaVisQeaZ/F8h/wUAAP//AwBQSwECLQAUAAYACAAAACEA&#10;toM4kv4AAADhAQAAEwAAAAAAAAAAAAAAAAAAAAAAW0NvbnRlbnRfVHlwZXNdLnhtbFBLAQItABQA&#10;BgAIAAAAIQA4/SH/1gAAAJQBAAALAAAAAAAAAAAAAAAAAC8BAABfcmVscy8ucmVsc1BLAQItABQA&#10;BgAIAAAAIQBXhQiOGwIAAEUEAAAOAAAAAAAAAAAAAAAAAC4CAABkcnMvZTJvRG9jLnhtbFBLAQIt&#10;ABQABgAIAAAAIQCTgd8q3wAAAAoBAAAPAAAAAAAAAAAAAAAAAHU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 w:rsidR="00315A5B" w:rsidRPr="00B5234C">
        <w:rPr>
          <w:rFonts w:ascii="ＭＳ 明朝" w:hAnsi="ＭＳ 明朝" w:hint="eastAsia"/>
          <w:sz w:val="28"/>
          <w:szCs w:val="28"/>
        </w:rPr>
        <w:t>３．「</w:t>
      </w:r>
      <w:r w:rsidR="00315A5B" w:rsidRPr="00B5234C">
        <w:rPr>
          <w:rFonts w:ascii="ＭＳ 明朝" w:hAnsi="ＭＳ 明朝" w:hint="eastAsia"/>
          <w:sz w:val="28"/>
          <w:szCs w:val="28"/>
          <w:u w:val="single"/>
        </w:rPr>
        <w:t>１．ステータス：POP無効</w:t>
      </w:r>
      <w:r w:rsidR="00315A5B" w:rsidRPr="00B5234C">
        <w:rPr>
          <w:rFonts w:ascii="ＭＳ 明朝" w:hAnsi="ＭＳ 明朝" w:hint="eastAsia"/>
          <w:sz w:val="28"/>
          <w:szCs w:val="28"/>
        </w:rPr>
        <w:t>」となっている場合は、「</w:t>
      </w:r>
      <w:r w:rsidR="00315A5B" w:rsidRPr="00B5234C">
        <w:rPr>
          <w:rFonts w:ascii="ＭＳ 明朝" w:hAnsi="ＭＳ 明朝" w:hint="eastAsia"/>
          <w:sz w:val="28"/>
          <w:szCs w:val="28"/>
          <w:u w:val="single"/>
        </w:rPr>
        <w:t>すべてのメールでPOPを有効にする」にチェックを入れる</w:t>
      </w:r>
      <w:r w:rsidR="00315A5B" w:rsidRPr="00B5234C">
        <w:rPr>
          <w:rFonts w:ascii="ＭＳ 明朝" w:hAnsi="ＭＳ 明朝" w:hint="eastAsia"/>
          <w:sz w:val="28"/>
          <w:szCs w:val="28"/>
        </w:rPr>
        <w:t xml:space="preserve">　→　</w:t>
      </w:r>
      <w:r w:rsidR="00315A5B" w:rsidRPr="00B5234C">
        <w:rPr>
          <w:rFonts w:ascii="ＭＳ 明朝" w:hAnsi="ＭＳ 明朝" w:hint="eastAsia"/>
          <w:sz w:val="28"/>
          <w:szCs w:val="28"/>
          <w:u w:val="single"/>
        </w:rPr>
        <w:t>IMAPを有効</w:t>
      </w:r>
      <w:r w:rsidR="00FD701F" w:rsidRPr="00B5234C">
        <w:rPr>
          <w:rFonts w:ascii="ＭＳ 明朝" w:hAnsi="ＭＳ 明朝" w:hint="eastAsia"/>
          <w:sz w:val="28"/>
          <w:szCs w:val="28"/>
          <w:u w:val="single"/>
        </w:rPr>
        <w:t>にする</w:t>
      </w:r>
      <w:r w:rsidR="00315A5B" w:rsidRPr="00B5234C">
        <w:rPr>
          <w:rFonts w:ascii="ＭＳ 明朝" w:hAnsi="ＭＳ 明朝" w:hint="eastAsia"/>
          <w:sz w:val="28"/>
          <w:szCs w:val="28"/>
        </w:rPr>
        <w:t xml:space="preserve">　</w:t>
      </w:r>
      <w:r w:rsidR="00FD701F" w:rsidRPr="00B5234C">
        <w:rPr>
          <w:rFonts w:ascii="ＭＳ 明朝" w:hAnsi="ＭＳ 明朝" w:hint="eastAsia"/>
          <w:sz w:val="28"/>
          <w:szCs w:val="28"/>
        </w:rPr>
        <w:t>にチェック</w:t>
      </w:r>
    </w:p>
    <w:p w14:paraId="510F7812" w14:textId="3F3ADFB7" w:rsidR="00315A5B" w:rsidRPr="00B5234C" w:rsidRDefault="00315A5B" w:rsidP="00D40120">
      <w:pPr>
        <w:jc w:val="left"/>
        <w:rPr>
          <w:rFonts w:ascii="ＭＳ 明朝" w:hAnsi="ＭＳ 明朝"/>
          <w:sz w:val="28"/>
          <w:szCs w:val="28"/>
        </w:rPr>
      </w:pPr>
      <w:r w:rsidRPr="00B5234C">
        <w:rPr>
          <w:rFonts w:ascii="ＭＳ 明朝" w:hAnsi="ＭＳ 明朝"/>
          <w:noProof/>
          <w:sz w:val="28"/>
          <w:szCs w:val="28"/>
        </w:rPr>
        <w:drawing>
          <wp:inline distT="0" distB="0" distL="0" distR="0" wp14:anchorId="09CA7D6F" wp14:editId="0D3D505E">
            <wp:extent cx="6119495" cy="2593340"/>
            <wp:effectExtent l="19050" t="19050" r="14605" b="1651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5933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A32D3D" w14:textId="0FAFDA89" w:rsidR="00FD701F" w:rsidRPr="00B5234C" w:rsidRDefault="004F041C" w:rsidP="00D40120">
      <w:pPr>
        <w:jc w:val="left"/>
        <w:rPr>
          <w:rFonts w:ascii="ＭＳ 明朝" w:hAnsi="ＭＳ 明朝"/>
          <w:sz w:val="28"/>
          <w:szCs w:val="28"/>
        </w:rPr>
      </w:pPr>
      <w:r w:rsidRPr="00B5234C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3F6BCE" wp14:editId="62CB393C">
                <wp:simplePos x="0" y="0"/>
                <wp:positionH relativeFrom="column">
                  <wp:posOffset>2290445</wp:posOffset>
                </wp:positionH>
                <wp:positionV relativeFrom="paragraph">
                  <wp:posOffset>187325</wp:posOffset>
                </wp:positionV>
                <wp:extent cx="742950" cy="1790700"/>
                <wp:effectExtent l="19050" t="19050" r="76200" b="3810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1790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95169" id="直線矢印コネクタ 26" o:spid="_x0000_s1026" type="#_x0000_t32" style="position:absolute;left:0;text-align:left;margin-left:180.35pt;margin-top:14.75pt;width:58.5pt;height:14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7LHQIAAEUEAAAOAAAAZHJzL2Uyb0RvYy54bWysU82O0zAQviPxDpbvNGlFt7tV0z10KRcE&#10;K34ewHXsxJJjW2PTtNdy3heAAxIvABJIHHmYCvU1GDttlt8DiBwc2zPfzHzfjGeXm0aTtQCvrCno&#10;cJBTIgy3pTJVQV88X947p8QHZkqmrREF3QpPL+d378xaNxUjW1tdCiAYxPhp6wpah+CmWeZ5LRrm&#10;B9YJg0ZpoWEBj1BlJbAWozc6G+X5WdZaKB1YLrzH26vOSOcpvpSChydSehGILijWFtIKaV3FNZvP&#10;2LQC5mrFj2Wwf6iiYcpg0j7UFQuMvAT1S6hGcbDeyjDgtsmslIqLxAHZDPOf2DyrmROJC4rjXS+T&#10;/39h+eP1NRBVFnR0RolhDfbo8ObT4fPrw9t3X28+7Hcf969u9rv3+90Xgi6oV+v8FGELcw3Hk3fX&#10;EMlvJDTxj7TIJmm87TUWm0A4Xk7ujy7G2AmOpuHkIp/kqQnZLdqBDw+FbUjcFNQHYKqqw8Iag+20&#10;MExCs/UjHzA/Ak+AmFob0iKX8/FknNy81apcKq2j0UO1Wmgga4bTsFzm+EVCGOIHt8CUfmBKErYO&#10;1QigmKm0OHpqg4AoQUc67cJWiy75UyFRTKTZFZnGWPQpGefChGEfCb0jTGJ5PTDvyo7z/yfg0T9C&#10;RRrxvwH3iJTZmtCDG2Us/C572JxKlp3/SYGOd5RgZcttGockDc5qUvX4ruJj+P6c4Levf/4NAAD/&#10;/wMAUEsDBBQABgAIAAAAIQCSdlC84AAAAAoBAAAPAAAAZHJzL2Rvd25yZXYueG1sTI/BToNAEIbv&#10;Jr7DZky8GLtQbWmRpTFGDx6Mtpr0uoUpENkZwi4FfXrHkx5n/i//fJNtJteqE/a+YTIQzyJQSAWX&#10;DVUGPt6frlegfLBU2pYJDXyhh01+fpbZtOSRtnjahUpJCfnUGqhD6FKtfVGjs37GHZJkR+6dDTL2&#10;lS57O0q5a/U8ipba2YbkQm07fKix+NwNzsCev2nkx7f9C3OhV+vn4bh9vTLm8mK6vwMVcAp/MPzq&#10;izrk4nTggUqvWgM3yygR1MB8vQAlwG2SyOIgSRwvQOeZ/v9C/gMAAP//AwBQSwECLQAUAAYACAAA&#10;ACEAtoM4kv4AAADhAQAAEwAAAAAAAAAAAAAAAAAAAAAAW0NvbnRlbnRfVHlwZXNdLnhtbFBLAQIt&#10;ABQABgAIAAAAIQA4/SH/1gAAAJQBAAALAAAAAAAAAAAAAAAAAC8BAABfcmVscy8ucmVsc1BLAQIt&#10;ABQABgAIAAAAIQCSSC7LHQIAAEUEAAAOAAAAAAAAAAAAAAAAAC4CAABkcnMvZTJvRG9jLnhtbFBL&#10;AQItABQABgAIAAAAIQCSdlC84AAAAAoBAAAPAAAAAAAAAAAAAAAAAHcEAABkcnMvZG93bnJldi54&#10;bWxQSwUGAAAAAAQABADzAAAAhAUAAAAA&#10;" strokecolor="red" strokeweight="2.25pt">
                <v:stroke endarrow="block" joinstyle="miter"/>
              </v:shape>
            </w:pict>
          </mc:Fallback>
        </mc:AlternateContent>
      </w:r>
      <w:r w:rsidR="00FD701F" w:rsidRPr="00B5234C">
        <w:rPr>
          <w:rFonts w:ascii="ＭＳ 明朝" w:hAnsi="ＭＳ 明朝" w:hint="eastAsia"/>
          <w:sz w:val="28"/>
          <w:szCs w:val="28"/>
        </w:rPr>
        <w:t>４．画面</w:t>
      </w:r>
      <w:r w:rsidRPr="00B5234C">
        <w:rPr>
          <w:rFonts w:ascii="ＭＳ 明朝" w:hAnsi="ＭＳ 明朝" w:hint="eastAsia"/>
          <w:sz w:val="28"/>
          <w:szCs w:val="28"/>
        </w:rPr>
        <w:t>の</w:t>
      </w:r>
      <w:r w:rsidR="00FD701F" w:rsidRPr="00B5234C">
        <w:rPr>
          <w:rFonts w:ascii="ＭＳ 明朝" w:hAnsi="ＭＳ 明朝" w:hint="eastAsia"/>
          <w:sz w:val="28"/>
          <w:szCs w:val="28"/>
        </w:rPr>
        <w:t>下側</w:t>
      </w:r>
      <w:r w:rsidRPr="00B5234C">
        <w:rPr>
          <w:rFonts w:ascii="ＭＳ 明朝" w:hAnsi="ＭＳ 明朝" w:hint="eastAsia"/>
          <w:sz w:val="28"/>
          <w:szCs w:val="28"/>
        </w:rPr>
        <w:t xml:space="preserve">　→　</w:t>
      </w:r>
      <w:r w:rsidRPr="00B5234C">
        <w:rPr>
          <w:rFonts w:ascii="ＭＳ 明朝" w:hAnsi="ＭＳ 明朝" w:hint="eastAsia"/>
          <w:sz w:val="28"/>
          <w:szCs w:val="28"/>
          <w:u w:val="single"/>
        </w:rPr>
        <w:t>変更を保存</w:t>
      </w:r>
      <w:r w:rsidRPr="00B5234C">
        <w:rPr>
          <w:rFonts w:ascii="ＭＳ 明朝" w:hAnsi="ＭＳ 明朝" w:hint="eastAsia"/>
          <w:sz w:val="28"/>
          <w:szCs w:val="28"/>
        </w:rPr>
        <w:t xml:space="preserve">　をクリック</w:t>
      </w:r>
    </w:p>
    <w:p w14:paraId="2FD2C10B" w14:textId="07A29F0C" w:rsidR="00FD701F" w:rsidRPr="00B5234C" w:rsidRDefault="004F041C" w:rsidP="00D40120">
      <w:pPr>
        <w:jc w:val="left"/>
        <w:rPr>
          <w:rFonts w:ascii="ＭＳ 明朝" w:hAnsi="ＭＳ 明朝"/>
          <w:sz w:val="28"/>
          <w:szCs w:val="28"/>
        </w:rPr>
      </w:pPr>
      <w:r w:rsidRPr="00B5234C">
        <w:rPr>
          <w:rFonts w:ascii="ＭＳ 明朝" w:hAnsi="ＭＳ 明朝"/>
          <w:noProof/>
          <w:sz w:val="28"/>
          <w:szCs w:val="28"/>
        </w:rPr>
        <w:drawing>
          <wp:inline distT="0" distB="0" distL="0" distR="0" wp14:anchorId="608FA109" wp14:editId="432976C3">
            <wp:extent cx="6119495" cy="2000250"/>
            <wp:effectExtent l="19050" t="19050" r="14605" b="1905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000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E231F6" w14:textId="344D6025" w:rsidR="0072313F" w:rsidRPr="00B5234C" w:rsidRDefault="0072313F" w:rsidP="00D40120">
      <w:pPr>
        <w:jc w:val="left"/>
        <w:rPr>
          <w:rFonts w:ascii="ＭＳ 明朝" w:hAnsi="ＭＳ 明朝"/>
          <w:sz w:val="28"/>
          <w:szCs w:val="28"/>
        </w:rPr>
      </w:pPr>
    </w:p>
    <w:p w14:paraId="3A3CDD14" w14:textId="1704DFB8" w:rsidR="0072313F" w:rsidRPr="00B5234C" w:rsidRDefault="0072313F" w:rsidP="00D40120">
      <w:pPr>
        <w:jc w:val="left"/>
        <w:rPr>
          <w:rFonts w:ascii="ＭＳ 明朝" w:hAnsi="ＭＳ 明朝"/>
          <w:sz w:val="28"/>
          <w:szCs w:val="28"/>
        </w:rPr>
      </w:pPr>
      <w:r w:rsidRPr="00B5234C">
        <w:rPr>
          <w:rFonts w:ascii="ＭＳ 明朝" w:hAnsi="ＭＳ 明朝" w:hint="eastAsia"/>
          <w:sz w:val="28"/>
          <w:szCs w:val="28"/>
        </w:rPr>
        <w:t>５．最終的に以下の様になっていれば良い。</w:t>
      </w:r>
    </w:p>
    <w:p w14:paraId="1F6966A2" w14:textId="5F98D22B" w:rsidR="0072313F" w:rsidRPr="00B5234C" w:rsidRDefault="0072313F" w:rsidP="00D40120">
      <w:pPr>
        <w:jc w:val="left"/>
        <w:rPr>
          <w:rFonts w:ascii="ＭＳ 明朝" w:hAnsi="ＭＳ 明朝"/>
          <w:sz w:val="28"/>
          <w:szCs w:val="28"/>
        </w:rPr>
      </w:pPr>
      <w:r w:rsidRPr="00B5234C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4DD90A" wp14:editId="05ADE9F8">
                <wp:simplePos x="0" y="0"/>
                <wp:positionH relativeFrom="column">
                  <wp:posOffset>2090420</wp:posOffset>
                </wp:positionH>
                <wp:positionV relativeFrom="paragraph">
                  <wp:posOffset>178435</wp:posOffset>
                </wp:positionV>
                <wp:extent cx="457200" cy="1819275"/>
                <wp:effectExtent l="19050" t="19050" r="57150" b="4762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8192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2C7FA" id="直線矢印コネクタ 30" o:spid="_x0000_s1026" type="#_x0000_t32" style="position:absolute;left:0;text-align:left;margin-left:164.6pt;margin-top:14.05pt;width:36pt;height:14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DpGgIAAEUEAAAOAAAAZHJzL2Uyb0RvYy54bWysU8uO0zAU3SPxD5b3NEmhTKmazqJD2SAY&#10;8fgA17ETS37JNk27Lev5AVggzQ+ABBJLPqZC/Q2unTTDcwEiCyc3vufce46v5+dbJdGGOS+MLnEx&#10;yjFimppK6LrEL1+s7kwx8oHoikijWYl3zOPzxe1b89bO2Ng0RlbMISDRftbaEjch2FmWedowRfzI&#10;WKZhkxunSIDQ1VnlSAvsSmbjPL+ftcZV1hnKvIe/F90mXiR+zhkNTzn3LCBZYugtpNWldR3XbDEn&#10;s9oR2wjat0H+oQtFhIaiA9UFCQS9cuIXKiWoM97wMKJGZYZzQVnSAGqK/Cc1zxtiWdIC5ng72OT/&#10;Hy19srl0SFQlvgv2aKLgjI5vPx0/vzm+u/569eGw/3h4fXXYvz/svyBIAb9a62cAW+pL10feXroo&#10;fsudim+QhbbJ493gMdsGROHnvckZnBtGFLaKafFgfDaJpNkN2jofHjGjUPwosQ+OiLoJS6M1HKdx&#10;RTKabB770AFPgFhaatSWeDydAG2MvZGiWgkpU+Dq9VI6tCEwDatVDk9f+4e0QIR8qCsUdhbcCE4Q&#10;XUvWZ0oNzUYLOtHpK+wk64o/YxzMBJldk2mM2VCSUMp0KAYmyI4wDu0NwLxrO87/n4B9foSyNOJ/&#10;Ax4QqbLRYQAroY37XfWwPbXMu/yTA53uaMHaVLs0DskamNV0ov29ipfh+zjBb27/4hsAAAD//wMA&#10;UEsDBBQABgAIAAAAIQBSGNn94AAAAAoBAAAPAAAAZHJzL2Rvd25yZXYueG1sTI/BToNAEIbvJr7D&#10;Zky8GLuATUORpTFGDx6MbTXpdQtTILIzhF0K+vSOJz3O/F/++SbfzK5TZxx8y2QgXkSgkEquWqoN&#10;fLw/36agfLBU2Y4JDXyhh01xeZHbrOKJdnjeh1pJCfnMGmhC6DOtfdmgs37BPZJkJx6cDTIOta4G&#10;O0m563QSRSvtbEtyobE9PjZYfu5HZ+DA3zTx0/bwylzqdP0ynnZvN8ZcX80P96ACzuEPhl99UYdC&#10;nI48UuVVZ+AuWSeCGkjSGJQAyyiWxVGSeLkCXeT6/wvFDwAAAP//AwBQSwECLQAUAAYACAAAACEA&#10;toM4kv4AAADhAQAAEwAAAAAAAAAAAAAAAAAAAAAAW0NvbnRlbnRfVHlwZXNdLnhtbFBLAQItABQA&#10;BgAIAAAAIQA4/SH/1gAAAJQBAAALAAAAAAAAAAAAAAAAAC8BAABfcmVscy8ucmVsc1BLAQItABQA&#10;BgAIAAAAIQAUHsDpGgIAAEUEAAAOAAAAAAAAAAAAAAAAAC4CAABkcnMvZTJvRG9jLnhtbFBLAQIt&#10;ABQABgAIAAAAIQBSGNn94AAAAAoBAAAPAAAAAAAAAAAAAAAAAHQ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 w:rsidRPr="00B5234C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BA02C5" wp14:editId="3034E1FD">
                <wp:simplePos x="0" y="0"/>
                <wp:positionH relativeFrom="column">
                  <wp:posOffset>652144</wp:posOffset>
                </wp:positionH>
                <wp:positionV relativeFrom="paragraph">
                  <wp:posOffset>178435</wp:posOffset>
                </wp:positionV>
                <wp:extent cx="3057525" cy="171450"/>
                <wp:effectExtent l="19050" t="19050" r="47625" b="9525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1714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492AC" id="直線矢印コネクタ 29" o:spid="_x0000_s1026" type="#_x0000_t32" style="position:absolute;left:0;text-align:left;margin-left:51.35pt;margin-top:14.05pt;width:240.7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oG4GwIAAEUEAAAOAAAAZHJzL2Uyb0RvYy54bWysU8uO0zAU3SPxD5b3NEmhzBA1nUWHskFQ&#10;8fgA17ETS37JNk27Lev5AVggzQ+ABBJLPqZC/Q2unTbDcwEiC8ePe+655/h6erFREq2Z88LoChej&#10;HCOmqamFbir88sXizjlGPhBdE2k0q/CWeXwxu31r2tmSjU1rZM0cgiTal52tcBuCLbPM05Yp4kfG&#10;Mg2H3DhFAixdk9WOdJBdyWyc5/ezzrjaOkOZ97B72R/iWcrPOaPhKeeeBSQrDLWFNLo0ruKYzaak&#10;bByxraDHMsg/VKGI0EA6pLokgaBXTvySSgnqjDc8jKhRmeFcUJY0gJoi/0nN85ZYlrSAOd4ONvn/&#10;l5Y+WS8dEnWFxw8w0kTBHR3efjp8fnN4d/316sN+93H/+mq/e7/ffUEQAn511pcAm+ulO668Xboo&#10;fsOdin+QhTbJ4+3gMdsERGHzbj45m4wnGFE4K86Ke5N0CdkN2jofHjGjUJxU2AdHRNOGudEartO4&#10;IhlN1o99AH4AngCRWmrUgZZzIElh3khRL4SU8dC7ZjWXDq0JdMNikcMXBUGKH8ICEfKhrlHYWnAj&#10;OEF0I9kxUmoARAt60WkWtpL15M8YBzNBZl9kamM2UBJKmQ7FkAmiI4xDeQMw78uO/f8n4DE+Qllq&#10;8b8BD4jEbHQYwEpo437HHjanknkff3Kg1x0tWJl6m9ohWQO9mlw9vqv4GL5fJ/jN6599AwAA//8D&#10;AFBLAwQUAAYACAAAACEAmvpowt8AAAAJAQAADwAAAGRycy9kb3ducmV2LnhtbEyPwU6DQBCG7ya+&#10;w2ZMvBi7QKxSZGmM0YMHo61Net3CFIjsDGGXgj6940lv82e+/PNNvp5dp044+JbJQLyIQCGVXLVU&#10;G9h9PF+noHywVNmOCQ18oYd1cX6W26ziiTZ42oZaSQn5zBpoQugzrX3ZoLN+wT2S7I48OBskDrWu&#10;BjtJuet0EkW32tmW5EJje3xssPzcjs7Anr9p4qf3/StzqdPVy3jcvF0Zc3kxP9yDCjiHPxh+9UUd&#10;CnE68EiVV53kKLkT1ECSxqAEWKY3CaiDDMsYdJHr/x8UPwAAAP//AwBQSwECLQAUAAYACAAAACEA&#10;toM4kv4AAADhAQAAEwAAAAAAAAAAAAAAAAAAAAAAW0NvbnRlbnRfVHlwZXNdLnhtbFBLAQItABQA&#10;BgAIAAAAIQA4/SH/1gAAAJQBAAALAAAAAAAAAAAAAAAAAC8BAABfcmVscy8ucmVsc1BLAQItABQA&#10;BgAIAAAAIQD87oG4GwIAAEUEAAAOAAAAAAAAAAAAAAAAAC4CAABkcnMvZTJvRG9jLnhtbFBLAQIt&#10;ABQABgAIAAAAIQCa+mjC3wAAAAkBAAAPAAAAAAAAAAAAAAAAAHU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 w:rsidRPr="00B5234C">
        <w:rPr>
          <w:rFonts w:ascii="ＭＳ 明朝" w:hAnsi="ＭＳ 明朝" w:hint="eastAsia"/>
          <w:sz w:val="28"/>
          <w:szCs w:val="28"/>
        </w:rPr>
        <w:t xml:space="preserve">　　</w:t>
      </w:r>
      <w:r w:rsidRPr="00B5234C">
        <w:rPr>
          <w:rFonts w:ascii="ＭＳ 明朝" w:hAnsi="ＭＳ 明朝" w:hint="eastAsia"/>
          <w:sz w:val="28"/>
          <w:szCs w:val="28"/>
          <w:u w:val="single"/>
        </w:rPr>
        <w:t>POPが有効</w:t>
      </w:r>
      <w:r w:rsidRPr="00B5234C">
        <w:rPr>
          <w:rFonts w:ascii="ＭＳ 明朝" w:hAnsi="ＭＳ 明朝" w:hint="eastAsia"/>
          <w:sz w:val="28"/>
          <w:szCs w:val="28"/>
        </w:rPr>
        <w:t xml:space="preserve">　　　　</w:t>
      </w:r>
      <w:r w:rsidRPr="00B5234C">
        <w:rPr>
          <w:rFonts w:ascii="ＭＳ 明朝" w:hAnsi="ＭＳ 明朝" w:hint="eastAsia"/>
          <w:sz w:val="28"/>
          <w:szCs w:val="28"/>
          <w:u w:val="single"/>
        </w:rPr>
        <w:t>IM</w:t>
      </w:r>
      <w:r w:rsidR="00B5234C">
        <w:rPr>
          <w:rFonts w:ascii="ＭＳ 明朝" w:hAnsi="ＭＳ 明朝" w:hint="eastAsia"/>
          <w:sz w:val="28"/>
          <w:szCs w:val="28"/>
          <w:u w:val="single"/>
        </w:rPr>
        <w:t>A</w:t>
      </w:r>
      <w:r w:rsidRPr="00B5234C">
        <w:rPr>
          <w:rFonts w:ascii="ＭＳ 明朝" w:hAnsi="ＭＳ 明朝" w:hint="eastAsia"/>
          <w:sz w:val="28"/>
          <w:szCs w:val="28"/>
          <w:u w:val="single"/>
        </w:rPr>
        <w:t>P有効</w:t>
      </w:r>
    </w:p>
    <w:p w14:paraId="481112DF" w14:textId="01A35C80" w:rsidR="0072313F" w:rsidRPr="00B5234C" w:rsidRDefault="0072313F" w:rsidP="0072313F">
      <w:pPr>
        <w:rPr>
          <w:rFonts w:ascii="ＭＳ 明朝" w:hAnsi="ＭＳ 明朝"/>
          <w:sz w:val="28"/>
          <w:szCs w:val="28"/>
        </w:rPr>
      </w:pPr>
      <w:r w:rsidRPr="00B5234C">
        <w:rPr>
          <w:rFonts w:ascii="ＭＳ 明朝" w:hAnsi="ＭＳ 明朝"/>
          <w:noProof/>
          <w:sz w:val="28"/>
          <w:szCs w:val="28"/>
        </w:rPr>
        <w:drawing>
          <wp:inline distT="0" distB="0" distL="0" distR="0" wp14:anchorId="4277DC2A" wp14:editId="542E7283">
            <wp:extent cx="6119495" cy="2345690"/>
            <wp:effectExtent l="19050" t="19050" r="14605" b="1651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3456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E43782" w14:textId="784EFBFB" w:rsidR="0072313F" w:rsidRPr="00B5234C" w:rsidRDefault="0072313F" w:rsidP="0072313F">
      <w:pPr>
        <w:rPr>
          <w:rFonts w:ascii="ＭＳ 明朝" w:hAnsi="ＭＳ 明朝"/>
          <w:sz w:val="28"/>
          <w:szCs w:val="28"/>
        </w:rPr>
      </w:pPr>
      <w:r w:rsidRPr="00B5234C">
        <w:rPr>
          <w:rFonts w:ascii="ＭＳ 明朝" w:hAnsi="ＭＳ 明朝" w:hint="eastAsia"/>
          <w:sz w:val="28"/>
          <w:szCs w:val="28"/>
        </w:rPr>
        <w:t>以上で、インターネット側のｇメール設定は、最低限完了です。</w:t>
      </w:r>
    </w:p>
    <w:p w14:paraId="342FE9F2" w14:textId="03E62BCF" w:rsidR="0072313F" w:rsidRPr="00B5234C" w:rsidRDefault="0072313F" w:rsidP="0072313F">
      <w:pPr>
        <w:rPr>
          <w:rFonts w:ascii="ＭＳ 明朝" w:hAnsi="ＭＳ 明朝"/>
          <w:b/>
          <w:color w:val="FF0000"/>
          <w:sz w:val="28"/>
          <w:szCs w:val="28"/>
        </w:rPr>
      </w:pPr>
      <w:r w:rsidRPr="00B5234C">
        <w:rPr>
          <w:rFonts w:ascii="ＭＳ 明朝" w:hAnsi="ＭＳ 明朝" w:hint="eastAsia"/>
          <w:b/>
          <w:color w:val="FF0000"/>
          <w:sz w:val="28"/>
          <w:szCs w:val="28"/>
        </w:rPr>
        <w:t>これ以降は、メールソフト（outlook2016とかLiveメール）側の設定に移ります。</w:t>
      </w:r>
    </w:p>
    <w:p w14:paraId="17454E31" w14:textId="43B9DDA1" w:rsidR="0072313F" w:rsidRPr="00B5234C" w:rsidRDefault="00745FCB" w:rsidP="00501785">
      <w:pPr>
        <w:pStyle w:val="a7"/>
        <w:rPr>
          <w:rFonts w:ascii="ＭＳ 明朝" w:hAnsi="ＭＳ 明朝"/>
          <w:sz w:val="28"/>
          <w:szCs w:val="28"/>
        </w:rPr>
      </w:pPr>
      <w:r w:rsidRPr="00B5234C">
        <w:rPr>
          <w:rFonts w:ascii="ＭＳ 明朝" w:hAnsi="ＭＳ 明朝" w:hint="eastAsia"/>
          <w:sz w:val="28"/>
          <w:szCs w:val="28"/>
        </w:rPr>
        <w:t>以上</w:t>
      </w:r>
    </w:p>
    <w:sectPr w:rsidR="0072313F" w:rsidRPr="00B5234C" w:rsidSect="00B46C1C">
      <w:footerReference w:type="default" r:id="rId18"/>
      <w:pgSz w:w="11906" w:h="16838" w:code="9"/>
      <w:pgMar w:top="851" w:right="851" w:bottom="851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AE7DC" w14:textId="77777777" w:rsidR="008D071C" w:rsidRDefault="008D071C" w:rsidP="00E922F3">
      <w:r>
        <w:separator/>
      </w:r>
    </w:p>
  </w:endnote>
  <w:endnote w:type="continuationSeparator" w:id="0">
    <w:p w14:paraId="77DB3BD1" w14:textId="77777777" w:rsidR="008D071C" w:rsidRDefault="008D071C" w:rsidP="00E922F3">
      <w:r>
        <w:continuationSeparator/>
      </w:r>
    </w:p>
  </w:endnote>
  <w:endnote w:type="continuationNotice" w:id="1">
    <w:p w14:paraId="0602AEFE" w14:textId="77777777" w:rsidR="008D071C" w:rsidRDefault="008D07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6296723"/>
      <w:docPartObj>
        <w:docPartGallery w:val="Page Numbers (Bottom of Page)"/>
        <w:docPartUnique/>
      </w:docPartObj>
    </w:sdtPr>
    <w:sdtEndPr/>
    <w:sdtContent>
      <w:p w14:paraId="0FDDBD48" w14:textId="77777777" w:rsidR="00E922F3" w:rsidRDefault="00E922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89E" w:rsidRPr="00D7789E">
          <w:rPr>
            <w:noProof/>
            <w:lang w:val="ja-JP"/>
          </w:rPr>
          <w:t>1</w:t>
        </w:r>
        <w:r>
          <w:fldChar w:fldCharType="end"/>
        </w:r>
      </w:p>
    </w:sdtContent>
  </w:sdt>
  <w:p w14:paraId="0FDDBD49" w14:textId="77777777" w:rsidR="00E922F3" w:rsidRDefault="00E922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0F822" w14:textId="77777777" w:rsidR="008D071C" w:rsidRDefault="008D071C" w:rsidP="00E922F3">
      <w:r>
        <w:separator/>
      </w:r>
    </w:p>
  </w:footnote>
  <w:footnote w:type="continuationSeparator" w:id="0">
    <w:p w14:paraId="4B786F56" w14:textId="77777777" w:rsidR="008D071C" w:rsidRDefault="008D071C" w:rsidP="00E922F3">
      <w:r>
        <w:continuationSeparator/>
      </w:r>
    </w:p>
  </w:footnote>
  <w:footnote w:type="continuationNotice" w:id="1">
    <w:p w14:paraId="423064D8" w14:textId="77777777" w:rsidR="008D071C" w:rsidRDefault="008D07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A3C"/>
    <w:rsid w:val="000021FE"/>
    <w:rsid w:val="00016ECF"/>
    <w:rsid w:val="00022489"/>
    <w:rsid w:val="00034BD7"/>
    <w:rsid w:val="00097A3C"/>
    <w:rsid w:val="000A07BA"/>
    <w:rsid w:val="000B3395"/>
    <w:rsid w:val="000B5F64"/>
    <w:rsid w:val="000E0B7D"/>
    <w:rsid w:val="001729C2"/>
    <w:rsid w:val="002135E8"/>
    <w:rsid w:val="00291211"/>
    <w:rsid w:val="002C0BB0"/>
    <w:rsid w:val="002D423C"/>
    <w:rsid w:val="00314AEE"/>
    <w:rsid w:val="00315A5B"/>
    <w:rsid w:val="003516A6"/>
    <w:rsid w:val="00372AA0"/>
    <w:rsid w:val="003D10B9"/>
    <w:rsid w:val="003D12AF"/>
    <w:rsid w:val="003F7D48"/>
    <w:rsid w:val="004078D1"/>
    <w:rsid w:val="00456835"/>
    <w:rsid w:val="00460E84"/>
    <w:rsid w:val="00464BED"/>
    <w:rsid w:val="004922D6"/>
    <w:rsid w:val="004A62C9"/>
    <w:rsid w:val="004B62DB"/>
    <w:rsid w:val="004F041C"/>
    <w:rsid w:val="005005B8"/>
    <w:rsid w:val="00501785"/>
    <w:rsid w:val="00501AA2"/>
    <w:rsid w:val="0051313B"/>
    <w:rsid w:val="00554B60"/>
    <w:rsid w:val="00565888"/>
    <w:rsid w:val="00586C4A"/>
    <w:rsid w:val="005921E9"/>
    <w:rsid w:val="005A1892"/>
    <w:rsid w:val="005D2EE1"/>
    <w:rsid w:val="00620C3A"/>
    <w:rsid w:val="006346CC"/>
    <w:rsid w:val="00686263"/>
    <w:rsid w:val="006B704A"/>
    <w:rsid w:val="00701403"/>
    <w:rsid w:val="00702773"/>
    <w:rsid w:val="0072313F"/>
    <w:rsid w:val="00745FCB"/>
    <w:rsid w:val="00750E47"/>
    <w:rsid w:val="00787F79"/>
    <w:rsid w:val="007911F2"/>
    <w:rsid w:val="00792658"/>
    <w:rsid w:val="00795B06"/>
    <w:rsid w:val="00893383"/>
    <w:rsid w:val="008B7151"/>
    <w:rsid w:val="008C6887"/>
    <w:rsid w:val="008D071C"/>
    <w:rsid w:val="008D7670"/>
    <w:rsid w:val="00944B22"/>
    <w:rsid w:val="00954A85"/>
    <w:rsid w:val="009630D1"/>
    <w:rsid w:val="009D240D"/>
    <w:rsid w:val="00A15C01"/>
    <w:rsid w:val="00A55A78"/>
    <w:rsid w:val="00B25345"/>
    <w:rsid w:val="00B46C1C"/>
    <w:rsid w:val="00B5234C"/>
    <w:rsid w:val="00B6465E"/>
    <w:rsid w:val="00B80AB5"/>
    <w:rsid w:val="00BA407C"/>
    <w:rsid w:val="00BA5AA8"/>
    <w:rsid w:val="00BC3F77"/>
    <w:rsid w:val="00BE0DF2"/>
    <w:rsid w:val="00C34F7A"/>
    <w:rsid w:val="00C51C76"/>
    <w:rsid w:val="00CA1F0F"/>
    <w:rsid w:val="00CD0820"/>
    <w:rsid w:val="00CD644D"/>
    <w:rsid w:val="00D023D3"/>
    <w:rsid w:val="00D05C2D"/>
    <w:rsid w:val="00D40120"/>
    <w:rsid w:val="00D43932"/>
    <w:rsid w:val="00D61934"/>
    <w:rsid w:val="00D67340"/>
    <w:rsid w:val="00D7789E"/>
    <w:rsid w:val="00DB0A2D"/>
    <w:rsid w:val="00DB4775"/>
    <w:rsid w:val="00DD795D"/>
    <w:rsid w:val="00DE3660"/>
    <w:rsid w:val="00DE5AED"/>
    <w:rsid w:val="00DF1FEB"/>
    <w:rsid w:val="00E22BF3"/>
    <w:rsid w:val="00E34DA8"/>
    <w:rsid w:val="00E922F3"/>
    <w:rsid w:val="00EF461F"/>
    <w:rsid w:val="00F01824"/>
    <w:rsid w:val="00F15972"/>
    <w:rsid w:val="00F16479"/>
    <w:rsid w:val="00F22D93"/>
    <w:rsid w:val="00F37CE0"/>
    <w:rsid w:val="00F42894"/>
    <w:rsid w:val="00F94C8E"/>
    <w:rsid w:val="00FB5DCA"/>
    <w:rsid w:val="00FD701F"/>
    <w:rsid w:val="00FE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DBD39"/>
  <w15:chartTrackingRefBased/>
  <w15:docId w15:val="{2213E4C6-00A9-424D-8AB5-729541EB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0AB5"/>
    <w:pPr>
      <w:widowControl w:val="0"/>
      <w:snapToGri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2F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E922F3"/>
  </w:style>
  <w:style w:type="paragraph" w:styleId="a5">
    <w:name w:val="footer"/>
    <w:basedOn w:val="a"/>
    <w:link w:val="a6"/>
    <w:uiPriority w:val="99"/>
    <w:unhideWhenUsed/>
    <w:rsid w:val="00E922F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E922F3"/>
  </w:style>
  <w:style w:type="paragraph" w:styleId="a7">
    <w:name w:val="Closing"/>
    <w:basedOn w:val="a"/>
    <w:link w:val="a8"/>
    <w:uiPriority w:val="99"/>
    <w:unhideWhenUsed/>
    <w:rsid w:val="0072313F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uiPriority w:val="99"/>
    <w:rsid w:val="0072313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林久翁</dc:creator>
  <cp:keywords/>
  <dc:description/>
  <cp:lastModifiedBy>林 久翁</cp:lastModifiedBy>
  <cp:revision>3</cp:revision>
  <cp:lastPrinted>2017-09-19T08:08:00Z</cp:lastPrinted>
  <dcterms:created xsi:type="dcterms:W3CDTF">2019-09-09T04:45:00Z</dcterms:created>
  <dcterms:modified xsi:type="dcterms:W3CDTF">2019-09-09T04:58:00Z</dcterms:modified>
</cp:coreProperties>
</file>